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68" w:rsidRPr="007C1C68" w:rsidRDefault="007C1C68" w:rsidP="007C1C6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7F494E" w:rsidRDefault="007F494E" w:rsidP="00B82C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B82C1D" w:rsidRPr="00B82C1D" w:rsidRDefault="007F494E" w:rsidP="00B82C1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C1D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="00B82C1D" w:rsidRPr="00B82C1D">
        <w:rPr>
          <w:rFonts w:ascii="Times New Roman" w:eastAsia="Calibri" w:hAnsi="Times New Roman" w:cs="Times New Roman"/>
          <w:b/>
          <w:sz w:val="28"/>
          <w:szCs w:val="28"/>
        </w:rPr>
        <w:t>многоуровнево</w:t>
      </w:r>
      <w:r w:rsidR="00B82C1D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82C1D" w:rsidRPr="00B82C1D">
        <w:rPr>
          <w:rFonts w:ascii="Times New Roman" w:eastAsia="Calibri" w:hAnsi="Times New Roman" w:cs="Times New Roman"/>
          <w:b/>
          <w:sz w:val="28"/>
          <w:szCs w:val="28"/>
        </w:rPr>
        <w:t xml:space="preserve"> проект</w:t>
      </w:r>
      <w:r w:rsidR="00B82C1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82C1D" w:rsidRPr="00B82C1D">
        <w:rPr>
          <w:rFonts w:ascii="Times New Roman" w:eastAsia="Calibri" w:hAnsi="Times New Roman" w:cs="Times New Roman"/>
          <w:b/>
          <w:sz w:val="28"/>
          <w:szCs w:val="28"/>
        </w:rPr>
        <w:t xml:space="preserve"> «Метод-кластер»</w:t>
      </w:r>
    </w:p>
    <w:p w:rsidR="007F494E" w:rsidRDefault="007F494E" w:rsidP="00B82C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сотрудников муниципальных учреждений культуры</w:t>
      </w:r>
    </w:p>
    <w:p w:rsidR="007F494E" w:rsidRDefault="007F494E" w:rsidP="00B82C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Тульской области</w:t>
      </w:r>
    </w:p>
    <w:p w:rsidR="007F494E" w:rsidRDefault="007F494E" w:rsidP="00B82C1D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494E" w:rsidRDefault="00C60B76" w:rsidP="007F494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 w:rsidR="007F494E">
        <w:rPr>
          <w:rFonts w:ascii="Times New Roman" w:eastAsia="Calibri" w:hAnsi="Times New Roman" w:cs="Times New Roman"/>
          <w:sz w:val="28"/>
          <w:szCs w:val="28"/>
        </w:rPr>
        <w:t>населенный пункт_____________________________________</w:t>
      </w:r>
    </w:p>
    <w:p w:rsidR="007F494E" w:rsidRDefault="007F494E" w:rsidP="007F494E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F53FD3"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 xml:space="preserve"> направляющего </w:t>
      </w:r>
      <w:r w:rsidR="00F53FD3">
        <w:rPr>
          <w:rFonts w:ascii="Times New Roman" w:hAnsi="Times New Roman" w:cs="Times New Roman"/>
          <w:sz w:val="28"/>
          <w:szCs w:val="28"/>
        </w:rPr>
        <w:t>учреждения________________</w:t>
      </w:r>
    </w:p>
    <w:p w:rsidR="007F494E" w:rsidRDefault="007F494E" w:rsidP="007F4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494E" w:rsidRDefault="007F494E" w:rsidP="007F4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82C1D" w:rsidRDefault="00B82C1D" w:rsidP="00B82C1D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Тел.____________________________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7F494E" w:rsidRDefault="007F494E" w:rsidP="007F49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</w:t>
      </w:r>
      <w:r w:rsidR="00B82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2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2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F53FD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494E" w:rsidRDefault="007F494E" w:rsidP="007F4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494E" w:rsidRDefault="007F494E" w:rsidP="007F4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</w:t>
      </w:r>
    </w:p>
    <w:p w:rsidR="007F494E" w:rsidRDefault="007F494E" w:rsidP="007F4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494E" w:rsidRDefault="007F494E" w:rsidP="007F4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4E" w:rsidRDefault="007F494E" w:rsidP="007F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заявки______________</w:t>
      </w:r>
    </w:p>
    <w:p w:rsidR="007F494E" w:rsidRDefault="007F494E" w:rsidP="007F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4E" w:rsidRDefault="00F041F0" w:rsidP="007F4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7F494E" w:rsidRDefault="007F494E" w:rsidP="00F041F0">
      <w:pPr>
        <w:spacing w:after="0" w:line="240" w:lineRule="auto"/>
        <w:ind w:left="709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F494E" w:rsidRDefault="007F494E" w:rsidP="007F494E"/>
    <w:p w:rsidR="007F494E" w:rsidRDefault="007F494E" w:rsidP="007F494E"/>
    <w:p w:rsidR="005F6E15" w:rsidRDefault="005F6E15"/>
    <w:sectPr w:rsidR="005F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7C0"/>
    <w:multiLevelType w:val="hybridMultilevel"/>
    <w:tmpl w:val="3A8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8539D"/>
    <w:multiLevelType w:val="multilevel"/>
    <w:tmpl w:val="0C0A3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4E"/>
    <w:rsid w:val="00421622"/>
    <w:rsid w:val="005F6E15"/>
    <w:rsid w:val="007C1C68"/>
    <w:rsid w:val="007F494E"/>
    <w:rsid w:val="008A031E"/>
    <w:rsid w:val="0096183A"/>
    <w:rsid w:val="00A51564"/>
    <w:rsid w:val="00B82C1D"/>
    <w:rsid w:val="00C60B76"/>
    <w:rsid w:val="00CF5903"/>
    <w:rsid w:val="00DD7E62"/>
    <w:rsid w:val="00F041F0"/>
    <w:rsid w:val="00F53FD3"/>
    <w:rsid w:val="00F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ЦНТ</cp:lastModifiedBy>
  <cp:revision>6</cp:revision>
  <dcterms:created xsi:type="dcterms:W3CDTF">2020-11-11T07:18:00Z</dcterms:created>
  <dcterms:modified xsi:type="dcterms:W3CDTF">2020-11-11T12:52:00Z</dcterms:modified>
</cp:coreProperties>
</file>