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E4" w:rsidRPr="003E1B54" w:rsidRDefault="00D318E4" w:rsidP="00D318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B54">
        <w:rPr>
          <w:rFonts w:ascii="Times New Roman" w:eastAsia="Times New Roman" w:hAnsi="Times New Roman" w:cs="Times New Roman"/>
          <w:sz w:val="24"/>
          <w:szCs w:val="24"/>
        </w:rPr>
        <w:t>АНКЕТА-ЗАЯВКА</w:t>
      </w:r>
    </w:p>
    <w:p w:rsidR="00D318E4" w:rsidRPr="003E1B54" w:rsidRDefault="00D318E4" w:rsidP="00D318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1B5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E1B54">
        <w:rPr>
          <w:rFonts w:ascii="Times New Roman" w:eastAsia="Times New Roman" w:hAnsi="Times New Roman" w:cs="Times New Roman"/>
          <w:sz w:val="24"/>
          <w:szCs w:val="24"/>
        </w:rPr>
        <w:t xml:space="preserve"> участие в </w:t>
      </w:r>
      <w:r w:rsidRPr="003E1B5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3E1B54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фестивале </w:t>
      </w:r>
    </w:p>
    <w:p w:rsidR="00D318E4" w:rsidRPr="003E1B54" w:rsidRDefault="00D318E4" w:rsidP="00D318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B54">
        <w:rPr>
          <w:rFonts w:ascii="Times New Roman" w:eastAsia="Times New Roman" w:hAnsi="Times New Roman" w:cs="Times New Roman"/>
          <w:sz w:val="24"/>
          <w:szCs w:val="24"/>
        </w:rPr>
        <w:t xml:space="preserve">«День пряника» </w:t>
      </w:r>
    </w:p>
    <w:p w:rsidR="00D318E4" w:rsidRDefault="00D318E4" w:rsidP="00D318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B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3E1B54">
        <w:rPr>
          <w:rFonts w:ascii="Times New Roman" w:eastAsia="Times New Roman" w:hAnsi="Times New Roman" w:cs="Times New Roman"/>
          <w:b/>
          <w:sz w:val="24"/>
          <w:szCs w:val="24"/>
        </w:rPr>
        <w:t>торговые</w:t>
      </w:r>
      <w:proofErr w:type="gramEnd"/>
      <w:r w:rsidRPr="003E1B54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Харчевный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ряд» и «Сувениры и мастер-классы»</w:t>
      </w:r>
      <w:r w:rsidRPr="003E1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318E4" w:rsidRPr="00F62AF2" w:rsidRDefault="00D318E4" w:rsidP="00D318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подчеркнуть)</w:t>
      </w:r>
    </w:p>
    <w:p w:rsidR="00D318E4" w:rsidRPr="003E1B54" w:rsidRDefault="00D318E4" w:rsidP="00D318E4">
      <w:pPr>
        <w:spacing w:after="0" w:line="240" w:lineRule="auto"/>
        <w:ind w:left="426" w:firstLine="62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18E4" w:rsidRPr="003E1B54" w:rsidRDefault="00D318E4" w:rsidP="00D31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Просим внести нашу организацию в список участников </w:t>
      </w:r>
      <w:r w:rsidRPr="003E1B54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 Всероссийского фестиваля «День пряника».</w:t>
      </w:r>
    </w:p>
    <w:p w:rsidR="00D318E4" w:rsidRPr="003E1B54" w:rsidRDefault="00D318E4" w:rsidP="00D318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1. Сведения об организации/физическом лице: </w:t>
      </w:r>
    </w:p>
    <w:p w:rsidR="00D318E4" w:rsidRPr="003E1B54" w:rsidRDefault="00D318E4" w:rsidP="00D31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>Полное наименование/ФИО_____________________________________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318E4" w:rsidRPr="003E1B54" w:rsidRDefault="00D318E4" w:rsidP="00D31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318E4" w:rsidRPr="003E1B54" w:rsidRDefault="00D318E4" w:rsidP="00D318E4">
      <w:pPr>
        <w:spacing w:after="0"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>ФИО руководителя_____________________________________________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D318E4" w:rsidRPr="003E1B54" w:rsidRDefault="00D318E4" w:rsidP="00D318E4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3E1B54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 юридических лиц)</w:t>
      </w:r>
    </w:p>
    <w:p w:rsidR="00D318E4" w:rsidRPr="003E1B54" w:rsidRDefault="00D318E4" w:rsidP="00D318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>Адрес_________________________________________________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318E4" w:rsidRPr="003E1B54" w:rsidRDefault="00D318E4" w:rsidP="00D318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>Телефон______________________________________________________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318E4" w:rsidRPr="003E1B54" w:rsidRDefault="00D318E4" w:rsidP="00D31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>2. Контактное лицо, ответственное за подготовку участия организации в фестивале_________________________________________________________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D318E4" w:rsidRPr="003E1B54" w:rsidRDefault="00D318E4" w:rsidP="00D318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E1B54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Pr="003E1B54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3E1B54">
        <w:rPr>
          <w:rFonts w:ascii="Times New Roman" w:eastAsia="Calibri" w:hAnsi="Times New Roman" w:cs="Times New Roman"/>
          <w:sz w:val="24"/>
          <w:szCs w:val="24"/>
          <w:vertAlign w:val="superscript"/>
        </w:rPr>
        <w:t>, имя, отчество)</w:t>
      </w:r>
    </w:p>
    <w:p w:rsidR="00D318E4" w:rsidRPr="003E1B54" w:rsidRDefault="00D318E4" w:rsidP="00D318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Телефон_____________________ </w:t>
      </w:r>
      <w:r w:rsidRPr="003E1B5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E1B54">
        <w:rPr>
          <w:rFonts w:ascii="Times New Roman" w:eastAsia="Calibri" w:hAnsi="Times New Roman" w:cs="Times New Roman"/>
          <w:sz w:val="24"/>
          <w:szCs w:val="24"/>
        </w:rPr>
        <w:t>-</w:t>
      </w:r>
      <w:r w:rsidRPr="003E1B5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318E4" w:rsidRPr="003E1B54" w:rsidRDefault="00D318E4" w:rsidP="00D318E4">
      <w:pPr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Оборудование, которое участник привозит с собой _____________________</w:t>
      </w: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E1B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318E4" w:rsidRDefault="00D318E4" w:rsidP="00D318E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1B5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Оборудование, запрашиваемое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организаторов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D318E4" w:rsidRPr="003E1B54" w:rsidRDefault="00D318E4" w:rsidP="00D318E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D318E4" w:rsidRDefault="00D318E4" w:rsidP="00D318E4">
      <w:pPr>
        <w:pStyle w:val="a3"/>
        <w:numPr>
          <w:ilvl w:val="0"/>
          <w:numId w:val="1"/>
        </w:numPr>
        <w:spacing w:after="0" w:line="360" w:lineRule="auto"/>
        <w:ind w:hanging="201"/>
        <w:rPr>
          <w:rFonts w:ascii="Times New Roman" w:eastAsia="Calibri" w:hAnsi="Times New Roman" w:cs="Times New Roman"/>
          <w:sz w:val="24"/>
          <w:szCs w:val="24"/>
        </w:rPr>
      </w:pPr>
      <w:r w:rsidRPr="00953177">
        <w:rPr>
          <w:rFonts w:ascii="Times New Roman" w:eastAsia="Calibri" w:hAnsi="Times New Roman" w:cs="Times New Roman"/>
          <w:sz w:val="24"/>
          <w:szCs w:val="24"/>
        </w:rPr>
        <w:t>Требуемая для размещения площадь __________________________________</w:t>
      </w:r>
    </w:p>
    <w:p w:rsidR="00D318E4" w:rsidRPr="00953177" w:rsidRDefault="00D318E4" w:rsidP="00D318E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4E7E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роведение мастер-классов (краткое описание</w:t>
      </w:r>
      <w:r w:rsidRPr="000C4E7E">
        <w:rPr>
          <w:rFonts w:ascii="Times New Roman" w:eastAsia="Calibri" w:hAnsi="Times New Roman" w:cs="Times New Roman"/>
          <w:sz w:val="24"/>
          <w:szCs w:val="24"/>
        </w:rPr>
        <w:t>) 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    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C4E7E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D318E4" w:rsidRPr="003E1B54" w:rsidRDefault="00D318E4" w:rsidP="00D318E4">
      <w:pPr>
        <w:spacing w:after="0" w:line="240" w:lineRule="auto"/>
        <w:ind w:left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1B54">
        <w:rPr>
          <w:rFonts w:ascii="Times New Roman" w:hAnsi="Times New Roman" w:cs="Times New Roman"/>
          <w:b/>
          <w:i/>
          <w:sz w:val="24"/>
          <w:szCs w:val="24"/>
        </w:rPr>
        <w:t xml:space="preserve">Прием заявок с электронной почты </w:t>
      </w:r>
      <w:proofErr w:type="spellStart"/>
      <w:r w:rsidRPr="003E1B54">
        <w:rPr>
          <w:rFonts w:ascii="Times New Roman" w:hAnsi="Times New Roman" w:cs="Times New Roman"/>
          <w:b/>
          <w:i/>
          <w:sz w:val="24"/>
          <w:szCs w:val="24"/>
          <w:lang w:val="en-US"/>
        </w:rPr>
        <w:t>gmail</w:t>
      </w:r>
      <w:proofErr w:type="spellEnd"/>
      <w:r w:rsidRPr="003E1B5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E1B54">
        <w:rPr>
          <w:rFonts w:ascii="Times New Roman" w:hAnsi="Times New Roman" w:cs="Times New Roman"/>
          <w:b/>
          <w:i/>
          <w:sz w:val="24"/>
          <w:szCs w:val="24"/>
          <w:lang w:val="en-US"/>
        </w:rPr>
        <w:t>com</w:t>
      </w:r>
      <w:r w:rsidRPr="003E1B54">
        <w:rPr>
          <w:rFonts w:ascii="Times New Roman" w:hAnsi="Times New Roman" w:cs="Times New Roman"/>
          <w:b/>
          <w:i/>
          <w:sz w:val="24"/>
          <w:szCs w:val="24"/>
        </w:rPr>
        <w:t xml:space="preserve"> недоступен</w:t>
      </w:r>
    </w:p>
    <w:p w:rsidR="00D318E4" w:rsidRDefault="00D318E4" w:rsidP="00D318E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</w:t>
      </w:r>
      <w:proofErr w:type="gramStart"/>
      <w:r w:rsidRPr="003E1B54">
        <w:rPr>
          <w:rFonts w:ascii="Times New Roman" w:eastAsia="Calibri" w:hAnsi="Times New Roman" w:cs="Times New Roman"/>
          <w:b/>
          <w:i/>
          <w:sz w:val="24"/>
          <w:szCs w:val="24"/>
        </w:rPr>
        <w:t>Дата:_</w:t>
      </w:r>
      <w:proofErr w:type="gramEnd"/>
      <w:r w:rsidRPr="003E1B54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 Подпись________________________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</w:p>
    <w:p w:rsidR="00D318E4" w:rsidRDefault="00D318E4" w:rsidP="00D318E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 заявке прилагаются копии следующих документов:</w:t>
      </w:r>
    </w:p>
    <w:p w:rsidR="00D318E4" w:rsidRPr="000C0994" w:rsidRDefault="00D318E4" w:rsidP="00D3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для</w:t>
      </w:r>
      <w:proofErr w:type="gramEnd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 xml:space="preserve"> юридических лиц и индивидуальных предпринимателей:</w:t>
      </w:r>
    </w:p>
    <w:p w:rsidR="00D318E4" w:rsidRPr="000C0994" w:rsidRDefault="00D318E4" w:rsidP="00D31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свидетельство о государственной регистрации;</w:t>
      </w:r>
    </w:p>
    <w:p w:rsidR="00D318E4" w:rsidRPr="000C0994" w:rsidRDefault="00D318E4" w:rsidP="00D318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свидетельство о постановке на учет в налоговом органе;</w:t>
      </w:r>
    </w:p>
    <w:p w:rsidR="00D318E4" w:rsidRPr="000C0994" w:rsidRDefault="00D318E4" w:rsidP="00D318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копию карточки регистрации контрольно-кассовой техники (ККТ);</w:t>
      </w:r>
    </w:p>
    <w:p w:rsidR="00D318E4" w:rsidRPr="000C0994" w:rsidRDefault="00D318E4" w:rsidP="00D318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>- согласие на обработку персональных данных.</w:t>
      </w:r>
    </w:p>
    <w:p w:rsidR="00D318E4" w:rsidRPr="000C0994" w:rsidRDefault="00D318E4" w:rsidP="00D318E4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для</w:t>
      </w:r>
      <w:proofErr w:type="gramEnd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самозанятых</w:t>
      </w:r>
      <w:proofErr w:type="spellEnd"/>
      <w:r w:rsidRPr="000C0994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D318E4" w:rsidRPr="000C0994" w:rsidRDefault="00D318E4" w:rsidP="00D318E4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8"/>
        </w:rPr>
        <w:t xml:space="preserve">- справка о постановке на учет по форме КНД 1122025, подтверждающая статус </w:t>
      </w:r>
      <w:proofErr w:type="spellStart"/>
      <w:r w:rsidRPr="000C0994">
        <w:rPr>
          <w:rFonts w:ascii="Times New Roman" w:eastAsia="Times New Roman" w:hAnsi="Times New Roman" w:cs="Times New Roman"/>
          <w:sz w:val="24"/>
          <w:szCs w:val="28"/>
        </w:rPr>
        <w:t>самозанятого</w:t>
      </w:r>
      <w:proofErr w:type="spellEnd"/>
      <w:r w:rsidRPr="000C0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18E4" w:rsidRPr="000C0994" w:rsidRDefault="00D318E4" w:rsidP="00D318E4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994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D318E4" w:rsidRPr="008030DF" w:rsidRDefault="00D318E4" w:rsidP="00D318E4">
      <w:pPr>
        <w:spacing w:after="0" w:line="240" w:lineRule="auto"/>
        <w:ind w:right="52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17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всех участников площадки: фотография и описание предлагаемой продукции в формате </w:t>
      </w:r>
      <w:r w:rsidRPr="009531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3177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</w:t>
      </w:r>
      <w:r w:rsidRPr="009531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JPEG</w:t>
      </w:r>
      <w:r w:rsidRPr="00953177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максимально возможным качеством.</w:t>
      </w:r>
    </w:p>
    <w:p w:rsidR="00D318E4" w:rsidRDefault="00D318E4" w:rsidP="00D318E4">
      <w:pPr>
        <w:spacing w:after="0" w:line="240" w:lineRule="auto"/>
        <w:ind w:left="-851" w:right="-284" w:firstLine="851"/>
        <w:jc w:val="right"/>
        <w:rPr>
          <w:rFonts w:ascii="Times New Roman" w:eastAsia="Times New Roman" w:hAnsi="Times New Roman" w:cs="Times New Roman"/>
          <w:bCs/>
          <w:lang w:eastAsia="zh-CN"/>
        </w:rPr>
      </w:pPr>
    </w:p>
    <w:p w:rsidR="00C9558B" w:rsidRDefault="00C9558B">
      <w:bookmarkStart w:id="0" w:name="_GoBack"/>
      <w:bookmarkEnd w:id="0"/>
    </w:p>
    <w:sectPr w:rsidR="00C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4CB0"/>
    <w:multiLevelType w:val="hybridMultilevel"/>
    <w:tmpl w:val="8376DC9A"/>
    <w:lvl w:ilvl="0" w:tplc="D09A206E">
      <w:start w:val="5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E"/>
    <w:rsid w:val="000E0BDE"/>
    <w:rsid w:val="00C9558B"/>
    <w:rsid w:val="00D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9673-9A05-47B6-8713-56A3E93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Анжелика Робертовна</dc:creator>
  <cp:keywords/>
  <dc:description/>
  <cp:lastModifiedBy>Кузнецова Анжелика Робертовна</cp:lastModifiedBy>
  <cp:revision>2</cp:revision>
  <dcterms:created xsi:type="dcterms:W3CDTF">2025-05-15T07:04:00Z</dcterms:created>
  <dcterms:modified xsi:type="dcterms:W3CDTF">2025-05-15T07:04:00Z</dcterms:modified>
</cp:coreProperties>
</file>