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C8" w:rsidRPr="001944F9" w:rsidRDefault="00F838C8" w:rsidP="00F83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1944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838C8" w:rsidRPr="001944F9" w:rsidRDefault="00F838C8" w:rsidP="00F8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C8" w:rsidRPr="001944F9" w:rsidRDefault="00F838C8" w:rsidP="00F8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F9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F838C8" w:rsidRPr="001944F9" w:rsidRDefault="00F838C8" w:rsidP="00F8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F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944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44F9">
        <w:rPr>
          <w:rFonts w:ascii="Times New Roman" w:hAnsi="Times New Roman" w:cs="Times New Roman"/>
          <w:b/>
          <w:sz w:val="28"/>
          <w:szCs w:val="28"/>
        </w:rPr>
        <w:t xml:space="preserve"> открытом областном фестивале</w:t>
      </w:r>
    </w:p>
    <w:p w:rsidR="00F838C8" w:rsidRPr="001944F9" w:rsidRDefault="00F838C8" w:rsidP="00F83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F9">
        <w:rPr>
          <w:rFonts w:ascii="Times New Roman" w:hAnsi="Times New Roman" w:cs="Times New Roman"/>
          <w:b/>
          <w:bCs/>
          <w:sz w:val="28"/>
          <w:szCs w:val="28"/>
        </w:rPr>
        <w:t>гармонистов, плясунов, исполнителей частушек</w:t>
      </w:r>
    </w:p>
    <w:p w:rsidR="00F838C8" w:rsidRPr="001944F9" w:rsidRDefault="00F838C8" w:rsidP="00F83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F9">
        <w:rPr>
          <w:rFonts w:ascii="Times New Roman" w:hAnsi="Times New Roman" w:cs="Times New Roman"/>
          <w:b/>
          <w:bCs/>
          <w:sz w:val="28"/>
          <w:szCs w:val="28"/>
        </w:rPr>
        <w:t xml:space="preserve">«Тульский </w:t>
      </w:r>
      <w:proofErr w:type="spellStart"/>
      <w:r w:rsidRPr="001944F9">
        <w:rPr>
          <w:rFonts w:ascii="Times New Roman" w:hAnsi="Times New Roman" w:cs="Times New Roman"/>
          <w:b/>
          <w:bCs/>
          <w:sz w:val="28"/>
          <w:szCs w:val="28"/>
        </w:rPr>
        <w:t>гармоньфест</w:t>
      </w:r>
      <w:proofErr w:type="spellEnd"/>
      <w:r w:rsidRPr="001944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38C8" w:rsidRPr="001944F9" w:rsidRDefault="00F838C8" w:rsidP="00F83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C8" w:rsidRPr="001944F9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br/>
        <w:t>1. Ф.И.О. участника (</w:t>
      </w:r>
      <w:proofErr w:type="spellStart"/>
      <w:r w:rsidRPr="001944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944F9">
        <w:rPr>
          <w:rFonts w:ascii="Times New Roman" w:hAnsi="Times New Roman" w:cs="Times New Roman"/>
          <w:sz w:val="28"/>
          <w:szCs w:val="28"/>
        </w:rPr>
        <w:t>) или название коллектива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44F9">
        <w:rPr>
          <w:rFonts w:ascii="Times New Roman" w:hAnsi="Times New Roman" w:cs="Times New Roman"/>
          <w:sz w:val="28"/>
          <w:szCs w:val="28"/>
        </w:rPr>
        <w:t>______</w:t>
      </w:r>
    </w:p>
    <w:p w:rsidR="00F838C8" w:rsidRPr="001944F9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38C8" w:rsidRPr="001944F9" w:rsidRDefault="00F838C8" w:rsidP="00F8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2.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1944F9">
        <w:rPr>
          <w:rFonts w:ascii="Times New Roman" w:hAnsi="Times New Roman" w:cs="Times New Roman"/>
          <w:sz w:val="28"/>
          <w:szCs w:val="28"/>
        </w:rPr>
        <w:t>, направляющая организация 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F838C8" w:rsidRPr="001944F9" w:rsidRDefault="00F838C8" w:rsidP="00F8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3. Возраст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от,,,,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до,,,) __</w:t>
      </w:r>
      <w:r w:rsidRPr="001944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38C8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4.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F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C8" w:rsidRPr="001944F9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5. Адрес участника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38C8" w:rsidRPr="001944F9" w:rsidRDefault="00F838C8" w:rsidP="00F8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 xml:space="preserve">6. Ф.И.О. руководителя коллектива </w:t>
      </w:r>
      <w:r>
        <w:rPr>
          <w:rFonts w:ascii="Times New Roman" w:hAnsi="Times New Roman" w:cs="Times New Roman"/>
          <w:sz w:val="28"/>
          <w:szCs w:val="28"/>
        </w:rPr>
        <w:t>(педагога)</w:t>
      </w:r>
      <w:r w:rsidRPr="001944F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838C8" w:rsidRDefault="00F838C8" w:rsidP="00F8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Мобильный телефон, электронная почта ______________________________</w:t>
      </w:r>
    </w:p>
    <w:p w:rsidR="00F838C8" w:rsidRPr="001944F9" w:rsidRDefault="00F838C8" w:rsidP="00F83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38C8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>8. Название номера, автор музыки и слов, хронометраж ____________________________________________________________________________________________________________________________________</w:t>
      </w:r>
    </w:p>
    <w:p w:rsidR="00F838C8" w:rsidRPr="001944F9" w:rsidRDefault="00F838C8" w:rsidP="00F83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F838C8" w:rsidRPr="001944F9" w:rsidRDefault="00F838C8" w:rsidP="00F838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8C8" w:rsidRPr="001944F9" w:rsidRDefault="00F838C8" w:rsidP="00F838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44F9">
        <w:rPr>
          <w:rFonts w:ascii="Times New Roman" w:hAnsi="Times New Roman" w:cs="Times New Roman"/>
          <w:sz w:val="28"/>
          <w:szCs w:val="28"/>
        </w:rPr>
        <w:t xml:space="preserve">______________ Подпись руководителя коллектива </w:t>
      </w:r>
    </w:p>
    <w:p w:rsidR="00F838C8" w:rsidRDefault="00F838C8" w:rsidP="00F838C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F838C8" w:rsidRDefault="00F838C8" w:rsidP="00F838C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F7" w:rsidRDefault="00FA00F7"/>
    <w:sectPr w:rsidR="00F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C"/>
    <w:rsid w:val="00792E1C"/>
    <w:rsid w:val="00F838C8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5269-1BA2-4044-B342-EA74617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2023-03-03T08:26:00Z</dcterms:created>
  <dcterms:modified xsi:type="dcterms:W3CDTF">2023-03-03T08:26:00Z</dcterms:modified>
</cp:coreProperties>
</file>