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BC" w:rsidRPr="000338BC" w:rsidRDefault="000338BC" w:rsidP="000338B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338BC" w:rsidRPr="000338BC" w:rsidRDefault="000338BC" w:rsidP="000338BC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38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Заявка для участия в программе стажировки для новых сотрудников </w:t>
      </w:r>
    </w:p>
    <w:p w:rsidR="000338BC" w:rsidRPr="000338BC" w:rsidRDefault="000338BC" w:rsidP="000338BC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38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культурно-досуговых учреждений Тульской области</w:t>
      </w:r>
    </w:p>
    <w:p w:rsidR="000338BC" w:rsidRPr="000338BC" w:rsidRDefault="000338BC" w:rsidP="000338BC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6"/>
        <w:gridCol w:w="2947"/>
        <w:gridCol w:w="2254"/>
        <w:gridCol w:w="1991"/>
        <w:gridCol w:w="2364"/>
        <w:gridCol w:w="2278"/>
      </w:tblGrid>
      <w:tr w:rsidR="000338BC" w:rsidRPr="000338BC" w:rsidTr="000338BC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BC" w:rsidRPr="000338BC" w:rsidRDefault="000338BC" w:rsidP="000338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8BC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BC" w:rsidRPr="000338BC" w:rsidRDefault="000338BC" w:rsidP="000338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8BC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культурно-досугового учреждения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BC" w:rsidRPr="000338BC" w:rsidRDefault="000338BC" w:rsidP="000338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8BC">
              <w:rPr>
                <w:rFonts w:ascii="Times New Roman" w:hAnsi="Times New Roman"/>
                <w:b/>
                <w:sz w:val="24"/>
                <w:szCs w:val="24"/>
              </w:rPr>
              <w:t>ФИО сотрудника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C" w:rsidRPr="000338BC" w:rsidRDefault="000338BC" w:rsidP="000338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8BC">
              <w:rPr>
                <w:rFonts w:ascii="Times New Roman" w:hAnsi="Times New Roman"/>
                <w:b/>
                <w:sz w:val="24"/>
                <w:szCs w:val="24"/>
              </w:rPr>
              <w:t>Занимаемая</w:t>
            </w:r>
          </w:p>
          <w:p w:rsidR="000338BC" w:rsidRPr="000338BC" w:rsidRDefault="000338BC" w:rsidP="000338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8BC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  <w:p w:rsidR="000338BC" w:rsidRPr="000338BC" w:rsidRDefault="000338BC" w:rsidP="000338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BC" w:rsidRPr="000338BC" w:rsidRDefault="000338BC" w:rsidP="000338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8BC">
              <w:rPr>
                <w:rFonts w:ascii="Times New Roman" w:hAnsi="Times New Roman"/>
                <w:b/>
                <w:sz w:val="24"/>
                <w:szCs w:val="24"/>
              </w:rPr>
              <w:t xml:space="preserve">Контактный номер </w:t>
            </w:r>
          </w:p>
          <w:p w:rsidR="000338BC" w:rsidRPr="000338BC" w:rsidRDefault="000338BC" w:rsidP="000338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8BC">
              <w:rPr>
                <w:rFonts w:ascii="Times New Roman" w:hAnsi="Times New Roman"/>
                <w:b/>
                <w:sz w:val="24"/>
                <w:szCs w:val="24"/>
              </w:rPr>
              <w:t>телефона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BC" w:rsidRPr="000338BC" w:rsidRDefault="000338BC" w:rsidP="000338BC">
            <w:pPr>
              <w:jc w:val="center"/>
              <w:rPr>
                <w:sz w:val="24"/>
                <w:szCs w:val="24"/>
              </w:rPr>
            </w:pPr>
            <w:r w:rsidRPr="000338BC">
              <w:rPr>
                <w:rFonts w:ascii="Times New Roman" w:hAnsi="Times New Roman"/>
                <w:b/>
                <w:sz w:val="24"/>
                <w:szCs w:val="24"/>
              </w:rPr>
              <w:t>Дата прибытия на стажировку</w:t>
            </w:r>
            <w:r w:rsidRPr="000338BC">
              <w:rPr>
                <w:sz w:val="24"/>
                <w:szCs w:val="24"/>
              </w:rPr>
              <w:t xml:space="preserve"> </w:t>
            </w:r>
          </w:p>
        </w:tc>
      </w:tr>
      <w:tr w:rsidR="00C43F6C" w:rsidRPr="000338BC" w:rsidTr="00717A7C">
        <w:trPr>
          <w:trHeight w:val="65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F6C" w:rsidRPr="000338BC" w:rsidRDefault="00C43F6C" w:rsidP="000338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F6C" w:rsidRPr="000338BC" w:rsidRDefault="00C43F6C" w:rsidP="000338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F6C" w:rsidRPr="000338BC" w:rsidRDefault="00C43F6C" w:rsidP="000338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F6C" w:rsidRPr="000338BC" w:rsidRDefault="00C43F6C" w:rsidP="000338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F6C" w:rsidRPr="000338BC" w:rsidRDefault="00C43F6C" w:rsidP="000338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F6C" w:rsidRPr="000338BC" w:rsidRDefault="00C43F6C" w:rsidP="000338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338BC" w:rsidRPr="000338BC" w:rsidRDefault="000338BC"/>
    <w:sectPr w:rsidR="000338BC" w:rsidRPr="000338BC" w:rsidSect="000338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BC"/>
    <w:rsid w:val="000338BC"/>
    <w:rsid w:val="0044546F"/>
    <w:rsid w:val="00B21498"/>
    <w:rsid w:val="00C4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8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8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ЦНТ</cp:lastModifiedBy>
  <cp:revision>3</cp:revision>
  <dcterms:created xsi:type="dcterms:W3CDTF">2022-02-18T12:04:00Z</dcterms:created>
  <dcterms:modified xsi:type="dcterms:W3CDTF">2023-02-01T07:00:00Z</dcterms:modified>
</cp:coreProperties>
</file>