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65" w:rsidRPr="003612EB" w:rsidRDefault="00201E65" w:rsidP="00201E65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01E65" w:rsidRPr="003612EB" w:rsidRDefault="00201E65" w:rsidP="00201E65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612EB">
        <w:rPr>
          <w:rFonts w:ascii="Times New Roman" w:hAnsi="Times New Roman" w:cs="Times New Roman"/>
          <w:b/>
          <w:i/>
          <w:sz w:val="26"/>
          <w:szCs w:val="26"/>
        </w:rPr>
        <w:t>Приложение 1</w:t>
      </w:r>
    </w:p>
    <w:p w:rsidR="00201E65" w:rsidRPr="003612EB" w:rsidRDefault="00201E65" w:rsidP="00201E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1E65" w:rsidRPr="003612EB" w:rsidRDefault="00201E65" w:rsidP="00201E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 xml:space="preserve">ЗАЯВКА - АНКЕТА </w:t>
      </w:r>
    </w:p>
    <w:p w:rsidR="00201E65" w:rsidRPr="003612EB" w:rsidRDefault="00201E65" w:rsidP="00201E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2EB">
        <w:rPr>
          <w:rFonts w:ascii="Times New Roman" w:hAnsi="Times New Roman" w:cs="Times New Roman"/>
          <w:b/>
          <w:sz w:val="26"/>
          <w:szCs w:val="26"/>
        </w:rPr>
        <w:t>на участие в ХХ</w:t>
      </w:r>
      <w:r w:rsidRPr="003612E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612E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612EB">
        <w:rPr>
          <w:rFonts w:ascii="Times New Roman" w:hAnsi="Times New Roman" w:cs="Times New Roman"/>
          <w:b/>
          <w:sz w:val="26"/>
          <w:szCs w:val="26"/>
        </w:rPr>
        <w:t xml:space="preserve"> межрегиональном фестивале ретро-шлягеров </w:t>
      </w:r>
    </w:p>
    <w:p w:rsidR="00201E65" w:rsidRPr="003612EB" w:rsidRDefault="00201E65" w:rsidP="00201E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2EB">
        <w:rPr>
          <w:rFonts w:ascii="Times New Roman" w:hAnsi="Times New Roman" w:cs="Times New Roman"/>
          <w:b/>
          <w:sz w:val="26"/>
          <w:szCs w:val="26"/>
        </w:rPr>
        <w:t xml:space="preserve">«Жить на земле и не петь невозможно...» </w:t>
      </w:r>
    </w:p>
    <w:p w:rsidR="00201E65" w:rsidRPr="003612EB" w:rsidRDefault="00201E65" w:rsidP="00201E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1E65" w:rsidRPr="003612EB" w:rsidRDefault="00201E65" w:rsidP="00201E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 xml:space="preserve">   1. Ф.И.О. участника(</w:t>
      </w:r>
      <w:proofErr w:type="spellStart"/>
      <w:r w:rsidRPr="003612E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612EB">
        <w:rPr>
          <w:rFonts w:ascii="Times New Roman" w:hAnsi="Times New Roman" w:cs="Times New Roman"/>
          <w:sz w:val="26"/>
          <w:szCs w:val="26"/>
        </w:rPr>
        <w:t>) или название кол-ва ___________________________    ___________________________________________________________________</w:t>
      </w:r>
    </w:p>
    <w:p w:rsidR="00201E65" w:rsidRPr="003612EB" w:rsidRDefault="00201E65" w:rsidP="00201E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 xml:space="preserve">   2. Регион (район), направляющая организация___________________________ ___________________________________________________________________ </w:t>
      </w:r>
    </w:p>
    <w:p w:rsidR="00201E65" w:rsidRPr="003612EB" w:rsidRDefault="00201E65" w:rsidP="00201E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 xml:space="preserve">   3. Возраст участников ______________________________________________ </w:t>
      </w:r>
    </w:p>
    <w:p w:rsidR="00201E65" w:rsidRPr="003612EB" w:rsidRDefault="00201E65" w:rsidP="00201E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 xml:space="preserve">   4. Количество участников ___________________________________________ </w:t>
      </w:r>
    </w:p>
    <w:p w:rsidR="00201E65" w:rsidRPr="003612EB" w:rsidRDefault="00201E65" w:rsidP="00201E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 xml:space="preserve">   5. Адрес участника __________________________________________________ ____________________________________________________________________ </w:t>
      </w:r>
    </w:p>
    <w:p w:rsidR="00201E65" w:rsidRPr="003612EB" w:rsidRDefault="00201E65" w:rsidP="00201E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 xml:space="preserve">   6. Ф.И.О. руководителя, моб. телефон, эл. почта__________________________ _________________________________________________________________ </w:t>
      </w:r>
    </w:p>
    <w:p w:rsidR="00201E65" w:rsidRPr="003612EB" w:rsidRDefault="00201E65" w:rsidP="00201E65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612EB">
        <w:rPr>
          <w:rFonts w:ascii="Times New Roman" w:hAnsi="Times New Roman" w:cs="Times New Roman"/>
          <w:sz w:val="26"/>
          <w:szCs w:val="26"/>
        </w:rPr>
        <w:t xml:space="preserve">   7. Номинация _______________________________________________________ </w:t>
      </w:r>
    </w:p>
    <w:bookmarkEnd w:id="0"/>
    <w:p w:rsidR="00201E65" w:rsidRPr="003612EB" w:rsidRDefault="00201E65" w:rsidP="00201E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 xml:space="preserve">   8. Название номера, автор музыки и слов, хронометраж ___________________________________________________________________ ___________________________________________________________________ ___________________________________________________________________ </w:t>
      </w:r>
    </w:p>
    <w:p w:rsidR="00201E65" w:rsidRPr="003612EB" w:rsidRDefault="00201E65" w:rsidP="00201E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 xml:space="preserve">   9. Необходимое техническое обеспечение_______________________________ ___________________________________________________________________ ___________________________________________________________________ </w:t>
      </w:r>
    </w:p>
    <w:p w:rsidR="00201E65" w:rsidRPr="003612EB" w:rsidRDefault="00201E65" w:rsidP="00201E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 xml:space="preserve">   10. В каких конкурсах принимали участие_______________________________ ___________________________________________________________________ ____________________________________________________________________ ____________________________________________________________________ </w:t>
      </w:r>
    </w:p>
    <w:p w:rsidR="00201E65" w:rsidRPr="003612EB" w:rsidRDefault="00201E65" w:rsidP="00201E6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1E65" w:rsidRPr="003612EB" w:rsidRDefault="00201E65" w:rsidP="00201E6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>Подпись руководителя</w:t>
      </w:r>
    </w:p>
    <w:p w:rsidR="00201E65" w:rsidRPr="003612EB" w:rsidRDefault="00201E65" w:rsidP="00201E6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1E65" w:rsidRPr="003612EB" w:rsidRDefault="00201E65" w:rsidP="00201E6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1E65" w:rsidRPr="003612EB" w:rsidRDefault="00201E65" w:rsidP="00201E6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1E65" w:rsidRPr="003612EB" w:rsidRDefault="00201E65" w:rsidP="00201E6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D0580" w:rsidRDefault="005D0580"/>
    <w:sectPr w:rsidR="005D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C8"/>
    <w:rsid w:val="00201E65"/>
    <w:rsid w:val="005D0580"/>
    <w:rsid w:val="00F4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1081D-AE52-4610-B237-C557D63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Uspenskaya OA</dc:creator>
  <cp:keywords/>
  <dc:description/>
  <cp:lastModifiedBy>Uspenskaya OA</cp:lastModifiedBy>
  <cp:revision>2</cp:revision>
  <dcterms:created xsi:type="dcterms:W3CDTF">2024-07-02T06:16:00Z</dcterms:created>
  <dcterms:modified xsi:type="dcterms:W3CDTF">2024-07-02T06:16:00Z</dcterms:modified>
</cp:coreProperties>
</file>