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10" w:rsidRDefault="00113F10" w:rsidP="00113F10">
      <w:pPr>
        <w:spacing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366290">
        <w:rPr>
          <w:rFonts w:ascii="Times New Roman" w:hAnsi="Times New Roman"/>
          <w:b/>
          <w:sz w:val="24"/>
          <w:szCs w:val="24"/>
        </w:rPr>
        <w:t>Приложение № 1</w:t>
      </w:r>
    </w:p>
    <w:p w:rsidR="00113F10" w:rsidRDefault="00113F10" w:rsidP="00113F10">
      <w:pPr>
        <w:spacing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113F10" w:rsidRDefault="00113F10" w:rsidP="00113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D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13F10" w:rsidRPr="00301115" w:rsidRDefault="00113F10" w:rsidP="00113F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D0E">
        <w:rPr>
          <w:rFonts w:ascii="Times New Roman" w:hAnsi="Times New Roman"/>
          <w:b/>
          <w:sz w:val="28"/>
          <w:szCs w:val="28"/>
        </w:rPr>
        <w:t xml:space="preserve"> на участие в</w:t>
      </w:r>
      <w:r w:rsidRPr="004B7AAE">
        <w:rPr>
          <w:rFonts w:ascii="Times New Roman" w:hAnsi="Times New Roman"/>
          <w:b/>
          <w:sz w:val="28"/>
          <w:szCs w:val="28"/>
        </w:rPr>
        <w:t xml:space="preserve"> </w:t>
      </w:r>
      <w:r w:rsidRPr="00C848CD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многожанрово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>е-</w:t>
      </w:r>
      <w:r w:rsidRPr="00C848CD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8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самодеятельного художественного </w:t>
      </w:r>
      <w:r w:rsidRPr="00C848C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творчества</w:t>
      </w:r>
      <w:r w:rsidRPr="00C848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для детей и подростков «</w:t>
      </w:r>
      <w:r w:rsidRPr="00C848C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Наследники</w:t>
      </w:r>
      <w:r w:rsidRPr="00C848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C848C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Левши</w:t>
      </w:r>
      <w:r w:rsidRPr="00C848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»,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посвящённ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880-летию город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848CD">
        <w:rPr>
          <w:rFonts w:ascii="Times New Roman" w:hAnsi="Times New Roman" w:cs="Times New Roman"/>
          <w:b/>
          <w:sz w:val="28"/>
          <w:szCs w:val="28"/>
        </w:rPr>
        <w:t>-геро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Тул</w:t>
      </w:r>
      <w:r>
        <w:rPr>
          <w:rFonts w:ascii="Times New Roman" w:hAnsi="Times New Roman" w:cs="Times New Roman"/>
          <w:b/>
          <w:sz w:val="28"/>
          <w:szCs w:val="28"/>
        </w:rPr>
        <w:t>ы.</w:t>
      </w:r>
      <w:r w:rsidRPr="00E85D0E">
        <w:rPr>
          <w:rFonts w:ascii="Times New Roman" w:hAnsi="Times New Roman"/>
          <w:b/>
          <w:sz w:val="28"/>
          <w:szCs w:val="28"/>
        </w:rPr>
        <w:t xml:space="preserve"> </w:t>
      </w:r>
    </w:p>
    <w:p w:rsidR="00113F10" w:rsidRDefault="00113F10" w:rsidP="00113F1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3F10" w:rsidRPr="007962D2" w:rsidRDefault="00113F10" w:rsidP="00113F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962D2">
        <w:rPr>
          <w:rFonts w:ascii="Times New Roman" w:hAnsi="Times New Roman" w:cs="Times New Roman"/>
          <w:sz w:val="28"/>
          <w:szCs w:val="28"/>
        </w:rPr>
        <w:t>Для коллектива художественной самодеятельности</w:t>
      </w:r>
    </w:p>
    <w:p w:rsidR="00113F10" w:rsidRDefault="00113F10" w:rsidP="00113F10">
      <w:pPr>
        <w:rPr>
          <w:rFonts w:ascii="Times New Roman" w:hAnsi="Times New Roman" w:cs="Times New Roman"/>
          <w:sz w:val="28"/>
          <w:szCs w:val="28"/>
        </w:rPr>
      </w:pPr>
      <w:r w:rsidRPr="007962D2">
        <w:rPr>
          <w:rFonts w:ascii="Times New Roman" w:hAnsi="Times New Roman" w:cs="Times New Roman"/>
          <w:sz w:val="28"/>
          <w:szCs w:val="28"/>
        </w:rPr>
        <w:t>Район ________________________________________</w:t>
      </w:r>
    </w:p>
    <w:p w:rsidR="00113F10" w:rsidRPr="007962D2" w:rsidRDefault="00113F10" w:rsidP="00113F1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666"/>
        <w:gridCol w:w="2041"/>
        <w:gridCol w:w="1745"/>
        <w:gridCol w:w="2755"/>
      </w:tblGrid>
      <w:tr w:rsidR="00113F10" w:rsidRPr="007962D2" w:rsidTr="009D53D9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0" w:rsidRPr="00E85D0E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коллектива,</w:t>
            </w:r>
          </w:p>
          <w:p w:rsidR="00113F10" w:rsidRPr="00E85D0E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</w:t>
            </w:r>
          </w:p>
          <w:p w:rsidR="00113F10" w:rsidRPr="007962D2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0" w:rsidRPr="00E85D0E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113F10" w:rsidRPr="00E85D0E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0" w:rsidRPr="00E85D0E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113F10" w:rsidRPr="00E85D0E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 руководителя</w:t>
            </w:r>
          </w:p>
          <w:p w:rsidR="00113F10" w:rsidRPr="008110E7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10E7">
              <w:rPr>
                <w:rFonts w:ascii="Times New Roman" w:hAnsi="Times New Roman" w:cs="Times New Roman"/>
                <w:b/>
                <w:sz w:val="32"/>
                <w:szCs w:val="32"/>
              </w:rPr>
              <w:t>(сотовый)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0" w:rsidRPr="00E85D0E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 культуры (РДК, СДК, ДК)</w:t>
            </w:r>
          </w:p>
          <w:p w:rsidR="00113F10" w:rsidRPr="00E85D0E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0" w:rsidRPr="00E85D0E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произведения,</w:t>
            </w:r>
          </w:p>
          <w:p w:rsidR="00113F10" w:rsidRPr="00E85D0E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авторы муз</w:t>
            </w:r>
            <w:proofErr w:type="gramStart"/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сл.</w:t>
            </w:r>
          </w:p>
          <w:p w:rsidR="00113F10" w:rsidRPr="007962D2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номера, носители, инструменты</w:t>
            </w:r>
          </w:p>
        </w:tc>
      </w:tr>
      <w:tr w:rsidR="00113F10" w:rsidRPr="007962D2" w:rsidTr="009D53D9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0" w:rsidRPr="007962D2" w:rsidRDefault="00113F10" w:rsidP="009D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0" w:rsidRPr="007962D2" w:rsidRDefault="00113F10" w:rsidP="009D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0" w:rsidRPr="007962D2" w:rsidRDefault="00113F10" w:rsidP="009D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0" w:rsidRPr="007962D2" w:rsidRDefault="00113F10" w:rsidP="009D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0" w:rsidRPr="007962D2" w:rsidRDefault="00113F10" w:rsidP="009D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F10" w:rsidRDefault="00113F10" w:rsidP="00113F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13F10" w:rsidRDefault="00113F10" w:rsidP="00113F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13F10" w:rsidRPr="007962D2" w:rsidRDefault="00113F10" w:rsidP="00113F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2. </w:t>
      </w:r>
      <w:r w:rsidRPr="007962D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участника - отдельного исполнителя</w:t>
      </w:r>
    </w:p>
    <w:p w:rsidR="00113F10" w:rsidRDefault="00113F10" w:rsidP="00113F10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2D2">
        <w:rPr>
          <w:rFonts w:ascii="Times New Roman" w:hAnsi="Times New Roman" w:cs="Times New Roman"/>
          <w:sz w:val="28"/>
          <w:szCs w:val="28"/>
        </w:rPr>
        <w:t>Район ________________________________________.</w:t>
      </w:r>
    </w:p>
    <w:p w:rsidR="00113F10" w:rsidRPr="007962D2" w:rsidRDefault="00113F10" w:rsidP="00113F1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666"/>
        <w:gridCol w:w="2041"/>
        <w:gridCol w:w="1745"/>
        <w:gridCol w:w="2755"/>
      </w:tblGrid>
      <w:tr w:rsidR="00113F10" w:rsidRPr="007962D2" w:rsidTr="009D53D9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0" w:rsidRPr="00E85D0E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</w:t>
            </w:r>
          </w:p>
          <w:p w:rsidR="00113F10" w:rsidRPr="007962D2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0" w:rsidRPr="00E85D0E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113F10" w:rsidRPr="00E85D0E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0" w:rsidRPr="00E85D0E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113F10" w:rsidRPr="00E85D0E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 руководителя</w:t>
            </w:r>
          </w:p>
          <w:p w:rsidR="00113F10" w:rsidRPr="00225ECC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ECC">
              <w:rPr>
                <w:rFonts w:ascii="Times New Roman" w:hAnsi="Times New Roman" w:cs="Times New Roman"/>
                <w:b/>
                <w:sz w:val="32"/>
                <w:szCs w:val="32"/>
              </w:rPr>
              <w:t>(сотовый)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0" w:rsidRPr="00E85D0E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 культуры (РДК, СДК, ДК)</w:t>
            </w:r>
          </w:p>
          <w:p w:rsidR="00113F10" w:rsidRPr="00E85D0E" w:rsidRDefault="00113F10" w:rsidP="009D5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0" w:rsidRPr="00E85D0E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произведения,</w:t>
            </w:r>
          </w:p>
          <w:p w:rsidR="00113F10" w:rsidRPr="00E85D0E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авторы муз</w:t>
            </w:r>
            <w:proofErr w:type="gramStart"/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сл.</w:t>
            </w:r>
          </w:p>
          <w:p w:rsidR="00113F10" w:rsidRPr="007962D2" w:rsidRDefault="00113F10" w:rsidP="009D5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номера, носители, инструменты</w:t>
            </w:r>
          </w:p>
        </w:tc>
      </w:tr>
      <w:tr w:rsidR="00113F10" w:rsidRPr="007962D2" w:rsidTr="009D53D9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0" w:rsidRPr="007962D2" w:rsidRDefault="00113F10" w:rsidP="009D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0" w:rsidRPr="007962D2" w:rsidRDefault="00113F10" w:rsidP="009D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0" w:rsidRPr="007962D2" w:rsidRDefault="00113F10" w:rsidP="009D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0" w:rsidRPr="007962D2" w:rsidRDefault="00113F10" w:rsidP="009D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0" w:rsidRPr="007962D2" w:rsidRDefault="00113F10" w:rsidP="009D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5A46" w:rsidRDefault="00CB5A46">
      <w:bookmarkStart w:id="0" w:name="_GoBack"/>
      <w:bookmarkEnd w:id="0"/>
    </w:p>
    <w:sectPr w:rsidR="00CB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0A"/>
    <w:rsid w:val="00113F10"/>
    <w:rsid w:val="0089470A"/>
    <w:rsid w:val="00CB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31505-FA24-46D2-AF05-05DE5D5B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F1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Бокарёва Ирина Николаевна</dc:creator>
  <cp:keywords/>
  <dc:description/>
  <cp:lastModifiedBy>Бокарёва Ирина Николаевна</cp:lastModifiedBy>
  <cp:revision>2</cp:revision>
  <dcterms:created xsi:type="dcterms:W3CDTF">2026-04-02T12:09:00Z</dcterms:created>
  <dcterms:modified xsi:type="dcterms:W3CDTF">2026-04-02T12:09:00Z</dcterms:modified>
</cp:coreProperties>
</file>