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14" w:rsidRPr="00D86827" w:rsidRDefault="007E5F14" w:rsidP="007E5F14">
      <w:pPr>
        <w:spacing w:after="0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682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E5F14" w:rsidRPr="00D86827" w:rsidRDefault="007E5F14" w:rsidP="007E5F1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E5F14" w:rsidRPr="00D86827" w:rsidRDefault="007E5F14" w:rsidP="007E5F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82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E5F14" w:rsidRPr="00D86827" w:rsidRDefault="007E5F14" w:rsidP="007E5F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682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86827"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 данных участников</w:t>
      </w:r>
    </w:p>
    <w:p w:rsidR="007E5F14" w:rsidRPr="00D86827" w:rsidRDefault="007E5F14" w:rsidP="007E5F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827">
        <w:rPr>
          <w:rFonts w:ascii="Times New Roman" w:hAnsi="Times New Roman" w:cs="Times New Roman"/>
          <w:b/>
          <w:sz w:val="24"/>
          <w:szCs w:val="24"/>
        </w:rPr>
        <w:t>Областной школе</w:t>
      </w:r>
      <w:r>
        <w:rPr>
          <w:rFonts w:ascii="Times New Roman" w:hAnsi="Times New Roman" w:cs="Times New Roman"/>
          <w:b/>
          <w:sz w:val="24"/>
          <w:szCs w:val="24"/>
        </w:rPr>
        <w:t xml:space="preserve"> традиционных ремесленных технологий и</w:t>
      </w:r>
      <w:r w:rsidRPr="00D86827">
        <w:rPr>
          <w:rFonts w:ascii="Times New Roman" w:hAnsi="Times New Roman" w:cs="Times New Roman"/>
          <w:b/>
          <w:sz w:val="24"/>
          <w:szCs w:val="24"/>
        </w:rPr>
        <w:t xml:space="preserve"> русского фольклора для сотрудников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827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 Тульской области.</w:t>
      </w:r>
    </w:p>
    <w:p w:rsidR="007E5F14" w:rsidRPr="00D86827" w:rsidRDefault="007E5F14" w:rsidP="007E5F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F14" w:rsidRPr="00D86827" w:rsidRDefault="007E5F14" w:rsidP="007E5F1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E5F14" w:rsidRDefault="007E5F14" w:rsidP="007E5F14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86827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D86827">
        <w:rPr>
          <w:rFonts w:ascii="Times New Roman" w:hAnsi="Times New Roman" w:cs="Times New Roman"/>
          <w:sz w:val="24"/>
          <w:szCs w:val="24"/>
        </w:rPr>
        <w:t xml:space="preserve">____________________________________________, проживающий по адресу </w:t>
      </w:r>
    </w:p>
    <w:p w:rsidR="007E5F14" w:rsidRDefault="007E5F14" w:rsidP="007E5F14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E5F14" w:rsidRDefault="007E5F14" w:rsidP="007E5F14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868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E5F14" w:rsidRDefault="007E5F14" w:rsidP="007E5F14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E5F14" w:rsidRDefault="007E5F14" w:rsidP="007E5F14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86827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D86827">
        <w:rPr>
          <w:rFonts w:ascii="Times New Roman" w:hAnsi="Times New Roman" w:cs="Times New Roman"/>
          <w:sz w:val="24"/>
          <w:szCs w:val="24"/>
        </w:rPr>
        <w:t>серия__________номер____________</w:t>
      </w:r>
      <w:proofErr w:type="gramStart"/>
      <w:r w:rsidRPr="00D86827">
        <w:rPr>
          <w:rFonts w:ascii="Times New Roman" w:hAnsi="Times New Roman" w:cs="Times New Roman"/>
          <w:sz w:val="24"/>
          <w:szCs w:val="24"/>
        </w:rPr>
        <w:t>_,выдан</w:t>
      </w:r>
      <w:proofErr w:type="spellEnd"/>
      <w:proofErr w:type="gramEnd"/>
      <w:r w:rsidRPr="00D86827">
        <w:rPr>
          <w:rFonts w:ascii="Times New Roman" w:hAnsi="Times New Roman" w:cs="Times New Roman"/>
          <w:sz w:val="24"/>
          <w:szCs w:val="24"/>
        </w:rPr>
        <w:t xml:space="preserve"> ___________«__» _____года </w:t>
      </w:r>
    </w:p>
    <w:p w:rsidR="007E5F14" w:rsidRDefault="007E5F14" w:rsidP="007E5F14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7E5F14" w:rsidRPr="00D86827" w:rsidRDefault="007E5F14" w:rsidP="007E5F14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868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E5F14" w:rsidRPr="00D86827" w:rsidRDefault="007E5F14" w:rsidP="007E5F14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682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D86827">
        <w:rPr>
          <w:rFonts w:ascii="Times New Roman" w:hAnsi="Times New Roman" w:cs="Times New Roman"/>
          <w:sz w:val="24"/>
          <w:szCs w:val="24"/>
          <w:vertAlign w:val="superscript"/>
        </w:rPr>
        <w:t>указать</w:t>
      </w:r>
      <w:proofErr w:type="gramEnd"/>
      <w:r w:rsidRPr="00D86827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орган, которым выдан паспорт и дату выдачи паспорта)</w:t>
      </w:r>
    </w:p>
    <w:p w:rsidR="007E5F14" w:rsidRPr="00D86827" w:rsidRDefault="007E5F14" w:rsidP="007E5F14">
      <w:pPr>
        <w:ind w:firstLine="34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D868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6827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РФ от 27.07.2006 г. № 152-ФЗ «О персональных данных», с целью участия </w:t>
      </w:r>
      <w:r>
        <w:rPr>
          <w:rFonts w:ascii="Times New Roman" w:hAnsi="Times New Roman" w:cs="Times New Roman"/>
          <w:sz w:val="24"/>
          <w:szCs w:val="24"/>
        </w:rPr>
        <w:t xml:space="preserve">в областной школе традиционных ремесленных технологий и русского фольклора </w:t>
      </w:r>
      <w:r w:rsidRPr="00D86827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Pr="00D86827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D86827">
        <w:rPr>
          <w:rFonts w:ascii="Times New Roman" w:eastAsia="Arial Unicode MS" w:hAnsi="Times New Roman" w:cs="Times New Roman"/>
          <w:sz w:val="24"/>
          <w:szCs w:val="24"/>
        </w:rPr>
        <w:t xml:space="preserve">фамилию, </w:t>
      </w:r>
      <w:r w:rsidRPr="00D86827">
        <w:rPr>
          <w:rFonts w:ascii="Times New Roman" w:hAnsi="Times New Roman" w:cs="Times New Roman"/>
          <w:sz w:val="24"/>
          <w:szCs w:val="24"/>
        </w:rPr>
        <w:t xml:space="preserve">имя, </w:t>
      </w:r>
      <w:r w:rsidRPr="00D86827">
        <w:rPr>
          <w:rFonts w:ascii="Times New Roman" w:eastAsia="Arial Unicode MS" w:hAnsi="Times New Roman" w:cs="Times New Roman"/>
          <w:sz w:val="24"/>
          <w:szCs w:val="24"/>
        </w:rPr>
        <w:t>отчество, паспортные данные, наименование коллектива, почтовый адрес, номер контактного телефона и сведения о других способах связи).</w:t>
      </w:r>
    </w:p>
    <w:p w:rsidR="007E5F14" w:rsidRPr="00D86827" w:rsidRDefault="007E5F14" w:rsidP="007E5F1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827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передача членам Оргкомитета конкурса-фестиваля, уничтожение персональных данных. </w:t>
      </w:r>
    </w:p>
    <w:p w:rsidR="007E5F14" w:rsidRPr="00D86827" w:rsidRDefault="007E5F14" w:rsidP="007E5F1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827">
        <w:rPr>
          <w:rFonts w:ascii="Times New Roman" w:hAnsi="Times New Roman" w:cs="Times New Roman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7E5F14" w:rsidRPr="00D86827" w:rsidRDefault="007E5F14" w:rsidP="007E5F1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86827">
        <w:rPr>
          <w:rFonts w:ascii="Times New Roman" w:eastAsia="Arial Unicode MS" w:hAnsi="Times New Roman" w:cs="Times New Roman"/>
          <w:sz w:val="24"/>
          <w:szCs w:val="24"/>
        </w:rPr>
        <w:t>Настоящее согласие действует с момента подписания.</w:t>
      </w:r>
    </w:p>
    <w:p w:rsidR="007E5F14" w:rsidRDefault="007E5F14" w:rsidP="007E5F1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F14" w:rsidRDefault="007E5F14" w:rsidP="007E5F1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F14" w:rsidRPr="00D86827" w:rsidRDefault="007E5F14" w:rsidP="007E5F14">
      <w:pPr>
        <w:pStyle w:val="20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4786"/>
        <w:gridCol w:w="2693"/>
      </w:tblGrid>
      <w:tr w:rsidR="007E5F14" w:rsidRPr="00D86827" w:rsidTr="00A11117">
        <w:tc>
          <w:tcPr>
            <w:tcW w:w="3119" w:type="dxa"/>
            <w:shd w:val="clear" w:color="auto" w:fill="auto"/>
          </w:tcPr>
          <w:p w:rsidR="007E5F14" w:rsidRPr="00D86827" w:rsidRDefault="007E5F14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2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7E5F14" w:rsidRPr="00D86827" w:rsidRDefault="007E5F14" w:rsidP="00A11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proofErr w:type="gramEnd"/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7E5F14" w:rsidRPr="00D86827" w:rsidRDefault="007E5F14" w:rsidP="00A1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E5F14" w:rsidRPr="00D86827" w:rsidRDefault="007E5F14" w:rsidP="00A111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  <w:proofErr w:type="gramEnd"/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, имя, отчество)</w:t>
            </w:r>
          </w:p>
        </w:tc>
        <w:tc>
          <w:tcPr>
            <w:tcW w:w="2693" w:type="dxa"/>
          </w:tcPr>
          <w:p w:rsidR="007E5F14" w:rsidRPr="00D86827" w:rsidRDefault="007E5F14" w:rsidP="00A1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82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E5F14" w:rsidRPr="00D86827" w:rsidRDefault="007E5F14" w:rsidP="00A1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proofErr w:type="gramEnd"/>
            <w:r w:rsidRPr="00D868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E5F14" w:rsidRPr="00D86827" w:rsidRDefault="007E5F14" w:rsidP="007E5F14">
      <w:pPr>
        <w:pStyle w:val="20"/>
        <w:rPr>
          <w:rFonts w:ascii="Times New Roman" w:hAnsi="Times New Roman" w:cs="Times New Roman"/>
          <w:b/>
          <w:sz w:val="24"/>
          <w:szCs w:val="24"/>
        </w:rPr>
      </w:pPr>
    </w:p>
    <w:p w:rsidR="007E5F14" w:rsidRPr="00D86827" w:rsidRDefault="007E5F14" w:rsidP="007E5F1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E5F14" w:rsidRPr="00D86827" w:rsidRDefault="007E5F14" w:rsidP="007E5F14">
      <w:pPr>
        <w:ind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F14" w:rsidRDefault="007E5F14" w:rsidP="007E5F14">
      <w:pPr>
        <w:ind w:right="-6"/>
        <w:jc w:val="center"/>
        <w:rPr>
          <w:b/>
          <w:bCs/>
        </w:rPr>
      </w:pPr>
    </w:p>
    <w:p w:rsidR="007E5F14" w:rsidRDefault="007E5F14" w:rsidP="007E5F14">
      <w:pPr>
        <w:ind w:right="-6"/>
        <w:jc w:val="center"/>
        <w:rPr>
          <w:b/>
          <w:bCs/>
        </w:rPr>
      </w:pPr>
    </w:p>
    <w:p w:rsidR="007E5F14" w:rsidRPr="0020692D" w:rsidRDefault="007E5F14" w:rsidP="007E5F14">
      <w:pPr>
        <w:spacing w:after="0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7E5F14" w:rsidRPr="0093726E" w:rsidRDefault="007E5F14" w:rsidP="007E5F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7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E5F14" w:rsidRPr="003432B9" w:rsidRDefault="007E5F14" w:rsidP="007E5F14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E7613F" w:rsidRDefault="00E7613F">
      <w:bookmarkStart w:id="0" w:name="_GoBack"/>
      <w:bookmarkEnd w:id="0"/>
    </w:p>
    <w:sectPr w:rsidR="00E7613F" w:rsidSect="002F0DC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7E5F14"/>
    <w:rsid w:val="00CC0E7B"/>
    <w:rsid w:val="00E7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7C53A-9BEE-49BB-855C-0AEA425C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14"/>
    <w:pPr>
      <w:ind w:left="720"/>
      <w:contextualSpacing/>
    </w:pPr>
  </w:style>
  <w:style w:type="paragraph" w:styleId="a4">
    <w:name w:val="No Spacing"/>
    <w:uiPriority w:val="1"/>
    <w:qFormat/>
    <w:rsid w:val="007E5F14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rsid w:val="007E5F1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5F14"/>
    <w:pPr>
      <w:widowControl w:val="0"/>
      <w:shd w:val="clear" w:color="auto" w:fill="FFFFFF"/>
      <w:spacing w:after="0" w:line="317" w:lineRule="exact"/>
      <w:ind w:hanging="64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2</cp:revision>
  <dcterms:created xsi:type="dcterms:W3CDTF">2020-01-15T06:29:00Z</dcterms:created>
  <dcterms:modified xsi:type="dcterms:W3CDTF">2020-01-15T06:30:00Z</dcterms:modified>
</cp:coreProperties>
</file>