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AE" w:rsidRPr="009334CD" w:rsidRDefault="005445AE" w:rsidP="00544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CD">
        <w:rPr>
          <w:rStyle w:val="a3"/>
          <w:rFonts w:ascii="Times New Roman" w:hAnsi="Times New Roman" w:cs="Times New Roman"/>
          <w:sz w:val="28"/>
          <w:szCs w:val="28"/>
        </w:rPr>
        <w:t xml:space="preserve">Победители </w:t>
      </w:r>
      <w:r w:rsidRPr="009334CD">
        <w:rPr>
          <w:rStyle w:val="a3"/>
          <w:rFonts w:ascii="Times New Roman" w:hAnsi="Times New Roman" w:cs="Times New Roman"/>
          <w:sz w:val="28"/>
          <w:szCs w:val="28"/>
          <w:lang w:val="en-US"/>
        </w:rPr>
        <w:t>IX</w:t>
      </w:r>
      <w:r w:rsidRPr="009334CD">
        <w:rPr>
          <w:rStyle w:val="a3"/>
          <w:rFonts w:ascii="Times New Roman" w:hAnsi="Times New Roman" w:cs="Times New Roman"/>
          <w:sz w:val="28"/>
          <w:szCs w:val="28"/>
        </w:rPr>
        <w:t xml:space="preserve"> Областного фестиваля-конкурса патриотической песни среди детей и подростков «Недаром помнит вся Россия</w:t>
      </w:r>
      <w:r w:rsidR="00B05445">
        <w:rPr>
          <w:rStyle w:val="a3"/>
          <w:rFonts w:ascii="Times New Roman" w:hAnsi="Times New Roman" w:cs="Times New Roman"/>
          <w:sz w:val="28"/>
          <w:szCs w:val="28"/>
        </w:rPr>
        <w:t>…</w:t>
      </w:r>
      <w:r w:rsidRPr="009334CD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571E25" w:rsidRPr="009334CD">
        <w:rPr>
          <w:rStyle w:val="a3"/>
          <w:rFonts w:ascii="Times New Roman" w:hAnsi="Times New Roman" w:cs="Times New Roman"/>
          <w:sz w:val="28"/>
          <w:szCs w:val="28"/>
        </w:rPr>
        <w:t>, посвящённ</w:t>
      </w:r>
      <w:r w:rsidR="00D9570F" w:rsidRPr="009334CD">
        <w:rPr>
          <w:rStyle w:val="a3"/>
          <w:rFonts w:ascii="Times New Roman" w:hAnsi="Times New Roman" w:cs="Times New Roman"/>
          <w:sz w:val="28"/>
          <w:szCs w:val="28"/>
        </w:rPr>
        <w:t xml:space="preserve">ого </w:t>
      </w:r>
      <w:r w:rsidR="00571E25" w:rsidRPr="009334CD">
        <w:rPr>
          <w:rStyle w:val="a3"/>
          <w:rFonts w:ascii="Times New Roman" w:hAnsi="Times New Roman" w:cs="Times New Roman"/>
          <w:sz w:val="28"/>
          <w:szCs w:val="28"/>
        </w:rPr>
        <w:t>210-летию Бородинской битвы</w:t>
      </w:r>
    </w:p>
    <w:p w:rsidR="00A77754" w:rsidRPr="004324E7" w:rsidRDefault="005445AE" w:rsidP="00544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4E7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(5 -9 лет)</w:t>
      </w:r>
    </w:p>
    <w:p w:rsidR="005445AE" w:rsidRPr="004324E7" w:rsidRDefault="005445AE" w:rsidP="005445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Лауреата I степени</w:t>
      </w:r>
    </w:p>
    <w:p w:rsidR="005445AE" w:rsidRPr="004324E7" w:rsidRDefault="005445AE" w:rsidP="005445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Федюнин Давид</w:t>
      </w:r>
      <w:bookmarkStart w:id="0" w:name="_GoBack"/>
      <w:bookmarkEnd w:id="0"/>
    </w:p>
    <w:p w:rsidR="005445AE" w:rsidRPr="004324E7" w:rsidRDefault="005445AE" w:rsidP="00544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Руководитель Рыбалко Ильмира 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Инсаровна</w:t>
      </w:r>
      <w:proofErr w:type="spellEnd"/>
    </w:p>
    <w:p w:rsidR="005445AE" w:rsidRPr="004324E7" w:rsidRDefault="005445AE" w:rsidP="00544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5445AE" w:rsidRPr="004324E7" w:rsidRDefault="005445AE" w:rsidP="00544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«Центр традиционной народной культуры» </w:t>
      </w:r>
    </w:p>
    <w:p w:rsidR="005445AE" w:rsidRPr="004324E7" w:rsidRDefault="005445AE" w:rsidP="005445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образование город Новомосковск</w:t>
      </w:r>
    </w:p>
    <w:p w:rsidR="00EF2415" w:rsidRPr="004324E7" w:rsidRDefault="00EF2415" w:rsidP="00544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C86" w:rsidRPr="004324E7" w:rsidRDefault="00A20C86" w:rsidP="00A20C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Лауреата I</w:t>
      </w:r>
      <w:r w:rsidRPr="004324E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32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4E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432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тепени</w:t>
      </w:r>
      <w:proofErr w:type="spellEnd"/>
    </w:p>
    <w:p w:rsidR="008B4D90" w:rsidRPr="004324E7" w:rsidRDefault="008B4D90" w:rsidP="008B4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Лагутина София </w:t>
      </w:r>
    </w:p>
    <w:p w:rsidR="008B4D90" w:rsidRPr="004324E7" w:rsidRDefault="008B4D90" w:rsidP="008B4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Руководитель Рыбалко Ильмира 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Инсаровна</w:t>
      </w:r>
      <w:proofErr w:type="spellEnd"/>
    </w:p>
    <w:p w:rsidR="008B4D90" w:rsidRPr="004324E7" w:rsidRDefault="008B4D90" w:rsidP="008B4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8B4D90" w:rsidRPr="004324E7" w:rsidRDefault="008B4D90" w:rsidP="008B4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«Центр традиционной народной культуры»</w:t>
      </w:r>
    </w:p>
    <w:p w:rsidR="008B4D90" w:rsidRPr="004324E7" w:rsidRDefault="008B4D90" w:rsidP="008B4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 Новомосковск</w:t>
      </w:r>
    </w:p>
    <w:p w:rsidR="00CA44F3" w:rsidRPr="004324E7" w:rsidRDefault="00CA44F3" w:rsidP="005445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5EBB" w:rsidRPr="004324E7" w:rsidRDefault="00CA44F3" w:rsidP="005445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4324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24E7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E85EBB" w:rsidRPr="004324E7" w:rsidRDefault="00E85EBB" w:rsidP="002D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4E7">
        <w:rPr>
          <w:rFonts w:ascii="Times New Roman" w:hAnsi="Times New Roman" w:cs="Times New Roman"/>
          <w:b/>
          <w:sz w:val="28"/>
          <w:szCs w:val="28"/>
        </w:rPr>
        <w:t>Акилова</w:t>
      </w:r>
      <w:proofErr w:type="spellEnd"/>
      <w:r w:rsidRPr="004324E7">
        <w:rPr>
          <w:rFonts w:ascii="Times New Roman" w:hAnsi="Times New Roman" w:cs="Times New Roman"/>
          <w:b/>
          <w:sz w:val="28"/>
          <w:szCs w:val="28"/>
        </w:rPr>
        <w:t xml:space="preserve"> Диана</w:t>
      </w:r>
    </w:p>
    <w:p w:rsidR="00E85EBB" w:rsidRPr="004324E7" w:rsidRDefault="00E85EBB" w:rsidP="002D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Надежда Васильевна</w:t>
      </w:r>
    </w:p>
    <w:p w:rsidR="00E85EBB" w:rsidRPr="004324E7" w:rsidRDefault="00E85EBB" w:rsidP="002D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E85EBB" w:rsidRPr="004324E7" w:rsidRDefault="00E85EBB" w:rsidP="002D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«Детская школа искусств №1»</w:t>
      </w:r>
    </w:p>
    <w:p w:rsidR="00E85EBB" w:rsidRPr="004324E7" w:rsidRDefault="00E85EBB" w:rsidP="002D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образование город Донской</w:t>
      </w:r>
    </w:p>
    <w:p w:rsidR="00B14F61" w:rsidRPr="004324E7" w:rsidRDefault="00B14F61" w:rsidP="002D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61" w:rsidRPr="00A25225" w:rsidRDefault="00B14F61" w:rsidP="006D0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25">
        <w:rPr>
          <w:rFonts w:ascii="Times New Roman" w:hAnsi="Times New Roman" w:cs="Times New Roman"/>
          <w:b/>
          <w:sz w:val="28"/>
          <w:szCs w:val="28"/>
        </w:rPr>
        <w:t>Малахова Лилия</w:t>
      </w:r>
    </w:p>
    <w:p w:rsidR="00386F7A" w:rsidRPr="004324E7" w:rsidRDefault="00B14F61" w:rsidP="00D9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Преподаватель Уткина Людмила Михайловна </w:t>
      </w:r>
    </w:p>
    <w:p w:rsidR="00B14F61" w:rsidRPr="004324E7" w:rsidRDefault="00B14F61" w:rsidP="00D9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№ 4» </w:t>
      </w:r>
    </w:p>
    <w:p w:rsidR="00B14F61" w:rsidRPr="004324E7" w:rsidRDefault="00386F7A" w:rsidP="00D9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14F61" w:rsidRPr="004324E7">
        <w:rPr>
          <w:rFonts w:ascii="Times New Roman" w:hAnsi="Times New Roman" w:cs="Times New Roman"/>
          <w:sz w:val="28"/>
          <w:szCs w:val="28"/>
        </w:rPr>
        <w:t>город Тула</w:t>
      </w:r>
    </w:p>
    <w:p w:rsidR="00B14F61" w:rsidRPr="004324E7" w:rsidRDefault="00B14F61" w:rsidP="002D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22" w:rsidRPr="004324E7" w:rsidRDefault="002B5322" w:rsidP="002B5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Вокально-эстрадный коллектив «Звуки музыки»:</w:t>
      </w:r>
    </w:p>
    <w:p w:rsidR="002B5322" w:rsidRPr="004324E7" w:rsidRDefault="002B5322" w:rsidP="002B5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Карпов Василий, Карпова Мария, Кириченко Мария, 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Оппер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D9570F">
        <w:rPr>
          <w:rFonts w:ascii="Times New Roman" w:hAnsi="Times New Roman" w:cs="Times New Roman"/>
          <w:sz w:val="28"/>
          <w:szCs w:val="28"/>
        </w:rPr>
        <w:t>.</w:t>
      </w:r>
    </w:p>
    <w:p w:rsidR="002B5322" w:rsidRPr="004324E7" w:rsidRDefault="002B5322" w:rsidP="002B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Руководитель Карпова Екатерина Валерьевна</w:t>
      </w:r>
    </w:p>
    <w:p w:rsidR="002B5322" w:rsidRPr="004324E7" w:rsidRDefault="002B5322" w:rsidP="002B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2B5322" w:rsidRPr="004324E7" w:rsidRDefault="002B5322" w:rsidP="002B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«Заокский районный культурно-досуговый центр»</w:t>
      </w:r>
    </w:p>
    <w:p w:rsidR="002B5322" w:rsidRPr="004324E7" w:rsidRDefault="002B5322" w:rsidP="002B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образование Заокский район</w:t>
      </w:r>
    </w:p>
    <w:p w:rsidR="00797C1C" w:rsidRPr="004324E7" w:rsidRDefault="00797C1C" w:rsidP="002B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89C" w:rsidRPr="004324E7" w:rsidRDefault="00BB789C" w:rsidP="002B5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4324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24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D549A" w:rsidRPr="004324E7" w:rsidRDefault="00DD549A" w:rsidP="0079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Трошина Ульяна </w:t>
      </w:r>
    </w:p>
    <w:p w:rsidR="00DD549A" w:rsidRPr="004324E7" w:rsidRDefault="00DD549A" w:rsidP="0079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солистка детского вокального коллектива «Соло»</w:t>
      </w:r>
    </w:p>
    <w:p w:rsidR="00DD549A" w:rsidRPr="004324E7" w:rsidRDefault="00DD549A" w:rsidP="0079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Руководитель Абрамова Евгения Владимировна</w:t>
      </w:r>
    </w:p>
    <w:p w:rsidR="00DD549A" w:rsidRPr="004324E7" w:rsidRDefault="00DD549A" w:rsidP="0079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культуры </w:t>
      </w:r>
    </w:p>
    <w:p w:rsidR="002B4484" w:rsidRPr="004324E7" w:rsidRDefault="00DD549A" w:rsidP="0079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4324E7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797C1C" w:rsidRPr="004324E7">
        <w:rPr>
          <w:rFonts w:ascii="Times New Roman" w:hAnsi="Times New Roman" w:cs="Times New Roman"/>
          <w:sz w:val="28"/>
          <w:szCs w:val="28"/>
        </w:rPr>
        <w:t xml:space="preserve"> </w:t>
      </w:r>
      <w:r w:rsidRPr="004324E7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End"/>
      <w:r w:rsidRPr="004324E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97C1C" w:rsidRPr="004324E7">
        <w:rPr>
          <w:rFonts w:ascii="Times New Roman" w:hAnsi="Times New Roman" w:cs="Times New Roman"/>
          <w:sz w:val="28"/>
          <w:szCs w:val="28"/>
        </w:rPr>
        <w:t xml:space="preserve"> </w:t>
      </w:r>
      <w:r w:rsidRPr="004324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D549A" w:rsidRPr="004324E7" w:rsidRDefault="00DD549A" w:rsidP="0079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4E7">
        <w:rPr>
          <w:rFonts w:ascii="Times New Roman" w:hAnsi="Times New Roman" w:cs="Times New Roman"/>
          <w:sz w:val="28"/>
          <w:szCs w:val="28"/>
        </w:rPr>
        <w:t>Тёпло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-Огарёвский район» </w:t>
      </w:r>
    </w:p>
    <w:p w:rsidR="00DD549A" w:rsidRPr="004324E7" w:rsidRDefault="00CA4320" w:rsidP="0079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4484" w:rsidRPr="004324E7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proofErr w:type="spellStart"/>
      <w:r w:rsidR="00DD549A" w:rsidRPr="004324E7">
        <w:rPr>
          <w:rFonts w:ascii="Times New Roman" w:hAnsi="Times New Roman" w:cs="Times New Roman"/>
          <w:sz w:val="28"/>
          <w:szCs w:val="28"/>
        </w:rPr>
        <w:t>Тёпло</w:t>
      </w:r>
      <w:proofErr w:type="spellEnd"/>
      <w:r w:rsidR="00DD549A" w:rsidRPr="004324E7">
        <w:rPr>
          <w:rFonts w:ascii="Times New Roman" w:hAnsi="Times New Roman" w:cs="Times New Roman"/>
          <w:sz w:val="28"/>
          <w:szCs w:val="28"/>
        </w:rPr>
        <w:t>-Огарёвский район</w:t>
      </w:r>
    </w:p>
    <w:p w:rsidR="00EC2613" w:rsidRPr="004324E7" w:rsidRDefault="00EC2613" w:rsidP="0079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613" w:rsidRPr="004324E7" w:rsidRDefault="00EC2613" w:rsidP="00BF6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Журавлёва Полина </w:t>
      </w:r>
    </w:p>
    <w:p w:rsidR="00EC2613" w:rsidRPr="004324E7" w:rsidRDefault="00EC2613" w:rsidP="00BF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Детский вокальный коллектив «N</w:t>
      </w:r>
      <w:r w:rsidRPr="004324E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324E7">
        <w:rPr>
          <w:rFonts w:ascii="Times New Roman" w:hAnsi="Times New Roman" w:cs="Times New Roman"/>
          <w:sz w:val="28"/>
          <w:szCs w:val="28"/>
        </w:rPr>
        <w:t xml:space="preserve"> </w:t>
      </w:r>
      <w:r w:rsidRPr="004324E7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4324E7">
        <w:rPr>
          <w:rFonts w:ascii="Times New Roman" w:hAnsi="Times New Roman" w:cs="Times New Roman"/>
          <w:sz w:val="28"/>
          <w:szCs w:val="28"/>
        </w:rPr>
        <w:t>»</w:t>
      </w:r>
    </w:p>
    <w:p w:rsidR="00EC2613" w:rsidRPr="004324E7" w:rsidRDefault="00EC2613" w:rsidP="00BF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Буробина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EC2613" w:rsidRPr="004324E7" w:rsidRDefault="00EC2613" w:rsidP="00BF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EC2613" w:rsidRPr="004324E7" w:rsidRDefault="00EC2613" w:rsidP="00BF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«Культурно-досуговый центр»</w:t>
      </w:r>
    </w:p>
    <w:p w:rsidR="00EC2613" w:rsidRPr="004324E7" w:rsidRDefault="008F3988" w:rsidP="00BF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2613" w:rsidRPr="004324E7">
        <w:rPr>
          <w:rFonts w:ascii="Times New Roman" w:hAnsi="Times New Roman" w:cs="Times New Roman"/>
          <w:sz w:val="28"/>
          <w:szCs w:val="28"/>
        </w:rPr>
        <w:t>униципальное образование город Новомосковск</w:t>
      </w:r>
    </w:p>
    <w:p w:rsidR="00EC2613" w:rsidRPr="004324E7" w:rsidRDefault="00EC2613" w:rsidP="00BF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03D" w:rsidRPr="004324E7" w:rsidRDefault="004E603D" w:rsidP="004E6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Бакулина Елизавета </w:t>
      </w:r>
    </w:p>
    <w:p w:rsidR="004E603D" w:rsidRPr="004324E7" w:rsidRDefault="004E603D" w:rsidP="004E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Руководитель Жихарева Елена Алексеевна</w:t>
      </w:r>
    </w:p>
    <w:p w:rsidR="001B4B52" w:rsidRPr="004324E7" w:rsidRDefault="004E603D" w:rsidP="004E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</w:t>
      </w:r>
    </w:p>
    <w:p w:rsidR="004E603D" w:rsidRPr="004324E7" w:rsidRDefault="004E603D" w:rsidP="004E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«Архангельский Центр культуры и досуга»</w:t>
      </w:r>
    </w:p>
    <w:p w:rsidR="00DD2CE5" w:rsidRPr="004324E7" w:rsidRDefault="00996A34" w:rsidP="004E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4E603D" w:rsidRPr="004324E7">
        <w:rPr>
          <w:rFonts w:ascii="Times New Roman" w:hAnsi="Times New Roman" w:cs="Times New Roman"/>
          <w:sz w:val="28"/>
          <w:szCs w:val="28"/>
        </w:rPr>
        <w:t>униципальное</w:t>
      </w:r>
      <w:proofErr w:type="gramEnd"/>
      <w:r w:rsidR="004E603D" w:rsidRPr="004324E7">
        <w:rPr>
          <w:rFonts w:ascii="Times New Roman" w:hAnsi="Times New Roman" w:cs="Times New Roman"/>
          <w:sz w:val="28"/>
          <w:szCs w:val="28"/>
        </w:rPr>
        <w:t xml:space="preserve"> образование  Каменский район</w:t>
      </w:r>
      <w:r w:rsidR="00CA44F3" w:rsidRPr="00432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CE5" w:rsidRPr="004324E7" w:rsidRDefault="00DD2CE5" w:rsidP="004E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CE5" w:rsidRPr="004324E7" w:rsidRDefault="00DD2CE5" w:rsidP="00DD2C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Белова Виктория</w:t>
      </w:r>
    </w:p>
    <w:p w:rsidR="00DD2CE5" w:rsidRPr="004324E7" w:rsidRDefault="00DD2CE5" w:rsidP="00DD2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Бардецкая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DD2CE5" w:rsidRPr="004324E7" w:rsidRDefault="00DD2CE5" w:rsidP="00DD2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DD2CE5" w:rsidRPr="004324E7" w:rsidRDefault="00DD2CE5" w:rsidP="00DD2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«Белёвский центр развития культуры и туризма»</w:t>
      </w:r>
    </w:p>
    <w:p w:rsidR="00DD2CE5" w:rsidRPr="004324E7" w:rsidRDefault="0001197A" w:rsidP="00DD2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2CE5" w:rsidRPr="004324E7">
        <w:rPr>
          <w:rFonts w:ascii="Times New Roman" w:hAnsi="Times New Roman" w:cs="Times New Roman"/>
          <w:sz w:val="28"/>
          <w:szCs w:val="28"/>
        </w:rPr>
        <w:t>униципальное образование Белёвский район</w:t>
      </w:r>
    </w:p>
    <w:p w:rsidR="00896B1C" w:rsidRPr="004324E7" w:rsidRDefault="00896B1C" w:rsidP="00DD2C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B1C" w:rsidRPr="004324E7" w:rsidRDefault="00896B1C" w:rsidP="00896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Белова Ева</w:t>
      </w:r>
    </w:p>
    <w:p w:rsidR="00896B1C" w:rsidRPr="004324E7" w:rsidRDefault="00896B1C" w:rsidP="0089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Руководитель Кузнецова Татьяна Николаевна</w:t>
      </w:r>
    </w:p>
    <w:p w:rsidR="00896B1C" w:rsidRPr="004324E7" w:rsidRDefault="00C24330" w:rsidP="0089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</w:t>
      </w:r>
      <w:r w:rsidR="00896B1C" w:rsidRPr="004324E7">
        <w:rPr>
          <w:rFonts w:ascii="Times New Roman" w:hAnsi="Times New Roman" w:cs="Times New Roman"/>
          <w:sz w:val="28"/>
          <w:szCs w:val="28"/>
        </w:rPr>
        <w:t xml:space="preserve">униципальное учреждение культуры </w:t>
      </w:r>
    </w:p>
    <w:p w:rsidR="00896B1C" w:rsidRPr="004324E7" w:rsidRDefault="00896B1C" w:rsidP="0089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</w:p>
    <w:p w:rsidR="00896B1C" w:rsidRPr="004324E7" w:rsidRDefault="00896B1C" w:rsidP="0089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</w:p>
    <w:p w:rsidR="00896B1C" w:rsidRPr="004324E7" w:rsidRDefault="00145C3F" w:rsidP="0089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6B1C" w:rsidRPr="004324E7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proofErr w:type="spellStart"/>
      <w:r w:rsidR="00896B1C" w:rsidRPr="004324E7">
        <w:rPr>
          <w:rFonts w:ascii="Times New Roman" w:hAnsi="Times New Roman" w:cs="Times New Roman"/>
          <w:sz w:val="28"/>
          <w:szCs w:val="28"/>
        </w:rPr>
        <w:t>Венёвский</w:t>
      </w:r>
      <w:proofErr w:type="spellEnd"/>
      <w:r w:rsidR="00896B1C" w:rsidRPr="004324E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75D41" w:rsidRPr="004324E7" w:rsidRDefault="00A75D41" w:rsidP="0089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D41" w:rsidRPr="004324E7" w:rsidRDefault="00A75D41" w:rsidP="00A75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Ермаков Павел</w:t>
      </w:r>
    </w:p>
    <w:p w:rsidR="00A75D41" w:rsidRPr="004324E7" w:rsidRDefault="00A75D41" w:rsidP="00A75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Руководитель Степанова Наталья Васильевна</w:t>
      </w:r>
    </w:p>
    <w:p w:rsidR="003C5E3E" w:rsidRPr="004324E7" w:rsidRDefault="00C24330" w:rsidP="00A75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Г</w:t>
      </w:r>
      <w:r w:rsidR="00A75D41" w:rsidRPr="004324E7">
        <w:rPr>
          <w:rFonts w:ascii="Times New Roman" w:hAnsi="Times New Roman" w:cs="Times New Roman"/>
          <w:sz w:val="28"/>
          <w:szCs w:val="28"/>
        </w:rPr>
        <w:t>осударственное учреждение культуры Тульской области</w:t>
      </w:r>
    </w:p>
    <w:p w:rsidR="00A75D41" w:rsidRPr="004324E7" w:rsidRDefault="00A75D41" w:rsidP="00A75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«Объединение центров развития культуры»</w:t>
      </w:r>
    </w:p>
    <w:p w:rsidR="00A75D41" w:rsidRPr="004324E7" w:rsidRDefault="00E5139F" w:rsidP="00A75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5D41" w:rsidRPr="004324E7">
        <w:rPr>
          <w:rFonts w:ascii="Times New Roman" w:hAnsi="Times New Roman" w:cs="Times New Roman"/>
          <w:sz w:val="28"/>
          <w:szCs w:val="28"/>
        </w:rPr>
        <w:t>униципальное</w:t>
      </w:r>
      <w:r w:rsidR="00266C6D" w:rsidRPr="004324E7">
        <w:rPr>
          <w:rFonts w:ascii="Times New Roman" w:hAnsi="Times New Roman" w:cs="Times New Roman"/>
          <w:sz w:val="28"/>
          <w:szCs w:val="28"/>
        </w:rPr>
        <w:t xml:space="preserve"> </w:t>
      </w:r>
      <w:r w:rsidR="00A75D41" w:rsidRPr="004324E7">
        <w:rPr>
          <w:rFonts w:ascii="Times New Roman" w:hAnsi="Times New Roman" w:cs="Times New Roman"/>
          <w:sz w:val="28"/>
          <w:szCs w:val="28"/>
        </w:rPr>
        <w:t>образование город Тула</w:t>
      </w:r>
    </w:p>
    <w:p w:rsidR="00A75D41" w:rsidRPr="004324E7" w:rsidRDefault="00A75D41" w:rsidP="00896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2" w:rsidRPr="004324E7" w:rsidRDefault="00086492" w:rsidP="00896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11E" w:rsidRPr="004324E7" w:rsidRDefault="005D011E" w:rsidP="005D0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24E7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(10-12лет)</w:t>
      </w:r>
    </w:p>
    <w:p w:rsidR="00405B7F" w:rsidRPr="004324E7" w:rsidRDefault="00495920" w:rsidP="00495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324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24E7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495920" w:rsidRPr="004324E7" w:rsidRDefault="00495920" w:rsidP="00495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9EC" w:rsidRPr="004324E7" w:rsidRDefault="004879EC" w:rsidP="004879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4E7">
        <w:rPr>
          <w:rFonts w:ascii="Times New Roman" w:hAnsi="Times New Roman" w:cs="Times New Roman"/>
          <w:b/>
          <w:sz w:val="28"/>
          <w:szCs w:val="28"/>
        </w:rPr>
        <w:t>Гюлумян</w:t>
      </w:r>
      <w:proofErr w:type="spellEnd"/>
      <w:r w:rsidRPr="00432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4E7">
        <w:rPr>
          <w:rFonts w:ascii="Times New Roman" w:hAnsi="Times New Roman" w:cs="Times New Roman"/>
          <w:b/>
          <w:sz w:val="28"/>
          <w:szCs w:val="28"/>
        </w:rPr>
        <w:t>Лилит</w:t>
      </w:r>
      <w:proofErr w:type="spellEnd"/>
    </w:p>
    <w:p w:rsidR="004879EC" w:rsidRPr="004324E7" w:rsidRDefault="004879EC" w:rsidP="00487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Руководитель Степанова Наталья Васильевна</w:t>
      </w:r>
    </w:p>
    <w:p w:rsidR="004879EC" w:rsidRPr="004324E7" w:rsidRDefault="004879EC" w:rsidP="004879EC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  <w:r w:rsidRPr="004324E7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Муниципальное бюджетное учреждение дополнительного образования </w:t>
      </w:r>
      <w:r w:rsidR="00D9570F"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4324E7">
        <w:rPr>
          <w:rFonts w:ascii="Times New Roman" w:hAnsi="Times New Roman" w:cs="Times New Roman"/>
          <w:kern w:val="36"/>
          <w:sz w:val="28"/>
          <w:szCs w:val="28"/>
        </w:rPr>
        <w:t>Зареченская детская школа искусств</w:t>
      </w:r>
      <w:r w:rsidR="00D9570F">
        <w:rPr>
          <w:rFonts w:ascii="Times New Roman" w:hAnsi="Times New Roman" w:cs="Times New Roman"/>
          <w:kern w:val="36"/>
          <w:sz w:val="28"/>
          <w:szCs w:val="28"/>
        </w:rPr>
        <w:t>»</w:t>
      </w:r>
    </w:p>
    <w:p w:rsidR="004879EC" w:rsidRPr="004324E7" w:rsidRDefault="004F0755" w:rsidP="00487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879EC" w:rsidRPr="004324E7">
        <w:rPr>
          <w:rFonts w:ascii="Times New Roman" w:hAnsi="Times New Roman" w:cs="Times New Roman"/>
          <w:sz w:val="28"/>
          <w:szCs w:val="28"/>
        </w:rPr>
        <w:t>униципальное образование город Тула</w:t>
      </w:r>
    </w:p>
    <w:p w:rsidR="00B5682B" w:rsidRPr="004324E7" w:rsidRDefault="00B5682B" w:rsidP="00487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97F" w:rsidRPr="004324E7" w:rsidRDefault="00B5682B" w:rsidP="00B5682B">
      <w:pPr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4324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24E7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7D3058" w:rsidRPr="004324E7" w:rsidRDefault="0005597F" w:rsidP="00E12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Вокальный ансамбль «Акварель»</w:t>
      </w:r>
      <w:r w:rsidR="00B5682B" w:rsidRPr="00432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D46" w:rsidRPr="004324E7" w:rsidRDefault="00EE2D46" w:rsidP="00E12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Руководители Пискунова Людмила Васильевна</w:t>
      </w:r>
      <w:r w:rsidR="004A267F" w:rsidRPr="004324E7">
        <w:rPr>
          <w:rFonts w:ascii="Times New Roman" w:hAnsi="Times New Roman" w:cs="Times New Roman"/>
          <w:sz w:val="28"/>
          <w:szCs w:val="28"/>
        </w:rPr>
        <w:t>,</w:t>
      </w:r>
    </w:p>
    <w:p w:rsidR="00EE2D46" w:rsidRPr="004324E7" w:rsidRDefault="00EE2D46" w:rsidP="00EE2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Носырева Наталья Александровна</w:t>
      </w:r>
    </w:p>
    <w:p w:rsidR="00EE2D46" w:rsidRPr="004324E7" w:rsidRDefault="00EE2D46" w:rsidP="00EE2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Концертмейстер Воронина Екатерина Васильевна</w:t>
      </w:r>
    </w:p>
    <w:p w:rsidR="00EE2D46" w:rsidRPr="004324E7" w:rsidRDefault="00EE2D46" w:rsidP="00EE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«Центр ДШИ» </w:t>
      </w:r>
      <w:r w:rsidR="00D9570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Липковская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Детская музыкальная школа </w:t>
      </w:r>
    </w:p>
    <w:p w:rsidR="00EE2D46" w:rsidRPr="004324E7" w:rsidRDefault="009B5034" w:rsidP="00EE2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E2D46" w:rsidRPr="004324E7">
        <w:rPr>
          <w:rFonts w:ascii="Times New Roman" w:hAnsi="Times New Roman" w:cs="Times New Roman"/>
          <w:sz w:val="28"/>
          <w:szCs w:val="28"/>
        </w:rPr>
        <w:t>униципальное образование Киреевский район</w:t>
      </w:r>
    </w:p>
    <w:p w:rsidR="00B5682B" w:rsidRPr="004324E7" w:rsidRDefault="00B5682B" w:rsidP="00487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67F" w:rsidRPr="004324E7" w:rsidRDefault="004A267F" w:rsidP="004A267F">
      <w:pPr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4324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24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451F3" w:rsidRPr="004324E7" w:rsidRDefault="009451F3" w:rsidP="00EF6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Крылова Евгения</w:t>
      </w:r>
    </w:p>
    <w:p w:rsidR="009451F3" w:rsidRPr="004324E7" w:rsidRDefault="009451F3" w:rsidP="00EF6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Руководитель Гришина Надежда Владимировна </w:t>
      </w:r>
    </w:p>
    <w:p w:rsidR="009451F3" w:rsidRPr="004324E7" w:rsidRDefault="009451F3" w:rsidP="0094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</w:t>
      </w:r>
    </w:p>
    <w:p w:rsidR="009451F3" w:rsidRPr="004324E7" w:rsidRDefault="009451F3" w:rsidP="0094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Арсеньевская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детская школа искусств» </w:t>
      </w:r>
    </w:p>
    <w:p w:rsidR="009451F3" w:rsidRPr="004324E7" w:rsidRDefault="00901BCB" w:rsidP="00945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451F3" w:rsidRPr="004324E7">
        <w:rPr>
          <w:rFonts w:ascii="Times New Roman" w:hAnsi="Times New Roman" w:cs="Times New Roman"/>
          <w:sz w:val="28"/>
          <w:szCs w:val="28"/>
        </w:rPr>
        <w:t>униципальное образование Арсеньевский район</w:t>
      </w:r>
    </w:p>
    <w:p w:rsidR="005F4A35" w:rsidRPr="004324E7" w:rsidRDefault="005F4A35" w:rsidP="00EF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518" w:rsidRPr="004324E7" w:rsidRDefault="009F1518" w:rsidP="00EF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Белова Анна </w:t>
      </w:r>
    </w:p>
    <w:p w:rsidR="009F1518" w:rsidRPr="004324E7" w:rsidRDefault="009F1518" w:rsidP="00EF6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Руководитель Кузнецова Лариса Николаевна</w:t>
      </w:r>
    </w:p>
    <w:p w:rsidR="009F1518" w:rsidRPr="004324E7" w:rsidRDefault="009F1518" w:rsidP="00EF6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9F1518" w:rsidRPr="004324E7" w:rsidRDefault="009F1518" w:rsidP="00EF6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«Городской Дворец культуры»</w:t>
      </w:r>
    </w:p>
    <w:p w:rsidR="009F1518" w:rsidRPr="004324E7" w:rsidRDefault="008945FD" w:rsidP="00EF6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1518" w:rsidRPr="004324E7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proofErr w:type="spellStart"/>
      <w:r w:rsidR="009F1518" w:rsidRPr="004324E7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="009F1518" w:rsidRPr="004324E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95575" w:rsidRPr="004324E7" w:rsidRDefault="00195575" w:rsidP="00EF6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242" w:rsidRPr="004324E7" w:rsidRDefault="00122242" w:rsidP="004E7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Саватеева Арина </w:t>
      </w:r>
    </w:p>
    <w:p w:rsidR="00122242" w:rsidRPr="004324E7" w:rsidRDefault="00122242" w:rsidP="004E7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Руководитель Кузнецова Лариса Николаевна</w:t>
      </w:r>
    </w:p>
    <w:p w:rsidR="00122242" w:rsidRPr="004324E7" w:rsidRDefault="00122242" w:rsidP="00122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122242" w:rsidRPr="004324E7" w:rsidRDefault="00122242" w:rsidP="00122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«Городской Дворец культуры»</w:t>
      </w:r>
    </w:p>
    <w:p w:rsidR="004879EC" w:rsidRPr="004324E7" w:rsidRDefault="00600C77" w:rsidP="00122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2242" w:rsidRPr="004324E7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proofErr w:type="spellStart"/>
      <w:r w:rsidR="00122242" w:rsidRPr="004324E7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="00122242" w:rsidRPr="004324E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7DB7" w:rsidRPr="004324E7" w:rsidRDefault="00EB7DB7" w:rsidP="00122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DB7" w:rsidRPr="004324E7" w:rsidRDefault="00EB7DB7" w:rsidP="00122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606" w:rsidRPr="004324E7" w:rsidRDefault="00C01606" w:rsidP="00C016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4E7">
        <w:rPr>
          <w:rFonts w:ascii="Times New Roman" w:hAnsi="Times New Roman" w:cs="Times New Roman"/>
          <w:b/>
          <w:sz w:val="28"/>
          <w:szCs w:val="28"/>
        </w:rPr>
        <w:t>Лашина</w:t>
      </w:r>
      <w:proofErr w:type="spellEnd"/>
      <w:r w:rsidRPr="004324E7">
        <w:rPr>
          <w:rFonts w:ascii="Times New Roman" w:hAnsi="Times New Roman" w:cs="Times New Roman"/>
          <w:b/>
          <w:sz w:val="28"/>
          <w:szCs w:val="28"/>
        </w:rPr>
        <w:t xml:space="preserve"> Томила</w:t>
      </w:r>
    </w:p>
    <w:p w:rsidR="00C01606" w:rsidRPr="004324E7" w:rsidRDefault="00C01606" w:rsidP="00C0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Народная студия эстрадного пения «Колибри»</w:t>
      </w:r>
    </w:p>
    <w:p w:rsidR="00C01606" w:rsidRPr="004324E7" w:rsidRDefault="00C01606" w:rsidP="00C01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Руководитель Гущина Ольга Владимировна</w:t>
      </w:r>
    </w:p>
    <w:p w:rsidR="00C01606" w:rsidRPr="004324E7" w:rsidRDefault="00C01606" w:rsidP="00C0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C01606" w:rsidRPr="004324E7" w:rsidRDefault="00C01606" w:rsidP="00C0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«Дом культуры «Гипсовый» </w:t>
      </w:r>
    </w:p>
    <w:p w:rsidR="00C01606" w:rsidRPr="004324E7" w:rsidRDefault="00467657" w:rsidP="00C0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1F69" w:rsidRPr="004324E7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 w:rsidR="00C01606" w:rsidRPr="004324E7">
        <w:rPr>
          <w:rFonts w:ascii="Times New Roman" w:hAnsi="Times New Roman" w:cs="Times New Roman"/>
          <w:sz w:val="28"/>
          <w:szCs w:val="28"/>
        </w:rPr>
        <w:t xml:space="preserve"> город Новомосковск</w:t>
      </w:r>
    </w:p>
    <w:p w:rsidR="009971A1" w:rsidRPr="004324E7" w:rsidRDefault="009971A1" w:rsidP="00C0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1A1" w:rsidRPr="004324E7" w:rsidRDefault="009971A1" w:rsidP="009971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4E7">
        <w:rPr>
          <w:rFonts w:ascii="Times New Roman" w:hAnsi="Times New Roman" w:cs="Times New Roman"/>
          <w:b/>
          <w:sz w:val="28"/>
          <w:szCs w:val="28"/>
        </w:rPr>
        <w:t>Рославцева</w:t>
      </w:r>
      <w:proofErr w:type="spellEnd"/>
      <w:r w:rsidRPr="004324E7">
        <w:rPr>
          <w:rFonts w:ascii="Times New Roman" w:hAnsi="Times New Roman" w:cs="Times New Roman"/>
          <w:b/>
          <w:sz w:val="28"/>
          <w:szCs w:val="28"/>
        </w:rPr>
        <w:t xml:space="preserve"> Мила</w:t>
      </w:r>
    </w:p>
    <w:p w:rsidR="009971A1" w:rsidRPr="004324E7" w:rsidRDefault="009971A1" w:rsidP="00997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Шагина Антонина Борисовна </w:t>
      </w:r>
    </w:p>
    <w:p w:rsidR="009971A1" w:rsidRPr="004324E7" w:rsidRDefault="009971A1" w:rsidP="00997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9971A1" w:rsidRPr="004324E7" w:rsidRDefault="00D9570F" w:rsidP="00997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71A1" w:rsidRPr="004324E7">
        <w:rPr>
          <w:rFonts w:ascii="Times New Roman" w:hAnsi="Times New Roman" w:cs="Times New Roman"/>
          <w:sz w:val="28"/>
          <w:szCs w:val="28"/>
        </w:rPr>
        <w:t>ородской Дом культуры «Ровесник»</w:t>
      </w:r>
    </w:p>
    <w:p w:rsidR="009971A1" w:rsidRPr="004324E7" w:rsidRDefault="005F3A6F" w:rsidP="0099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71A1" w:rsidRPr="004324E7">
        <w:rPr>
          <w:rFonts w:ascii="Times New Roman" w:hAnsi="Times New Roman" w:cs="Times New Roman"/>
          <w:sz w:val="28"/>
          <w:szCs w:val="28"/>
        </w:rPr>
        <w:t>униципальное образование Узловский район</w:t>
      </w:r>
    </w:p>
    <w:p w:rsidR="0078685D" w:rsidRPr="004324E7" w:rsidRDefault="0078685D" w:rsidP="0099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85D" w:rsidRPr="004324E7" w:rsidRDefault="0078685D" w:rsidP="00786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Семёнов Платон </w:t>
      </w:r>
    </w:p>
    <w:p w:rsidR="0078685D" w:rsidRPr="004324E7" w:rsidRDefault="0078685D" w:rsidP="00786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8685D" w:rsidRPr="004324E7" w:rsidRDefault="0078685D" w:rsidP="00786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Сушкова Анна Александровна</w:t>
      </w:r>
    </w:p>
    <w:p w:rsidR="008A49B1" w:rsidRPr="004324E7" w:rsidRDefault="0078685D" w:rsidP="00786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78685D" w:rsidRPr="004324E7" w:rsidRDefault="0078685D" w:rsidP="00786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Центр досуга детей и молодёжи</w:t>
      </w:r>
    </w:p>
    <w:p w:rsidR="00FF3205" w:rsidRPr="004324E7" w:rsidRDefault="00FE419C" w:rsidP="00FF3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3205" w:rsidRPr="004324E7">
        <w:rPr>
          <w:rFonts w:ascii="Times New Roman" w:hAnsi="Times New Roman" w:cs="Times New Roman"/>
          <w:sz w:val="28"/>
          <w:szCs w:val="28"/>
        </w:rPr>
        <w:t>униципальное образование Узловский район</w:t>
      </w:r>
    </w:p>
    <w:p w:rsidR="00E679EE" w:rsidRPr="004324E7" w:rsidRDefault="00E679EE" w:rsidP="00FF3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923" w:rsidRPr="004324E7" w:rsidRDefault="00554923" w:rsidP="005549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r w:rsidRPr="004324E7">
        <w:rPr>
          <w:rFonts w:ascii="Times New Roman" w:hAnsi="Times New Roman" w:cs="Times New Roman"/>
          <w:b/>
          <w:sz w:val="28"/>
          <w:szCs w:val="28"/>
          <w:lang w:val="en-US"/>
        </w:rPr>
        <w:t>Best</w:t>
      </w:r>
      <w:r w:rsidRPr="00432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4E7">
        <w:rPr>
          <w:rFonts w:ascii="Times New Roman" w:hAnsi="Times New Roman" w:cs="Times New Roman"/>
          <w:b/>
          <w:sz w:val="28"/>
          <w:szCs w:val="28"/>
          <w:lang w:val="en-US"/>
        </w:rPr>
        <w:t>sound</w:t>
      </w:r>
      <w:r w:rsidRPr="004324E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923" w:rsidRPr="004324E7" w:rsidRDefault="00554923" w:rsidP="005549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Богданюк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Анна Валентиновна</w:t>
      </w:r>
    </w:p>
    <w:p w:rsidR="00554923" w:rsidRPr="004324E7" w:rsidRDefault="00554923" w:rsidP="00554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казённое учреждение дополнительного образования «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Заокская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554923" w:rsidRPr="004324E7" w:rsidRDefault="00ED17D8" w:rsidP="00554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4923" w:rsidRPr="004324E7">
        <w:rPr>
          <w:rFonts w:ascii="Times New Roman" w:hAnsi="Times New Roman" w:cs="Times New Roman"/>
          <w:sz w:val="28"/>
          <w:szCs w:val="28"/>
        </w:rPr>
        <w:t>униципальное образование Заокский район</w:t>
      </w:r>
    </w:p>
    <w:p w:rsidR="00F3724A" w:rsidRPr="004324E7" w:rsidRDefault="00F3724A" w:rsidP="00554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24A" w:rsidRPr="004324E7" w:rsidRDefault="00F3724A" w:rsidP="008A6D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4E7">
        <w:rPr>
          <w:rFonts w:ascii="Times New Roman" w:hAnsi="Times New Roman" w:cs="Times New Roman"/>
          <w:b/>
          <w:sz w:val="28"/>
          <w:szCs w:val="28"/>
        </w:rPr>
        <w:t>Клеймёнова</w:t>
      </w:r>
      <w:proofErr w:type="spellEnd"/>
      <w:r w:rsidRPr="004324E7">
        <w:rPr>
          <w:rFonts w:ascii="Times New Roman" w:hAnsi="Times New Roman" w:cs="Times New Roman"/>
          <w:b/>
          <w:sz w:val="28"/>
          <w:szCs w:val="28"/>
        </w:rPr>
        <w:t xml:space="preserve"> Мария</w:t>
      </w:r>
    </w:p>
    <w:p w:rsidR="00F3724A" w:rsidRPr="004324E7" w:rsidRDefault="00F3724A" w:rsidP="008A6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Образцовый самодеятельный коллектив вокальная студия «Калейдоскоп»</w:t>
      </w:r>
    </w:p>
    <w:p w:rsidR="00F3724A" w:rsidRPr="004324E7" w:rsidRDefault="00F3724A" w:rsidP="00F3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Бруцева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F3724A" w:rsidRPr="004324E7" w:rsidRDefault="00F3724A" w:rsidP="00F3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«Культурно-досуговая система» обособленное подразделение Дом культуры «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Барсуковский</w:t>
      </w:r>
      <w:proofErr w:type="spellEnd"/>
      <w:r w:rsidR="001325EC" w:rsidRPr="004324E7">
        <w:rPr>
          <w:rFonts w:ascii="Times New Roman" w:hAnsi="Times New Roman" w:cs="Times New Roman"/>
          <w:sz w:val="28"/>
          <w:szCs w:val="28"/>
        </w:rPr>
        <w:t>»</w:t>
      </w:r>
      <w:r w:rsidRPr="00432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24A" w:rsidRPr="004324E7" w:rsidRDefault="001351F7" w:rsidP="00F3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724A" w:rsidRPr="004324E7">
        <w:rPr>
          <w:rFonts w:ascii="Times New Roman" w:hAnsi="Times New Roman" w:cs="Times New Roman"/>
          <w:sz w:val="28"/>
          <w:szCs w:val="28"/>
        </w:rPr>
        <w:t>униципальное образование город Тула</w:t>
      </w:r>
    </w:p>
    <w:p w:rsidR="00057321" w:rsidRPr="004324E7" w:rsidRDefault="00057321" w:rsidP="00F3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321" w:rsidRPr="004324E7" w:rsidRDefault="00057321" w:rsidP="005029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Медведева Алина</w:t>
      </w:r>
    </w:p>
    <w:p w:rsidR="00057321" w:rsidRPr="004324E7" w:rsidRDefault="00057321" w:rsidP="00502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Преподаватель Уткина Людмила Михайловна</w:t>
      </w:r>
    </w:p>
    <w:p w:rsidR="00057321" w:rsidRPr="004324E7" w:rsidRDefault="00057321" w:rsidP="0005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 4»</w:t>
      </w:r>
    </w:p>
    <w:p w:rsidR="00057321" w:rsidRPr="004324E7" w:rsidRDefault="00F93F08" w:rsidP="0005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7321" w:rsidRPr="004324E7">
        <w:rPr>
          <w:rFonts w:ascii="Times New Roman" w:hAnsi="Times New Roman" w:cs="Times New Roman"/>
          <w:sz w:val="28"/>
          <w:szCs w:val="28"/>
        </w:rPr>
        <w:t>униципальное образование город Тула</w:t>
      </w:r>
    </w:p>
    <w:p w:rsidR="00B672EE" w:rsidRPr="004324E7" w:rsidRDefault="00B672EE" w:rsidP="0005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2EE" w:rsidRPr="004324E7" w:rsidRDefault="00B672EE" w:rsidP="00B67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Степанов Максим </w:t>
      </w:r>
    </w:p>
    <w:p w:rsidR="00B672EE" w:rsidRPr="004324E7" w:rsidRDefault="00B672EE" w:rsidP="00B67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Руководитель Гусева Валентина Михайловна </w:t>
      </w:r>
    </w:p>
    <w:p w:rsidR="00B672EE" w:rsidRPr="004324E7" w:rsidRDefault="00B672EE" w:rsidP="00B67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</w:t>
      </w:r>
    </w:p>
    <w:p w:rsidR="00B672EE" w:rsidRPr="004324E7" w:rsidRDefault="00B672EE" w:rsidP="00B67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«Архангельский Центр культуры и досуга» </w:t>
      </w:r>
    </w:p>
    <w:p w:rsidR="00B672EE" w:rsidRPr="004324E7" w:rsidRDefault="00B672EE" w:rsidP="00B6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 </w:t>
      </w:r>
      <w:r w:rsidR="00CB2AF7">
        <w:rPr>
          <w:rFonts w:ascii="Times New Roman" w:hAnsi="Times New Roman" w:cs="Times New Roman"/>
          <w:sz w:val="28"/>
          <w:szCs w:val="28"/>
        </w:rPr>
        <w:t>м</w:t>
      </w:r>
      <w:r w:rsidRPr="004324E7">
        <w:rPr>
          <w:rFonts w:ascii="Times New Roman" w:hAnsi="Times New Roman" w:cs="Times New Roman"/>
          <w:sz w:val="28"/>
          <w:szCs w:val="28"/>
        </w:rPr>
        <w:t>униципальное образование Каменский район</w:t>
      </w:r>
    </w:p>
    <w:p w:rsidR="008A4B93" w:rsidRPr="004324E7" w:rsidRDefault="008A4B93" w:rsidP="00B6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B93" w:rsidRPr="004324E7" w:rsidRDefault="008A4B93" w:rsidP="008A4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24E7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(13-16 лет)</w:t>
      </w:r>
    </w:p>
    <w:p w:rsidR="000A63AF" w:rsidRPr="004324E7" w:rsidRDefault="000A63AF" w:rsidP="000A6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324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4E7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545A53" w:rsidRPr="004324E7" w:rsidRDefault="00545A53" w:rsidP="00545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Лазарева Анастасия</w:t>
      </w:r>
    </w:p>
    <w:p w:rsidR="00545A53" w:rsidRPr="004324E7" w:rsidRDefault="00545A53" w:rsidP="0054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Вокальная эстрадная студия «Импульс»</w:t>
      </w:r>
    </w:p>
    <w:p w:rsidR="00545A53" w:rsidRPr="004324E7" w:rsidRDefault="00545A53" w:rsidP="0054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lastRenderedPageBreak/>
        <w:t>Руководитель Лазарева Людмила Владимировна</w:t>
      </w:r>
    </w:p>
    <w:p w:rsidR="00545A53" w:rsidRPr="004324E7" w:rsidRDefault="00545A53" w:rsidP="0054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545A53" w:rsidRPr="004324E7" w:rsidRDefault="00545A53" w:rsidP="0054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«Центр культуры и досуга»</w:t>
      </w:r>
    </w:p>
    <w:p w:rsidR="00545A53" w:rsidRPr="004324E7" w:rsidRDefault="00DD6194" w:rsidP="0054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5A53" w:rsidRPr="004324E7">
        <w:rPr>
          <w:rFonts w:ascii="Times New Roman" w:hAnsi="Times New Roman" w:cs="Times New Roman"/>
          <w:sz w:val="28"/>
          <w:szCs w:val="28"/>
        </w:rPr>
        <w:t xml:space="preserve">униципальное образование город Донской </w:t>
      </w:r>
      <w:proofErr w:type="spellStart"/>
      <w:r w:rsidR="00545A53" w:rsidRPr="004324E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45A53" w:rsidRPr="004324E7">
        <w:rPr>
          <w:rFonts w:ascii="Times New Roman" w:hAnsi="Times New Roman" w:cs="Times New Roman"/>
          <w:sz w:val="28"/>
          <w:szCs w:val="28"/>
        </w:rPr>
        <w:t>.</w:t>
      </w:r>
      <w:r w:rsidR="00D9570F">
        <w:rPr>
          <w:rFonts w:ascii="Times New Roman" w:hAnsi="Times New Roman" w:cs="Times New Roman"/>
          <w:sz w:val="28"/>
          <w:szCs w:val="28"/>
        </w:rPr>
        <w:t xml:space="preserve"> </w:t>
      </w:r>
      <w:r w:rsidR="00545A53" w:rsidRPr="004324E7">
        <w:rPr>
          <w:rFonts w:ascii="Times New Roman" w:hAnsi="Times New Roman" w:cs="Times New Roman"/>
          <w:sz w:val="28"/>
          <w:szCs w:val="28"/>
        </w:rPr>
        <w:t>Северо-Задонск</w:t>
      </w:r>
    </w:p>
    <w:p w:rsidR="00E02000" w:rsidRPr="004324E7" w:rsidRDefault="00E02000" w:rsidP="0054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000" w:rsidRPr="009C1FC3" w:rsidRDefault="00E02000" w:rsidP="00E02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C1FC3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9C1F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C1FC3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064E5D" w:rsidRPr="004324E7" w:rsidRDefault="00064E5D" w:rsidP="0006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4E7">
        <w:rPr>
          <w:rFonts w:ascii="Times New Roman" w:hAnsi="Times New Roman" w:cs="Times New Roman"/>
          <w:b/>
          <w:sz w:val="28"/>
          <w:szCs w:val="28"/>
        </w:rPr>
        <w:t>Моцман</w:t>
      </w:r>
      <w:proofErr w:type="spellEnd"/>
      <w:r w:rsidRPr="004324E7">
        <w:rPr>
          <w:rFonts w:ascii="Times New Roman" w:hAnsi="Times New Roman" w:cs="Times New Roman"/>
          <w:b/>
          <w:sz w:val="28"/>
          <w:szCs w:val="28"/>
        </w:rPr>
        <w:t xml:space="preserve"> Софья</w:t>
      </w:r>
    </w:p>
    <w:p w:rsidR="00064E5D" w:rsidRPr="004324E7" w:rsidRDefault="00064E5D" w:rsidP="00064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Руководитель Чибисова Елена Михайловна</w:t>
      </w:r>
    </w:p>
    <w:p w:rsidR="00064E5D" w:rsidRPr="004324E7" w:rsidRDefault="00064E5D" w:rsidP="00064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</w:t>
      </w:r>
      <w:r w:rsidR="00D9570F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="00D9570F">
        <w:rPr>
          <w:rFonts w:ascii="Times New Roman" w:hAnsi="Times New Roman" w:cs="Times New Roman"/>
          <w:sz w:val="28"/>
          <w:szCs w:val="28"/>
        </w:rPr>
        <w:t>Арсеньевская</w:t>
      </w:r>
      <w:proofErr w:type="spellEnd"/>
      <w:r w:rsidR="00D9570F">
        <w:rPr>
          <w:rFonts w:ascii="Times New Roman" w:hAnsi="Times New Roman" w:cs="Times New Roman"/>
          <w:sz w:val="28"/>
          <w:szCs w:val="28"/>
        </w:rPr>
        <w:t xml:space="preserve"> </w:t>
      </w:r>
      <w:r w:rsidRPr="004324E7">
        <w:rPr>
          <w:rFonts w:ascii="Times New Roman" w:hAnsi="Times New Roman" w:cs="Times New Roman"/>
          <w:sz w:val="28"/>
          <w:szCs w:val="28"/>
        </w:rPr>
        <w:t xml:space="preserve">детская школа искусств» </w:t>
      </w:r>
    </w:p>
    <w:p w:rsidR="00064E5D" w:rsidRPr="004324E7" w:rsidRDefault="00F40064" w:rsidP="0006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4E5D" w:rsidRPr="004324E7">
        <w:rPr>
          <w:rFonts w:ascii="Times New Roman" w:hAnsi="Times New Roman" w:cs="Times New Roman"/>
          <w:sz w:val="28"/>
          <w:szCs w:val="28"/>
        </w:rPr>
        <w:t>униципальное образование Арсеньевский район</w:t>
      </w:r>
    </w:p>
    <w:p w:rsidR="007172AF" w:rsidRPr="004324E7" w:rsidRDefault="007172AF" w:rsidP="0006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2AF" w:rsidRPr="004324E7" w:rsidRDefault="007172AF" w:rsidP="00717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4E7">
        <w:rPr>
          <w:rFonts w:ascii="Times New Roman" w:hAnsi="Times New Roman" w:cs="Times New Roman"/>
          <w:b/>
          <w:sz w:val="28"/>
          <w:szCs w:val="28"/>
        </w:rPr>
        <w:t>Фещенко</w:t>
      </w:r>
      <w:proofErr w:type="spellEnd"/>
      <w:r w:rsidRPr="004324E7">
        <w:rPr>
          <w:rFonts w:ascii="Times New Roman" w:hAnsi="Times New Roman" w:cs="Times New Roman"/>
          <w:b/>
          <w:sz w:val="28"/>
          <w:szCs w:val="28"/>
        </w:rPr>
        <w:t xml:space="preserve"> Елизавета </w:t>
      </w:r>
    </w:p>
    <w:p w:rsidR="007172AF" w:rsidRPr="004324E7" w:rsidRDefault="007172AF" w:rsidP="007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Руководитель Рыбалко Ильмира 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Инсаровна</w:t>
      </w:r>
      <w:proofErr w:type="spellEnd"/>
    </w:p>
    <w:p w:rsidR="007172AF" w:rsidRPr="004324E7" w:rsidRDefault="007172AF" w:rsidP="007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7172AF" w:rsidRPr="004324E7" w:rsidRDefault="007172AF" w:rsidP="007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«Центр традиционной народной культуры»</w:t>
      </w:r>
    </w:p>
    <w:p w:rsidR="007172AF" w:rsidRPr="004324E7" w:rsidRDefault="00F33271" w:rsidP="0071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72AF" w:rsidRPr="004324E7">
        <w:rPr>
          <w:rFonts w:ascii="Times New Roman" w:hAnsi="Times New Roman" w:cs="Times New Roman"/>
          <w:sz w:val="28"/>
          <w:szCs w:val="28"/>
        </w:rPr>
        <w:t>униципальное образование город Новомосковск</w:t>
      </w:r>
    </w:p>
    <w:p w:rsidR="00405144" w:rsidRPr="004324E7" w:rsidRDefault="00405144" w:rsidP="00717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B08" w:rsidRPr="009C1FC3" w:rsidRDefault="003A20F5" w:rsidP="007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FC3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C1F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9570F" w:rsidRPr="009C1FC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3B08" w:rsidRPr="004324E7" w:rsidRDefault="00103B08" w:rsidP="000A7F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Народный самодеятельный коллектив</w:t>
      </w:r>
    </w:p>
    <w:p w:rsidR="00103B08" w:rsidRPr="004324E7" w:rsidRDefault="00103B08" w:rsidP="000A7F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4324E7">
        <w:rPr>
          <w:rFonts w:ascii="Times New Roman" w:hAnsi="Times New Roman" w:cs="Times New Roman"/>
          <w:b/>
          <w:sz w:val="28"/>
          <w:szCs w:val="28"/>
        </w:rPr>
        <w:t>Жаворонушки</w:t>
      </w:r>
      <w:proofErr w:type="spellEnd"/>
      <w:r w:rsidRPr="004324E7">
        <w:rPr>
          <w:rFonts w:ascii="Times New Roman" w:hAnsi="Times New Roman" w:cs="Times New Roman"/>
          <w:b/>
          <w:sz w:val="28"/>
          <w:szCs w:val="28"/>
        </w:rPr>
        <w:t>»</w:t>
      </w:r>
    </w:p>
    <w:p w:rsidR="00103B08" w:rsidRPr="004324E7" w:rsidRDefault="00103B08" w:rsidP="000A7F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Руководитель Минеева Татьяна Николаевна</w:t>
      </w:r>
    </w:p>
    <w:p w:rsidR="00103B08" w:rsidRPr="004324E7" w:rsidRDefault="00103B08" w:rsidP="000A7F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</w:t>
      </w:r>
    </w:p>
    <w:p w:rsidR="00103B08" w:rsidRPr="004324E7" w:rsidRDefault="00103B08" w:rsidP="000A7F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«Дом культуры имени</w:t>
      </w:r>
      <w:r w:rsidR="000A7F73" w:rsidRPr="00432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>»</w:t>
      </w:r>
    </w:p>
    <w:p w:rsidR="00103B08" w:rsidRPr="004324E7" w:rsidRDefault="001B015D" w:rsidP="000A7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3B08" w:rsidRPr="004324E7">
        <w:rPr>
          <w:rFonts w:ascii="Times New Roman" w:hAnsi="Times New Roman" w:cs="Times New Roman"/>
          <w:sz w:val="28"/>
          <w:szCs w:val="28"/>
        </w:rPr>
        <w:t>униципальное образование город Донской</w:t>
      </w:r>
    </w:p>
    <w:p w:rsidR="00E01D62" w:rsidRPr="004324E7" w:rsidRDefault="00E01D62" w:rsidP="000A7F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D62" w:rsidRPr="004324E7" w:rsidRDefault="00E01D62" w:rsidP="00E01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4E7">
        <w:rPr>
          <w:rFonts w:ascii="Times New Roman" w:hAnsi="Times New Roman" w:cs="Times New Roman"/>
          <w:b/>
          <w:sz w:val="28"/>
          <w:szCs w:val="28"/>
        </w:rPr>
        <w:t>Базюта</w:t>
      </w:r>
      <w:proofErr w:type="spellEnd"/>
      <w:r w:rsidRPr="004324E7">
        <w:rPr>
          <w:rFonts w:ascii="Times New Roman" w:hAnsi="Times New Roman" w:cs="Times New Roman"/>
          <w:b/>
          <w:sz w:val="28"/>
          <w:szCs w:val="28"/>
        </w:rPr>
        <w:t xml:space="preserve"> Таисия </w:t>
      </w:r>
    </w:p>
    <w:p w:rsidR="00E01D62" w:rsidRPr="004324E7" w:rsidRDefault="00E01D62" w:rsidP="00E01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Руководитель Алтухова Светлана Евгеньевна</w:t>
      </w:r>
    </w:p>
    <w:p w:rsidR="00E01D62" w:rsidRPr="004324E7" w:rsidRDefault="00E01D62" w:rsidP="00E01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учреждение культуры</w:t>
      </w:r>
    </w:p>
    <w:p w:rsidR="00E01D62" w:rsidRPr="004324E7" w:rsidRDefault="00E01D62" w:rsidP="00E01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</w:p>
    <w:p w:rsidR="00E01D62" w:rsidRPr="004324E7" w:rsidRDefault="00002AD7" w:rsidP="00E01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1D62" w:rsidRPr="004324E7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proofErr w:type="spellStart"/>
      <w:r w:rsidR="00E01D62" w:rsidRPr="004324E7">
        <w:rPr>
          <w:rFonts w:ascii="Times New Roman" w:hAnsi="Times New Roman" w:cs="Times New Roman"/>
          <w:sz w:val="28"/>
          <w:szCs w:val="28"/>
        </w:rPr>
        <w:t>Венёвский</w:t>
      </w:r>
      <w:proofErr w:type="spellEnd"/>
      <w:r w:rsidR="00E01D62" w:rsidRPr="004324E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11C6D" w:rsidRPr="004324E7" w:rsidRDefault="00D11C6D" w:rsidP="00E01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C6D" w:rsidRPr="009C1FC3" w:rsidRDefault="00D11C6D" w:rsidP="00D11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FC3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9C1FC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9570F" w:rsidRPr="009C1FC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A20F5" w:rsidRPr="004324E7" w:rsidRDefault="003A20F5" w:rsidP="00E01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0F5" w:rsidRPr="004324E7" w:rsidRDefault="003A20F5" w:rsidP="004051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Сиволапов Игорь</w:t>
      </w:r>
    </w:p>
    <w:p w:rsidR="003A20F5" w:rsidRPr="004324E7" w:rsidRDefault="003A20F5" w:rsidP="00405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Руководитель Филимонова Инна Викторовна </w:t>
      </w:r>
    </w:p>
    <w:p w:rsidR="00405144" w:rsidRPr="004324E7" w:rsidRDefault="003A20F5" w:rsidP="00405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</w:t>
      </w:r>
    </w:p>
    <w:p w:rsidR="003A20F5" w:rsidRPr="004324E7" w:rsidRDefault="00303BE5" w:rsidP="00405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«Новогуровский центр культуры, досуга и библиотечного обслуживания» </w:t>
      </w:r>
    </w:p>
    <w:p w:rsidR="003A20F5" w:rsidRPr="004324E7" w:rsidRDefault="00577E69" w:rsidP="00405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A20F5" w:rsidRPr="004324E7">
        <w:rPr>
          <w:rFonts w:ascii="Times New Roman" w:hAnsi="Times New Roman" w:cs="Times New Roman"/>
          <w:sz w:val="28"/>
          <w:szCs w:val="28"/>
        </w:rPr>
        <w:t>униципальное образование р.</w:t>
      </w:r>
      <w:r w:rsidR="00D9570F">
        <w:rPr>
          <w:rFonts w:ascii="Times New Roman" w:hAnsi="Times New Roman" w:cs="Times New Roman"/>
          <w:sz w:val="28"/>
          <w:szCs w:val="28"/>
        </w:rPr>
        <w:t xml:space="preserve"> </w:t>
      </w:r>
      <w:r w:rsidR="003A20F5" w:rsidRPr="004324E7">
        <w:rPr>
          <w:rFonts w:ascii="Times New Roman" w:hAnsi="Times New Roman" w:cs="Times New Roman"/>
          <w:sz w:val="28"/>
          <w:szCs w:val="28"/>
        </w:rPr>
        <w:t>п. Новогуровский</w:t>
      </w:r>
    </w:p>
    <w:p w:rsidR="0029203A" w:rsidRPr="004324E7" w:rsidRDefault="0029203A" w:rsidP="00405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03A" w:rsidRPr="004324E7" w:rsidRDefault="0029203A" w:rsidP="00292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4E7">
        <w:rPr>
          <w:rFonts w:ascii="Times New Roman" w:hAnsi="Times New Roman" w:cs="Times New Roman"/>
          <w:b/>
          <w:sz w:val="28"/>
          <w:szCs w:val="28"/>
        </w:rPr>
        <w:t>Демчук</w:t>
      </w:r>
      <w:proofErr w:type="spellEnd"/>
      <w:r w:rsidRPr="004324E7">
        <w:rPr>
          <w:rFonts w:ascii="Times New Roman" w:hAnsi="Times New Roman" w:cs="Times New Roman"/>
          <w:b/>
          <w:sz w:val="28"/>
          <w:szCs w:val="28"/>
        </w:rPr>
        <w:t xml:space="preserve"> Арсений  </w:t>
      </w:r>
    </w:p>
    <w:p w:rsidR="0029203A" w:rsidRPr="004324E7" w:rsidRDefault="0029203A" w:rsidP="00292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Руководитель Новикова Анжелика Николаевна </w:t>
      </w:r>
    </w:p>
    <w:p w:rsidR="0029203A" w:rsidRPr="004324E7" w:rsidRDefault="0029203A" w:rsidP="00292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казённое </w:t>
      </w:r>
      <w:r w:rsidR="00D9570F" w:rsidRPr="004324E7"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Pr="00432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3A" w:rsidRPr="004324E7" w:rsidRDefault="0029203A" w:rsidP="00292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Яблоневский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</w:p>
    <w:p w:rsidR="0029203A" w:rsidRPr="004324E7" w:rsidRDefault="00074F8B" w:rsidP="00292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203A" w:rsidRPr="004324E7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D9570F" w:rsidRPr="004324E7">
        <w:rPr>
          <w:rFonts w:ascii="Times New Roman" w:hAnsi="Times New Roman" w:cs="Times New Roman"/>
          <w:sz w:val="28"/>
          <w:szCs w:val="28"/>
        </w:rPr>
        <w:t>образование Каменский</w:t>
      </w:r>
      <w:r w:rsidR="0029203A" w:rsidRPr="004324E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9203A" w:rsidRPr="004324E7" w:rsidRDefault="0029203A" w:rsidP="00292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03A" w:rsidRPr="004324E7" w:rsidRDefault="0029203A" w:rsidP="00292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Ансамбль:</w:t>
      </w:r>
    </w:p>
    <w:p w:rsidR="004F37B6" w:rsidRDefault="0029203A" w:rsidP="00D957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>солистка Арефьева Анна, ансамбль гитаристов</w:t>
      </w:r>
    </w:p>
    <w:p w:rsidR="0029203A" w:rsidRPr="00D85BC0" w:rsidRDefault="0029203A" w:rsidP="00D957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BC0">
        <w:rPr>
          <w:rFonts w:ascii="Times New Roman" w:hAnsi="Times New Roman" w:cs="Times New Roman"/>
          <w:sz w:val="28"/>
          <w:szCs w:val="28"/>
        </w:rPr>
        <w:t xml:space="preserve">Преподаватели: </w:t>
      </w:r>
    </w:p>
    <w:p w:rsidR="004F37B6" w:rsidRDefault="0029203A" w:rsidP="00D95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70F">
        <w:rPr>
          <w:rFonts w:ascii="Times New Roman" w:hAnsi="Times New Roman" w:cs="Times New Roman"/>
          <w:sz w:val="28"/>
          <w:szCs w:val="28"/>
        </w:rPr>
        <w:t>Чурилова Анна Александровна (солист)</w:t>
      </w:r>
    </w:p>
    <w:p w:rsidR="0029203A" w:rsidRPr="00D9570F" w:rsidRDefault="0029203A" w:rsidP="00D95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70F">
        <w:rPr>
          <w:rFonts w:ascii="Times New Roman" w:hAnsi="Times New Roman" w:cs="Times New Roman"/>
          <w:sz w:val="28"/>
          <w:szCs w:val="28"/>
        </w:rPr>
        <w:t>Шемякин Михаил Алексеевич (ансамбль гитаристов);</w:t>
      </w:r>
    </w:p>
    <w:p w:rsidR="0029203A" w:rsidRPr="004324E7" w:rsidRDefault="0029203A" w:rsidP="00D95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29203A" w:rsidRPr="004324E7" w:rsidRDefault="0029203A" w:rsidP="00D95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«Детская школа искусств № 4» </w:t>
      </w:r>
    </w:p>
    <w:p w:rsidR="0029203A" w:rsidRPr="004324E7" w:rsidRDefault="00197333" w:rsidP="00D95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203A" w:rsidRPr="004324E7">
        <w:rPr>
          <w:rFonts w:ascii="Times New Roman" w:hAnsi="Times New Roman" w:cs="Times New Roman"/>
          <w:sz w:val="28"/>
          <w:szCs w:val="28"/>
        </w:rPr>
        <w:t>униципальное образование город Тула</w:t>
      </w:r>
    </w:p>
    <w:p w:rsidR="00EF4301" w:rsidRPr="004324E7" w:rsidRDefault="00EF4301" w:rsidP="00D957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301" w:rsidRPr="004324E7" w:rsidRDefault="00EF4301" w:rsidP="00EF43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Григоренко Диана </w:t>
      </w:r>
    </w:p>
    <w:p w:rsidR="00EF4301" w:rsidRPr="004324E7" w:rsidRDefault="00EF4301" w:rsidP="00EF4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Образцовый самодеятельный коллектив</w:t>
      </w:r>
    </w:p>
    <w:p w:rsidR="00EF4301" w:rsidRPr="004324E7" w:rsidRDefault="00EF4301" w:rsidP="00EF4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вокальная студия «Калейдоскоп»</w:t>
      </w:r>
    </w:p>
    <w:p w:rsidR="00EF4301" w:rsidRPr="004324E7" w:rsidRDefault="00EF4301" w:rsidP="00EF4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Бруцева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EF4301" w:rsidRPr="004324E7" w:rsidRDefault="00EF4301" w:rsidP="00EF4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«Культурно-досуговая система» обособленное подразделение Дом культуры «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Барсуковский</w:t>
      </w:r>
      <w:proofErr w:type="spellEnd"/>
      <w:r w:rsidR="00B74571">
        <w:rPr>
          <w:rFonts w:ascii="Times New Roman" w:hAnsi="Times New Roman" w:cs="Times New Roman"/>
          <w:sz w:val="28"/>
          <w:szCs w:val="28"/>
        </w:rPr>
        <w:t>»</w:t>
      </w:r>
      <w:r w:rsidRPr="00432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AB" w:rsidRPr="004324E7" w:rsidRDefault="002B3A9F" w:rsidP="00EF4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6CAB" w:rsidRPr="004324E7">
        <w:rPr>
          <w:rFonts w:ascii="Times New Roman" w:hAnsi="Times New Roman" w:cs="Times New Roman"/>
          <w:sz w:val="28"/>
          <w:szCs w:val="28"/>
        </w:rPr>
        <w:t xml:space="preserve">униципальное образование город Тула </w:t>
      </w:r>
    </w:p>
    <w:p w:rsidR="006D26B2" w:rsidRPr="004324E7" w:rsidRDefault="006D26B2" w:rsidP="00EF4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AE1" w:rsidRPr="004324E7" w:rsidRDefault="00E45AE1" w:rsidP="002528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4E7">
        <w:rPr>
          <w:rFonts w:ascii="Times New Roman" w:hAnsi="Times New Roman" w:cs="Times New Roman"/>
          <w:b/>
          <w:sz w:val="28"/>
          <w:szCs w:val="28"/>
        </w:rPr>
        <w:t xml:space="preserve">Панфёрова София </w:t>
      </w:r>
    </w:p>
    <w:p w:rsidR="00E45AE1" w:rsidRPr="004324E7" w:rsidRDefault="00E45AE1" w:rsidP="00252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Руководитель Алтухова Светлана Евгеньевна</w:t>
      </w:r>
    </w:p>
    <w:p w:rsidR="00E45AE1" w:rsidRPr="004324E7" w:rsidRDefault="00E45AE1" w:rsidP="00252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Муниципальное учреждение культуры</w:t>
      </w:r>
    </w:p>
    <w:p w:rsidR="00E45AE1" w:rsidRPr="004324E7" w:rsidRDefault="00E45AE1" w:rsidP="002528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4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24E7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4324E7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</w:p>
    <w:p w:rsidR="0029203A" w:rsidRPr="004324E7" w:rsidRDefault="009B2070" w:rsidP="00252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528CC" w:rsidRPr="004324E7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proofErr w:type="spellStart"/>
      <w:r w:rsidR="00E45AE1" w:rsidRPr="004324E7">
        <w:rPr>
          <w:rFonts w:ascii="Times New Roman" w:hAnsi="Times New Roman" w:cs="Times New Roman"/>
          <w:sz w:val="28"/>
          <w:szCs w:val="28"/>
        </w:rPr>
        <w:t>Венёвский</w:t>
      </w:r>
      <w:proofErr w:type="spellEnd"/>
      <w:r w:rsidR="00E45AE1" w:rsidRPr="004324E7">
        <w:rPr>
          <w:rFonts w:ascii="Times New Roman" w:hAnsi="Times New Roman" w:cs="Times New Roman"/>
          <w:sz w:val="28"/>
          <w:szCs w:val="28"/>
        </w:rPr>
        <w:t xml:space="preserve"> район</w:t>
      </w:r>
    </w:p>
    <w:sectPr w:rsidR="0029203A" w:rsidRPr="0043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12C13"/>
    <w:multiLevelType w:val="multilevel"/>
    <w:tmpl w:val="1D22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47"/>
    <w:rsid w:val="00002AD7"/>
    <w:rsid w:val="0001197A"/>
    <w:rsid w:val="00016BB1"/>
    <w:rsid w:val="00047D4D"/>
    <w:rsid w:val="00054F03"/>
    <w:rsid w:val="0005597F"/>
    <w:rsid w:val="00057321"/>
    <w:rsid w:val="00064E5D"/>
    <w:rsid w:val="00065B1A"/>
    <w:rsid w:val="00074347"/>
    <w:rsid w:val="00074F8B"/>
    <w:rsid w:val="00086492"/>
    <w:rsid w:val="00092E11"/>
    <w:rsid w:val="000A63AF"/>
    <w:rsid w:val="000A7F73"/>
    <w:rsid w:val="000B68DC"/>
    <w:rsid w:val="00103B08"/>
    <w:rsid w:val="0011237F"/>
    <w:rsid w:val="00113E8C"/>
    <w:rsid w:val="00122242"/>
    <w:rsid w:val="001325EC"/>
    <w:rsid w:val="001351F7"/>
    <w:rsid w:val="00145C3F"/>
    <w:rsid w:val="00150285"/>
    <w:rsid w:val="00155ACD"/>
    <w:rsid w:val="00195575"/>
    <w:rsid w:val="00197333"/>
    <w:rsid w:val="001A0035"/>
    <w:rsid w:val="001B015D"/>
    <w:rsid w:val="001B4B52"/>
    <w:rsid w:val="001B571C"/>
    <w:rsid w:val="00246B27"/>
    <w:rsid w:val="002528CC"/>
    <w:rsid w:val="00266C6D"/>
    <w:rsid w:val="0029203A"/>
    <w:rsid w:val="002B3A9F"/>
    <w:rsid w:val="002B4484"/>
    <w:rsid w:val="002B5322"/>
    <w:rsid w:val="002D405F"/>
    <w:rsid w:val="00303BE5"/>
    <w:rsid w:val="003062E2"/>
    <w:rsid w:val="003452AB"/>
    <w:rsid w:val="00373DA5"/>
    <w:rsid w:val="00386F7A"/>
    <w:rsid w:val="003A20F5"/>
    <w:rsid w:val="003A3987"/>
    <w:rsid w:val="003B2AFD"/>
    <w:rsid w:val="003C5E3E"/>
    <w:rsid w:val="00405144"/>
    <w:rsid w:val="00405B7F"/>
    <w:rsid w:val="0041498E"/>
    <w:rsid w:val="004324E7"/>
    <w:rsid w:val="004356ED"/>
    <w:rsid w:val="00467657"/>
    <w:rsid w:val="004879EC"/>
    <w:rsid w:val="00495920"/>
    <w:rsid w:val="004A267F"/>
    <w:rsid w:val="004E603D"/>
    <w:rsid w:val="004E7585"/>
    <w:rsid w:val="004F0755"/>
    <w:rsid w:val="004F37B6"/>
    <w:rsid w:val="0050299B"/>
    <w:rsid w:val="005445AE"/>
    <w:rsid w:val="00545A53"/>
    <w:rsid w:val="00554923"/>
    <w:rsid w:val="00571E25"/>
    <w:rsid w:val="00577E69"/>
    <w:rsid w:val="005D011E"/>
    <w:rsid w:val="005F3A6F"/>
    <w:rsid w:val="005F4A35"/>
    <w:rsid w:val="00600C77"/>
    <w:rsid w:val="00625576"/>
    <w:rsid w:val="00651229"/>
    <w:rsid w:val="00682F5A"/>
    <w:rsid w:val="006D0D59"/>
    <w:rsid w:val="006D26B2"/>
    <w:rsid w:val="007172AF"/>
    <w:rsid w:val="00746F28"/>
    <w:rsid w:val="00755025"/>
    <w:rsid w:val="00755208"/>
    <w:rsid w:val="0078135A"/>
    <w:rsid w:val="0078685D"/>
    <w:rsid w:val="00797C1C"/>
    <w:rsid w:val="007D3058"/>
    <w:rsid w:val="007D46E5"/>
    <w:rsid w:val="007F494D"/>
    <w:rsid w:val="007F502F"/>
    <w:rsid w:val="008147BC"/>
    <w:rsid w:val="00877BD9"/>
    <w:rsid w:val="00892747"/>
    <w:rsid w:val="008945FD"/>
    <w:rsid w:val="00896B1C"/>
    <w:rsid w:val="008A49B1"/>
    <w:rsid w:val="008A4B93"/>
    <w:rsid w:val="008A6D44"/>
    <w:rsid w:val="008B4D90"/>
    <w:rsid w:val="008B6781"/>
    <w:rsid w:val="008C0093"/>
    <w:rsid w:val="008F3988"/>
    <w:rsid w:val="00901BCB"/>
    <w:rsid w:val="00927FC8"/>
    <w:rsid w:val="009334CD"/>
    <w:rsid w:val="009451F3"/>
    <w:rsid w:val="00996A34"/>
    <w:rsid w:val="009971A1"/>
    <w:rsid w:val="009B2070"/>
    <w:rsid w:val="009B5034"/>
    <w:rsid w:val="009B5A7C"/>
    <w:rsid w:val="009C1FC3"/>
    <w:rsid w:val="009D1F69"/>
    <w:rsid w:val="009F1518"/>
    <w:rsid w:val="00A20C86"/>
    <w:rsid w:val="00A25225"/>
    <w:rsid w:val="00A41C65"/>
    <w:rsid w:val="00A75D41"/>
    <w:rsid w:val="00A775C0"/>
    <w:rsid w:val="00A77754"/>
    <w:rsid w:val="00A8356D"/>
    <w:rsid w:val="00B05445"/>
    <w:rsid w:val="00B14F61"/>
    <w:rsid w:val="00B5682B"/>
    <w:rsid w:val="00B672EE"/>
    <w:rsid w:val="00B713A1"/>
    <w:rsid w:val="00B74571"/>
    <w:rsid w:val="00BB789C"/>
    <w:rsid w:val="00BE6218"/>
    <w:rsid w:val="00BF6B87"/>
    <w:rsid w:val="00C01606"/>
    <w:rsid w:val="00C111E6"/>
    <w:rsid w:val="00C24330"/>
    <w:rsid w:val="00C57392"/>
    <w:rsid w:val="00C66FC8"/>
    <w:rsid w:val="00CA4320"/>
    <w:rsid w:val="00CA44F3"/>
    <w:rsid w:val="00CB2AF7"/>
    <w:rsid w:val="00CB4D6B"/>
    <w:rsid w:val="00CD23A5"/>
    <w:rsid w:val="00D00595"/>
    <w:rsid w:val="00D05919"/>
    <w:rsid w:val="00D11C6D"/>
    <w:rsid w:val="00D32428"/>
    <w:rsid w:val="00D65814"/>
    <w:rsid w:val="00D85BC0"/>
    <w:rsid w:val="00D924A7"/>
    <w:rsid w:val="00D9570F"/>
    <w:rsid w:val="00D959FC"/>
    <w:rsid w:val="00DD2CE5"/>
    <w:rsid w:val="00DD549A"/>
    <w:rsid w:val="00DD6194"/>
    <w:rsid w:val="00E01D62"/>
    <w:rsid w:val="00E02000"/>
    <w:rsid w:val="00E12E1B"/>
    <w:rsid w:val="00E26CAB"/>
    <w:rsid w:val="00E40FC0"/>
    <w:rsid w:val="00E45AE1"/>
    <w:rsid w:val="00E5139F"/>
    <w:rsid w:val="00E51B89"/>
    <w:rsid w:val="00E679EE"/>
    <w:rsid w:val="00E85EBB"/>
    <w:rsid w:val="00EB576B"/>
    <w:rsid w:val="00EB7DB7"/>
    <w:rsid w:val="00EC2613"/>
    <w:rsid w:val="00EC30B8"/>
    <w:rsid w:val="00ED17D8"/>
    <w:rsid w:val="00EE2D46"/>
    <w:rsid w:val="00EF2415"/>
    <w:rsid w:val="00EF4301"/>
    <w:rsid w:val="00EF6AA8"/>
    <w:rsid w:val="00F230CC"/>
    <w:rsid w:val="00F33271"/>
    <w:rsid w:val="00F3724A"/>
    <w:rsid w:val="00F40064"/>
    <w:rsid w:val="00F42EBA"/>
    <w:rsid w:val="00F52D03"/>
    <w:rsid w:val="00F93F08"/>
    <w:rsid w:val="00FE21CE"/>
    <w:rsid w:val="00FE419C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B0966-43BA-400A-9DBD-DD2990C9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5AE"/>
    <w:rPr>
      <w:b/>
      <w:bCs/>
    </w:rPr>
  </w:style>
  <w:style w:type="paragraph" w:styleId="a4">
    <w:name w:val="List Paragraph"/>
    <w:basedOn w:val="a"/>
    <w:uiPriority w:val="34"/>
    <w:qFormat/>
    <w:rsid w:val="000A63A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29203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Храмова</cp:lastModifiedBy>
  <cp:revision>247</cp:revision>
  <dcterms:created xsi:type="dcterms:W3CDTF">2022-11-02T13:40:00Z</dcterms:created>
  <dcterms:modified xsi:type="dcterms:W3CDTF">2022-11-10T12:01:00Z</dcterms:modified>
</cp:coreProperties>
</file>