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39" w:rsidRDefault="00F25F39" w:rsidP="00F25F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</w:t>
      </w:r>
    </w:p>
    <w:p w:rsidR="00F25F39" w:rsidRDefault="00F25F39" w:rsidP="00F25F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</w:p>
    <w:p w:rsidR="00F25F39" w:rsidRDefault="00F25F39" w:rsidP="00F25F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F39" w:rsidRDefault="00F25F39" w:rsidP="00F25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F39" w:rsidRDefault="00F25F39" w:rsidP="00F25F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25F39" w:rsidRDefault="00F25F39" w:rsidP="00F25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</w:t>
      </w:r>
    </w:p>
    <w:p w:rsidR="00F25F39" w:rsidRDefault="00F25F39" w:rsidP="00F25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семинарах</w:t>
      </w:r>
      <w:proofErr w:type="gramEnd"/>
      <w:r>
        <w:rPr>
          <w:rFonts w:ascii="Times New Roman" w:hAnsi="Times New Roman"/>
          <w:b/>
          <w:sz w:val="28"/>
          <w:szCs w:val="28"/>
        </w:rPr>
        <w:t>-практикумах «Областной школы русского фольклора»</w:t>
      </w:r>
    </w:p>
    <w:p w:rsidR="00F25F39" w:rsidRDefault="00F25F39" w:rsidP="00F25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сотрудников муниципальных учреждений культуры </w:t>
      </w:r>
    </w:p>
    <w:p w:rsidR="00F25F39" w:rsidRDefault="00F25F39" w:rsidP="00F25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Тульской области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F39" w:rsidRDefault="00F25F39" w:rsidP="00F25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 Район, населенный пункт__________________________________________</w:t>
      </w:r>
    </w:p>
    <w:p w:rsidR="00F25F39" w:rsidRDefault="00F25F39" w:rsidP="00F25F39">
      <w:pPr>
        <w:spacing w:after="0" w:line="36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F39" w:rsidRDefault="00F25F39" w:rsidP="00F25F39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направляющего учреждения___________________________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участника школы____________________________________________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Должность_______________________________________________________ 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Тел._____________________________________________________________</w:t>
      </w:r>
    </w:p>
    <w:p w:rsidR="00F25F39" w:rsidRDefault="00F25F39" w:rsidP="00F25F39">
      <w:pPr>
        <w:spacing w:after="0" w:line="36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25F39" w:rsidRDefault="00F25F39" w:rsidP="00F25F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F39" w:rsidRDefault="00F25F39" w:rsidP="00F2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F39" w:rsidRDefault="00F25F39" w:rsidP="00F25F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25F39" w:rsidRDefault="00F25F39" w:rsidP="00F25F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                            _________________</w:t>
      </w:r>
    </w:p>
    <w:p w:rsidR="00F25F39" w:rsidRDefault="00F25F39" w:rsidP="00F25F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МП</w:t>
      </w:r>
    </w:p>
    <w:p w:rsidR="00F25F39" w:rsidRDefault="00F25F39" w:rsidP="00F25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F39" w:rsidRDefault="00F25F39" w:rsidP="00F25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F39" w:rsidRDefault="00F25F39" w:rsidP="00F25F3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5F39" w:rsidRDefault="00F25F39" w:rsidP="00F25F39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7"/>
    <w:rsid w:val="001F3717"/>
    <w:rsid w:val="00542F59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6FDB-0B72-4930-B2CF-1E30F72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2021-03-05T10:44:00Z</dcterms:created>
  <dcterms:modified xsi:type="dcterms:W3CDTF">2021-03-05T10:45:00Z</dcterms:modified>
</cp:coreProperties>
</file>