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D1C2" w14:textId="37CE8C06" w:rsidR="00764CAD" w:rsidRDefault="00764CAD" w:rsidP="00FD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3B00A" w14:textId="7ABE4B88" w:rsidR="009A481A" w:rsidRPr="0093588E" w:rsidRDefault="00F61458" w:rsidP="002713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88E">
        <w:rPr>
          <w:rFonts w:ascii="Times New Roman" w:hAnsi="Times New Roman" w:cs="Times New Roman"/>
          <w:b/>
          <w:bCs/>
          <w:sz w:val="24"/>
          <w:szCs w:val="24"/>
        </w:rPr>
        <w:t>В организации и подготовке мероприятия принимали участие</w:t>
      </w:r>
      <w:r w:rsidR="009358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BEDCCA" w14:textId="26346A53" w:rsidR="00F61458" w:rsidRPr="00F61458" w:rsidRDefault="00F61458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458">
        <w:rPr>
          <w:rFonts w:ascii="Times New Roman" w:hAnsi="Times New Roman" w:cs="Times New Roman"/>
          <w:b/>
          <w:bCs/>
          <w:sz w:val="24"/>
          <w:szCs w:val="24"/>
        </w:rPr>
        <w:t>Сценарий:</w:t>
      </w:r>
      <w:r w:rsidRPr="00F61458">
        <w:rPr>
          <w:rFonts w:ascii="Times New Roman" w:hAnsi="Times New Roman" w:cs="Times New Roman"/>
          <w:sz w:val="24"/>
          <w:szCs w:val="24"/>
        </w:rPr>
        <w:t xml:space="preserve"> Анна Александровна Чурилова </w:t>
      </w:r>
    </w:p>
    <w:p w14:paraId="1412B6C4" w14:textId="1825D61D" w:rsidR="009A481A" w:rsidRDefault="00F61458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45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1458">
        <w:rPr>
          <w:rFonts w:ascii="Times New Roman" w:hAnsi="Times New Roman" w:cs="Times New Roman"/>
          <w:sz w:val="24"/>
          <w:szCs w:val="24"/>
        </w:rPr>
        <w:t>Юлия Андреевна Уланова</w:t>
      </w:r>
    </w:p>
    <w:p w14:paraId="7E93C3A3" w14:textId="731FBA7D" w:rsidR="00967012" w:rsidRDefault="00967012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Вокал: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458">
        <w:rPr>
          <w:rFonts w:ascii="Times New Roman" w:hAnsi="Times New Roman" w:cs="Times New Roman"/>
          <w:sz w:val="24"/>
          <w:szCs w:val="24"/>
        </w:rPr>
        <w:t>Анна Александровна Чурилова</w:t>
      </w:r>
    </w:p>
    <w:p w14:paraId="7C959B5D" w14:textId="7C005E06" w:rsidR="00967012" w:rsidRPr="00F61458" w:rsidRDefault="00967012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Татьяна Сергеевна Агина</w:t>
      </w:r>
    </w:p>
    <w:p w14:paraId="75B7619A" w14:textId="64CCB414" w:rsidR="00F61458" w:rsidRPr="00F61458" w:rsidRDefault="00F61458" w:rsidP="00F6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Литературный монтаж:</w:t>
      </w:r>
    </w:p>
    <w:p w14:paraId="6132B4CE" w14:textId="1A15F113" w:rsidR="00F61458" w:rsidRDefault="00967012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1458" w:rsidRPr="00F61458">
        <w:rPr>
          <w:rFonts w:ascii="Times New Roman" w:hAnsi="Times New Roman" w:cs="Times New Roman"/>
          <w:sz w:val="24"/>
          <w:szCs w:val="24"/>
        </w:rPr>
        <w:t xml:space="preserve">Анна Александровна Чурилова </w:t>
      </w:r>
    </w:p>
    <w:p w14:paraId="6C48D6ED" w14:textId="2C4B284E" w:rsidR="00F61458" w:rsidRPr="00F61458" w:rsidRDefault="00967012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1458">
        <w:rPr>
          <w:rFonts w:ascii="Times New Roman" w:hAnsi="Times New Roman" w:cs="Times New Roman"/>
          <w:sz w:val="24"/>
          <w:szCs w:val="24"/>
        </w:rPr>
        <w:t>Нина Сергеевна Хрущева</w:t>
      </w:r>
    </w:p>
    <w:p w14:paraId="714F3912" w14:textId="4C5E8438" w:rsidR="00F61458" w:rsidRPr="00F61458" w:rsidRDefault="00967012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1458">
        <w:rPr>
          <w:rFonts w:ascii="Times New Roman" w:hAnsi="Times New Roman" w:cs="Times New Roman"/>
          <w:sz w:val="24"/>
          <w:szCs w:val="24"/>
        </w:rPr>
        <w:t xml:space="preserve">Дмитрий Алексеевич Локтионов </w:t>
      </w:r>
    </w:p>
    <w:p w14:paraId="4CF88D5C" w14:textId="68C1026A" w:rsidR="00F61458" w:rsidRDefault="00F61458" w:rsidP="00F61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458">
        <w:rPr>
          <w:rFonts w:ascii="Times New Roman" w:hAnsi="Times New Roman" w:cs="Times New Roman"/>
          <w:b/>
          <w:bCs/>
          <w:sz w:val="24"/>
          <w:szCs w:val="24"/>
        </w:rPr>
        <w:t>Звукорежиссер: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458">
        <w:rPr>
          <w:rFonts w:ascii="Times New Roman" w:hAnsi="Times New Roman" w:cs="Times New Roman"/>
          <w:sz w:val="24"/>
          <w:szCs w:val="24"/>
        </w:rPr>
        <w:t xml:space="preserve">Владимир Владимирович Зуденков </w:t>
      </w:r>
    </w:p>
    <w:p w14:paraId="44468C92" w14:textId="4464392F" w:rsidR="00A3526D" w:rsidRPr="00F61458" w:rsidRDefault="00A3526D" w:rsidP="00F6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Дмитрий Борисович Федосов</w:t>
      </w:r>
    </w:p>
    <w:p w14:paraId="598CF185" w14:textId="76A1CD0A" w:rsidR="00F61458" w:rsidRPr="00F61458" w:rsidRDefault="00F61458" w:rsidP="00F6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458">
        <w:rPr>
          <w:rFonts w:ascii="Times New Roman" w:hAnsi="Times New Roman" w:cs="Times New Roman"/>
          <w:b/>
          <w:bCs/>
          <w:sz w:val="24"/>
          <w:szCs w:val="24"/>
        </w:rPr>
        <w:t>Монтаж по свету: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458">
        <w:rPr>
          <w:rFonts w:ascii="Times New Roman" w:hAnsi="Times New Roman" w:cs="Times New Roman"/>
          <w:sz w:val="24"/>
          <w:szCs w:val="24"/>
        </w:rPr>
        <w:t>Никита Андреевич Салтыков</w:t>
      </w:r>
    </w:p>
    <w:p w14:paraId="55D27436" w14:textId="24268AA0" w:rsidR="00F61458" w:rsidRPr="00F61458" w:rsidRDefault="00F61458" w:rsidP="00F614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458">
        <w:rPr>
          <w:rFonts w:ascii="Times New Roman" w:hAnsi="Times New Roman" w:cs="Times New Roman"/>
          <w:b/>
          <w:bCs/>
          <w:sz w:val="24"/>
          <w:szCs w:val="24"/>
        </w:rPr>
        <w:t>Оператор мультимедиа: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Хатира Вадимовна Овчинникова</w:t>
      </w:r>
    </w:p>
    <w:p w14:paraId="39CD1A83" w14:textId="77777777" w:rsidR="00956A00" w:rsidRDefault="00956A00" w:rsidP="009670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379C" w14:textId="1AA71FC9" w:rsidR="00956A00" w:rsidRDefault="00967012" w:rsidP="00956A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В мероприятии приняли участие учащиеся хорового</w:t>
      </w:r>
    </w:p>
    <w:p w14:paraId="6E302910" w14:textId="79CC84A2" w:rsidR="00967012" w:rsidRPr="00967012" w:rsidRDefault="00967012" w:rsidP="00956A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и театрального отделений</w:t>
      </w:r>
    </w:p>
    <w:p w14:paraId="41837537" w14:textId="4C9A332C" w:rsidR="00C85E06" w:rsidRPr="00967012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Директор МБУДО ДШИ № 4:</w:t>
      </w:r>
    </w:p>
    <w:p w14:paraId="52A9FD9E" w14:textId="5C17478F" w:rsidR="00967012" w:rsidRP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sz w:val="24"/>
          <w:szCs w:val="24"/>
        </w:rPr>
        <w:t xml:space="preserve">                      Уткин Сергей Николаевич</w:t>
      </w:r>
    </w:p>
    <w:p w14:paraId="5A92B093" w14:textId="656267C6" w:rsidR="00C85E06" w:rsidRPr="00967012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УВР:</w:t>
      </w:r>
    </w:p>
    <w:p w14:paraId="0B340AFF" w14:textId="6A3DBE75" w:rsid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012">
        <w:rPr>
          <w:rFonts w:ascii="Times New Roman" w:hAnsi="Times New Roman" w:cs="Times New Roman"/>
          <w:sz w:val="24"/>
          <w:szCs w:val="24"/>
        </w:rPr>
        <w:t xml:space="preserve"> Ирина Петровна Рожкова</w:t>
      </w:r>
    </w:p>
    <w:p w14:paraId="5DC08B55" w14:textId="3B6C3324" w:rsidR="00967012" w:rsidRPr="00967012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Заведующий учебной частью:</w:t>
      </w:r>
    </w:p>
    <w:p w14:paraId="40F2B2BC" w14:textId="38355204" w:rsidR="00967012" w:rsidRP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Татьяна Сергеевна Агина</w:t>
      </w:r>
    </w:p>
    <w:p w14:paraId="5E508B79" w14:textId="18F1F89B" w:rsidR="00967012" w:rsidRPr="00967012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Заведующий отделени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67012">
        <w:rPr>
          <w:rFonts w:ascii="Times New Roman" w:hAnsi="Times New Roman" w:cs="Times New Roman"/>
          <w:b/>
          <w:bCs/>
          <w:sz w:val="24"/>
          <w:szCs w:val="24"/>
        </w:rPr>
        <w:t xml:space="preserve"> «Театральное искусство» </w:t>
      </w:r>
    </w:p>
    <w:p w14:paraId="1B540580" w14:textId="7834F9AC" w:rsidR="00967012" w:rsidRP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sz w:val="24"/>
          <w:szCs w:val="24"/>
        </w:rPr>
        <w:t xml:space="preserve">                      Хрущева Нина Сергеевна</w:t>
      </w:r>
    </w:p>
    <w:p w14:paraId="5E01C0A9" w14:textId="509D8D04" w:rsidR="00C85E06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хоров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отделени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946A8F" w14:textId="46634AEA" w:rsidR="00967012" w:rsidRP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Анна Александровна Чурилова</w:t>
      </w:r>
    </w:p>
    <w:p w14:paraId="7C2C6F31" w14:textId="7E9A8817" w:rsidR="00C85E06" w:rsidRDefault="00C85E06" w:rsidP="009670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3D4DE" w14:textId="77777777" w:rsidR="0093588E" w:rsidRDefault="0093588E" w:rsidP="009670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4734E" w14:textId="15DAFED2" w:rsidR="00C85E06" w:rsidRDefault="00C85E06" w:rsidP="009670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E6DB9" w14:textId="77777777" w:rsidR="00956A00" w:rsidRDefault="00956A00" w:rsidP="009670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41290" w14:textId="77D69B0A" w:rsidR="00967012" w:rsidRPr="00967012" w:rsidRDefault="00967012" w:rsidP="009670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7012">
        <w:rPr>
          <w:rFonts w:ascii="Times New Roman" w:hAnsi="Times New Roman" w:cs="Times New Roman"/>
          <w:b/>
          <w:bCs/>
          <w:sz w:val="24"/>
          <w:szCs w:val="24"/>
        </w:rPr>
        <w:t>Место проведения мероприятия:</w:t>
      </w:r>
    </w:p>
    <w:p w14:paraId="7F06B50E" w14:textId="225F3920" w:rsidR="00967012" w:rsidRPr="00967012" w:rsidRDefault="00967012" w:rsidP="00967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sz w:val="24"/>
          <w:szCs w:val="24"/>
        </w:rPr>
        <w:t>МБУДО ДШИ № 4 г. Тула, пос. Косая Гора, ул. Гагарина, д. 1</w:t>
      </w:r>
    </w:p>
    <w:p w14:paraId="40CED368" w14:textId="607404DB" w:rsidR="00FD510C" w:rsidRPr="00956A00" w:rsidRDefault="00967012" w:rsidP="00956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12">
        <w:rPr>
          <w:rFonts w:ascii="Times New Roman" w:hAnsi="Times New Roman" w:cs="Times New Roman"/>
          <w:sz w:val="24"/>
          <w:szCs w:val="24"/>
        </w:rPr>
        <w:t>тел. 23-08-98, 24-39-47</w:t>
      </w:r>
    </w:p>
    <w:p w14:paraId="24F13F6B" w14:textId="77777777" w:rsidR="00541420" w:rsidRDefault="00541420" w:rsidP="00FD5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577349" w14:textId="77777777" w:rsidR="0010084B" w:rsidRDefault="0010084B" w:rsidP="00FD5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BD751" w14:textId="058A47CD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510C">
        <w:rPr>
          <w:rFonts w:ascii="Times New Roman" w:hAnsi="Times New Roman" w:cs="Times New Roman"/>
          <w:b/>
          <w:bCs/>
          <w:sz w:val="20"/>
          <w:szCs w:val="20"/>
        </w:rPr>
        <w:t>МИНИСТЕРСТВО КУЛЬТУРЫ ТУЛЬСКОЙ ОБЛАСТИ</w:t>
      </w:r>
    </w:p>
    <w:p w14:paraId="4F801A5D" w14:textId="77777777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8036C2" w14:textId="77777777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10C">
        <w:rPr>
          <w:rFonts w:ascii="Times New Roman" w:hAnsi="Times New Roman" w:cs="Times New Roman"/>
          <w:sz w:val="20"/>
          <w:szCs w:val="20"/>
        </w:rPr>
        <w:t>Государственное учреждение культуры Тульской области</w:t>
      </w:r>
    </w:p>
    <w:p w14:paraId="51C16334" w14:textId="561AAB56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10C">
        <w:rPr>
          <w:rFonts w:ascii="Times New Roman" w:hAnsi="Times New Roman" w:cs="Times New Roman"/>
          <w:sz w:val="20"/>
          <w:szCs w:val="20"/>
        </w:rPr>
        <w:t>«Объединение центров развития культуры»</w:t>
      </w:r>
    </w:p>
    <w:p w14:paraId="03079A9C" w14:textId="2C1831A6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10C">
        <w:rPr>
          <w:rFonts w:ascii="Times New Roman" w:hAnsi="Times New Roman" w:cs="Times New Roman"/>
          <w:sz w:val="20"/>
          <w:szCs w:val="20"/>
        </w:rPr>
        <w:t>Учебно-методический центр по образованию</w:t>
      </w:r>
    </w:p>
    <w:p w14:paraId="55C31402" w14:textId="77777777" w:rsidR="00FD510C" w:rsidRPr="00FD510C" w:rsidRDefault="00FD510C" w:rsidP="00FD5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510C">
        <w:rPr>
          <w:rFonts w:ascii="Times New Roman" w:hAnsi="Times New Roman" w:cs="Times New Roman"/>
          <w:sz w:val="20"/>
          <w:szCs w:val="20"/>
        </w:rPr>
        <w:t>и повышению квалификации</w:t>
      </w:r>
    </w:p>
    <w:p w14:paraId="37E3798E" w14:textId="77777777" w:rsidR="00FD510C" w:rsidRDefault="00FD510C" w:rsidP="00FD5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0B7D" w14:textId="77777777" w:rsidR="00FD510C" w:rsidRPr="00FD510C" w:rsidRDefault="00FD510C" w:rsidP="005414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510C">
        <w:rPr>
          <w:rFonts w:ascii="Times New Roman" w:hAnsi="Times New Roman" w:cs="Times New Roman"/>
          <w:b/>
          <w:bCs/>
          <w:sz w:val="20"/>
          <w:szCs w:val="20"/>
        </w:rPr>
        <w:t>Муниципальное бюджетное учреждение дополнительного образования</w:t>
      </w:r>
    </w:p>
    <w:p w14:paraId="1EB47827" w14:textId="77777777" w:rsidR="00FD510C" w:rsidRPr="00FD510C" w:rsidRDefault="00FD510C" w:rsidP="0054142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510C">
        <w:rPr>
          <w:rFonts w:ascii="Times New Roman" w:hAnsi="Times New Roman" w:cs="Times New Roman"/>
          <w:b/>
          <w:bCs/>
          <w:sz w:val="20"/>
          <w:szCs w:val="20"/>
        </w:rPr>
        <w:t>«Детская школа искусств № 4»</w:t>
      </w:r>
    </w:p>
    <w:p w14:paraId="15AB1621" w14:textId="7BD802BC" w:rsidR="00FD510C" w:rsidRDefault="00FD510C" w:rsidP="005414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EDE60D" w14:textId="77777777" w:rsidR="00541420" w:rsidRDefault="00541420" w:rsidP="005414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7CA4D0" w14:textId="77777777" w:rsidR="00FD510C" w:rsidRPr="00FD510C" w:rsidRDefault="00FD510C" w:rsidP="00FD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10C">
        <w:rPr>
          <w:rFonts w:ascii="Times New Roman" w:hAnsi="Times New Roman" w:cs="Times New Roman"/>
          <w:sz w:val="24"/>
          <w:szCs w:val="24"/>
        </w:rPr>
        <w:t>ОБЛАСТНОЙ МЕТОДИЧЕСКИЙ СЕМИНАР</w:t>
      </w:r>
    </w:p>
    <w:p w14:paraId="4AE495F9" w14:textId="77777777" w:rsidR="00FD510C" w:rsidRDefault="00FD510C" w:rsidP="00FD5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«Нравственно-патриотическое воспитание</w:t>
      </w:r>
      <w:r w:rsidRPr="00F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подрастающего </w:t>
      </w:r>
    </w:p>
    <w:p w14:paraId="4BCB9B93" w14:textId="2B0E3475" w:rsidR="00FD510C" w:rsidRPr="00CA51E9" w:rsidRDefault="00FD510C" w:rsidP="00FD5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 средствами</w:t>
      </w:r>
      <w:r w:rsidRPr="00F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театрального и</w:t>
      </w:r>
      <w:r w:rsidR="00A3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хорового искусств</w:t>
      </w:r>
      <w:r w:rsidR="001C7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посвящённый</w:t>
      </w:r>
      <w:proofErr w:type="gramEnd"/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80-летию Тульской</w:t>
      </w:r>
      <w:r w:rsidRPr="00F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оборонительной операции</w:t>
      </w:r>
    </w:p>
    <w:p w14:paraId="5D1C3257" w14:textId="77777777" w:rsidR="00FD510C" w:rsidRPr="00FD510C" w:rsidRDefault="00FD510C" w:rsidP="00FD51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EE343" w14:textId="5291CDCF" w:rsidR="00FD510C" w:rsidRDefault="0093588E" w:rsidP="009358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ABCB5" wp14:editId="0593ADA4">
            <wp:extent cx="3236485" cy="215735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85" cy="21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7D45" w14:textId="592C8F44" w:rsidR="00FD510C" w:rsidRDefault="00FD510C" w:rsidP="0093588E">
      <w:pPr>
        <w:rPr>
          <w:rFonts w:ascii="Times New Roman" w:hAnsi="Times New Roman" w:cs="Times New Roman"/>
          <w:sz w:val="24"/>
          <w:szCs w:val="24"/>
        </w:rPr>
      </w:pPr>
    </w:p>
    <w:p w14:paraId="0489C87F" w14:textId="77777777" w:rsidR="00FD510C" w:rsidRPr="00FD510C" w:rsidRDefault="00FD510C" w:rsidP="00935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10C">
        <w:rPr>
          <w:rFonts w:ascii="Times New Roman" w:hAnsi="Times New Roman" w:cs="Times New Roman"/>
          <w:sz w:val="24"/>
          <w:szCs w:val="24"/>
        </w:rPr>
        <w:t>17 ноября 2021 г.</w:t>
      </w:r>
    </w:p>
    <w:p w14:paraId="34DD627D" w14:textId="5DEB3DAB" w:rsidR="00FD510C" w:rsidRDefault="00FD510C" w:rsidP="00FD5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10C">
        <w:rPr>
          <w:rFonts w:ascii="Times New Roman" w:hAnsi="Times New Roman" w:cs="Times New Roman"/>
          <w:sz w:val="24"/>
          <w:szCs w:val="24"/>
        </w:rPr>
        <w:t>г. Тула</w:t>
      </w:r>
    </w:p>
    <w:p w14:paraId="0058365E" w14:textId="77777777" w:rsidR="00541420" w:rsidRDefault="00541420" w:rsidP="009358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CB20E" w14:textId="0EAEA338" w:rsidR="00541420" w:rsidRPr="00541420" w:rsidRDefault="00541420" w:rsidP="005414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88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Регламент областного семинара</w:t>
      </w:r>
    </w:p>
    <w:p w14:paraId="5CB84334" w14:textId="77777777" w:rsidR="00541420" w:rsidRPr="00541420" w:rsidRDefault="00541420" w:rsidP="00541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74716" w14:textId="23F71402" w:rsid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>10:30 - регистрация участников семинара</w:t>
      </w:r>
    </w:p>
    <w:p w14:paraId="58C75CB4" w14:textId="77777777" w:rsidR="00541420" w:rsidRP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0BFF2" w14:textId="6322F29D" w:rsid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 xml:space="preserve">11:00 </w:t>
      </w:r>
      <w:r w:rsidR="00AF3D03">
        <w:rPr>
          <w:rFonts w:ascii="Times New Roman" w:hAnsi="Times New Roman" w:cs="Times New Roman"/>
          <w:sz w:val="24"/>
          <w:szCs w:val="24"/>
        </w:rPr>
        <w:t>– Вступительное слово – ведущий методист</w:t>
      </w:r>
      <w:r w:rsidRPr="00541420">
        <w:rPr>
          <w:rFonts w:ascii="Times New Roman" w:hAnsi="Times New Roman" w:cs="Times New Roman"/>
          <w:sz w:val="24"/>
          <w:szCs w:val="24"/>
        </w:rPr>
        <w:t xml:space="preserve"> ГУК ТО «Объединение центров развития культуры» Учебно-методического центра по образованию и повышению квалификации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Коновалов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 Светлан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 Михайловн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E0705B1" w14:textId="77777777" w:rsidR="00956A00" w:rsidRPr="00541420" w:rsidRDefault="00956A0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D42DB" w14:textId="1CB0A2EC" w:rsid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>11:05 – открытие семинара – директор МБУДО ДШИ № 4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 Уткин Сергей Николаевич</w:t>
      </w:r>
    </w:p>
    <w:p w14:paraId="3F6702D0" w14:textId="77777777" w:rsidR="00541420" w:rsidRP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8D2E6" w14:textId="1A13F1F8" w:rsid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 xml:space="preserve">11:10 –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«Воспитание нравственных качеств у детей средствами театрального искусства»</w:t>
      </w:r>
      <w:r w:rsidRPr="00541420">
        <w:rPr>
          <w:rFonts w:ascii="Times New Roman" w:hAnsi="Times New Roman" w:cs="Times New Roman"/>
          <w:sz w:val="24"/>
          <w:szCs w:val="24"/>
        </w:rPr>
        <w:t xml:space="preserve">, информационное сообщение – зав. </w:t>
      </w:r>
      <w:r w:rsidR="00956A00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Pr="00541420">
        <w:rPr>
          <w:rFonts w:ascii="Times New Roman" w:hAnsi="Times New Roman" w:cs="Times New Roman"/>
          <w:sz w:val="24"/>
          <w:szCs w:val="24"/>
        </w:rPr>
        <w:t>отделени</w:t>
      </w:r>
      <w:r w:rsidR="00956A00">
        <w:rPr>
          <w:rFonts w:ascii="Times New Roman" w:hAnsi="Times New Roman" w:cs="Times New Roman"/>
          <w:sz w:val="24"/>
          <w:szCs w:val="24"/>
        </w:rPr>
        <w:t>я</w:t>
      </w:r>
      <w:r w:rsidRPr="00541420">
        <w:rPr>
          <w:rFonts w:ascii="Times New Roman" w:hAnsi="Times New Roman" w:cs="Times New Roman"/>
          <w:sz w:val="24"/>
          <w:szCs w:val="24"/>
        </w:rPr>
        <w:t xml:space="preserve">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Хрущева Нина Сергеевна</w:t>
      </w:r>
    </w:p>
    <w:p w14:paraId="758F8688" w14:textId="77777777" w:rsidR="00541420" w:rsidRP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C138" w14:textId="77777777" w:rsidR="00E049FD" w:rsidRPr="00E049FD" w:rsidRDefault="00541420" w:rsidP="00E049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9FD">
        <w:rPr>
          <w:rFonts w:ascii="Times New Roman" w:hAnsi="Times New Roman" w:cs="Times New Roman"/>
          <w:sz w:val="24"/>
          <w:szCs w:val="24"/>
        </w:rPr>
        <w:t xml:space="preserve">11:15 – </w:t>
      </w:r>
      <w:r w:rsidRPr="00E049FD">
        <w:rPr>
          <w:rFonts w:ascii="Times New Roman" w:hAnsi="Times New Roman" w:cs="Times New Roman"/>
          <w:b/>
          <w:bCs/>
          <w:sz w:val="24"/>
          <w:szCs w:val="24"/>
        </w:rPr>
        <w:t>«Дыхательные тренинги и техника речи в театральном творчестве»</w:t>
      </w:r>
      <w:r w:rsidRPr="00E049FD">
        <w:rPr>
          <w:rFonts w:ascii="Times New Roman" w:hAnsi="Times New Roman" w:cs="Times New Roman"/>
          <w:sz w:val="24"/>
          <w:szCs w:val="24"/>
        </w:rPr>
        <w:t xml:space="preserve">, </w:t>
      </w:r>
      <w:r w:rsidR="00E049FD" w:rsidRPr="00E049FD">
        <w:rPr>
          <w:rFonts w:ascii="Times New Roman" w:hAnsi="Times New Roman" w:cs="Times New Roman"/>
          <w:sz w:val="24"/>
          <w:szCs w:val="24"/>
        </w:rPr>
        <w:t xml:space="preserve">фрагмент открытого урока с учащимися 1–4 классов </w:t>
      </w:r>
    </w:p>
    <w:p w14:paraId="1607E09B" w14:textId="69EB5F87" w:rsidR="00956A0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 xml:space="preserve">– преподаватель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Локтионов Дмитрий Алексеевич</w:t>
      </w:r>
    </w:p>
    <w:p w14:paraId="553863D5" w14:textId="77777777" w:rsidR="00541420" w:rsidRPr="00541420" w:rsidRDefault="00541420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AA27" w14:textId="7B9189B9" w:rsidR="006F1FCE" w:rsidRPr="00541420" w:rsidRDefault="00F25F49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>11:3</w:t>
      </w:r>
      <w:r w:rsidR="00E049FD">
        <w:rPr>
          <w:rFonts w:ascii="Times New Roman" w:hAnsi="Times New Roman" w:cs="Times New Roman"/>
          <w:sz w:val="24"/>
          <w:szCs w:val="24"/>
        </w:rPr>
        <w:t>0</w:t>
      </w:r>
      <w:r w:rsidRPr="00541420">
        <w:rPr>
          <w:rFonts w:ascii="Times New Roman" w:hAnsi="Times New Roman" w:cs="Times New Roman"/>
          <w:sz w:val="24"/>
          <w:szCs w:val="24"/>
        </w:rPr>
        <w:t xml:space="preserve"> –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«Возможности хоровой деятельности в процессе нравственного воспитания подр</w:t>
      </w:r>
      <w:r w:rsidR="00956A00">
        <w:rPr>
          <w:rFonts w:ascii="Times New Roman" w:hAnsi="Times New Roman" w:cs="Times New Roman"/>
          <w:b/>
          <w:bCs/>
          <w:sz w:val="24"/>
          <w:szCs w:val="24"/>
        </w:rPr>
        <w:t>астающего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 поколения»</w:t>
      </w:r>
      <w:r w:rsidRPr="00541420">
        <w:rPr>
          <w:rFonts w:ascii="Times New Roman" w:hAnsi="Times New Roman" w:cs="Times New Roman"/>
          <w:sz w:val="24"/>
          <w:szCs w:val="24"/>
        </w:rPr>
        <w:t>, методическое сообщение – зав. хорового отделени</w:t>
      </w:r>
      <w:r w:rsidR="00E049FD">
        <w:rPr>
          <w:rFonts w:ascii="Times New Roman" w:hAnsi="Times New Roman" w:cs="Times New Roman"/>
          <w:sz w:val="24"/>
          <w:szCs w:val="24"/>
        </w:rPr>
        <w:t>я</w:t>
      </w:r>
      <w:r w:rsidRPr="00541420">
        <w:rPr>
          <w:rFonts w:ascii="Times New Roman" w:hAnsi="Times New Roman" w:cs="Times New Roman"/>
          <w:sz w:val="24"/>
          <w:szCs w:val="24"/>
        </w:rPr>
        <w:t xml:space="preserve">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Чурилова Анна Александровна</w:t>
      </w:r>
    </w:p>
    <w:p w14:paraId="143F9B4E" w14:textId="6B595D82" w:rsidR="006F1FCE" w:rsidRPr="00541420" w:rsidRDefault="00F25F49" w:rsidP="00541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20">
        <w:rPr>
          <w:rFonts w:ascii="Times New Roman" w:hAnsi="Times New Roman" w:cs="Times New Roman"/>
          <w:sz w:val="24"/>
          <w:szCs w:val="24"/>
        </w:rPr>
        <w:t>фрагмент открытого урока с учащимися 1–7 классов – преподаватели</w:t>
      </w:r>
      <w:r w:rsidR="00956A00">
        <w:rPr>
          <w:rFonts w:ascii="Times New Roman" w:hAnsi="Times New Roman" w:cs="Times New Roman"/>
          <w:sz w:val="24"/>
          <w:szCs w:val="24"/>
        </w:rPr>
        <w:t>:</w:t>
      </w:r>
      <w:r w:rsidRPr="00541420">
        <w:rPr>
          <w:rFonts w:ascii="Times New Roman" w:hAnsi="Times New Roman" w:cs="Times New Roman"/>
          <w:sz w:val="24"/>
          <w:szCs w:val="24"/>
        </w:rPr>
        <w:t xml:space="preserve"> </w:t>
      </w:r>
      <w:r w:rsidRPr="00541420">
        <w:rPr>
          <w:rFonts w:ascii="Times New Roman" w:hAnsi="Times New Roman" w:cs="Times New Roman"/>
          <w:b/>
          <w:bCs/>
          <w:sz w:val="24"/>
          <w:szCs w:val="24"/>
        </w:rPr>
        <w:t>Чурилова Анна Александровна, Агина Татьяна Сергеевна</w:t>
      </w:r>
    </w:p>
    <w:p w14:paraId="2876A35A" w14:textId="77777777" w:rsidR="00541420" w:rsidRPr="00541420" w:rsidRDefault="00541420" w:rsidP="005414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D6C8" w14:textId="687965DF" w:rsidR="00541420" w:rsidRDefault="0010084B" w:rsidP="005414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</w:t>
      </w:r>
      <w:r w:rsidR="006F1FCE" w:rsidRPr="00541420">
        <w:rPr>
          <w:rFonts w:ascii="Times New Roman" w:hAnsi="Times New Roman" w:cs="Times New Roman"/>
          <w:sz w:val="24"/>
          <w:szCs w:val="24"/>
        </w:rPr>
        <w:t xml:space="preserve"> – </w:t>
      </w:r>
      <w:r w:rsidR="006F1FCE" w:rsidRPr="00541420">
        <w:rPr>
          <w:rFonts w:ascii="Times New Roman" w:hAnsi="Times New Roman" w:cs="Times New Roman"/>
          <w:b/>
          <w:bCs/>
          <w:sz w:val="24"/>
          <w:szCs w:val="24"/>
        </w:rPr>
        <w:t>«Эмоционально-художественное воспитание детей искусством хореографии»</w:t>
      </w:r>
      <w:r w:rsidR="006F1FCE" w:rsidRPr="00541420">
        <w:rPr>
          <w:rFonts w:ascii="Times New Roman" w:hAnsi="Times New Roman" w:cs="Times New Roman"/>
          <w:sz w:val="24"/>
          <w:szCs w:val="24"/>
        </w:rPr>
        <w:t>, методическое сообщение</w:t>
      </w:r>
      <w:r w:rsidR="00956A00">
        <w:rPr>
          <w:rFonts w:ascii="Times New Roman" w:hAnsi="Times New Roman" w:cs="Times New Roman"/>
          <w:sz w:val="24"/>
          <w:szCs w:val="24"/>
        </w:rPr>
        <w:t xml:space="preserve"> </w:t>
      </w:r>
      <w:r w:rsidR="006F1FCE" w:rsidRPr="00541420">
        <w:rPr>
          <w:rFonts w:ascii="Times New Roman" w:hAnsi="Times New Roman" w:cs="Times New Roman"/>
          <w:sz w:val="24"/>
          <w:szCs w:val="24"/>
        </w:rPr>
        <w:t xml:space="preserve">– преподаватель </w:t>
      </w:r>
      <w:r w:rsidR="006F1FCE" w:rsidRPr="00541420">
        <w:rPr>
          <w:rFonts w:ascii="Times New Roman" w:hAnsi="Times New Roman" w:cs="Times New Roman"/>
          <w:b/>
          <w:bCs/>
          <w:sz w:val="24"/>
          <w:szCs w:val="24"/>
        </w:rPr>
        <w:t>Уланова Юлия Андреевна</w:t>
      </w:r>
    </w:p>
    <w:p w14:paraId="752F2820" w14:textId="608131A0" w:rsidR="00541420" w:rsidRPr="0010084B" w:rsidRDefault="00956A00" w:rsidP="00541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A00">
        <w:rPr>
          <w:rFonts w:ascii="Times New Roman" w:hAnsi="Times New Roman" w:cs="Times New Roman"/>
          <w:sz w:val="24"/>
          <w:szCs w:val="24"/>
        </w:rPr>
        <w:t>фрагмент открытого урока с учащимися 1–7 классов</w:t>
      </w:r>
    </w:p>
    <w:p w14:paraId="47A93F8C" w14:textId="77777777" w:rsidR="00E049FD" w:rsidRDefault="00E049FD" w:rsidP="00541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E9F9" w14:textId="72636AC9" w:rsidR="00FD510C" w:rsidRPr="00541420" w:rsidRDefault="0010084B" w:rsidP="00E049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4B">
        <w:rPr>
          <w:rFonts w:ascii="Times New Roman" w:hAnsi="Times New Roman" w:cs="Times New Roman"/>
          <w:bCs/>
          <w:sz w:val="24"/>
          <w:szCs w:val="24"/>
        </w:rPr>
        <w:t xml:space="preserve">12:00  </w:t>
      </w:r>
      <w:r w:rsidRPr="001008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10C"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Музыкально-литературная композиция </w:t>
      </w:r>
      <w:r w:rsidR="00E04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10C" w:rsidRPr="00541420">
        <w:rPr>
          <w:rFonts w:ascii="Times New Roman" w:hAnsi="Times New Roman" w:cs="Times New Roman"/>
          <w:b/>
          <w:bCs/>
          <w:sz w:val="24"/>
          <w:szCs w:val="24"/>
        </w:rPr>
        <w:t>«Дети войны – святые слезы земли»</w:t>
      </w:r>
    </w:p>
    <w:p w14:paraId="3F772278" w14:textId="77777777" w:rsidR="00FD510C" w:rsidRDefault="00FD510C" w:rsidP="001008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9A828" w14:textId="0CE16BE5" w:rsidR="0010084B" w:rsidRDefault="0010084B" w:rsidP="001008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84B">
        <w:rPr>
          <w:rFonts w:ascii="Times New Roman" w:hAnsi="Times New Roman" w:cs="Times New Roman"/>
          <w:bCs/>
          <w:sz w:val="24"/>
          <w:szCs w:val="24"/>
        </w:rPr>
        <w:t xml:space="preserve">12:40 </w:t>
      </w:r>
      <w:r w:rsidRPr="001008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4B">
        <w:rPr>
          <w:rFonts w:ascii="Times New Roman" w:hAnsi="Times New Roman" w:cs="Times New Roman"/>
          <w:b/>
          <w:sz w:val="24"/>
          <w:szCs w:val="24"/>
        </w:rPr>
        <w:t>подведение итогов семинара</w:t>
      </w:r>
    </w:p>
    <w:p w14:paraId="033F337F" w14:textId="58721E46" w:rsidR="00FD510C" w:rsidRPr="00541420" w:rsidRDefault="00FD510C" w:rsidP="00FD5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выступления учащихся</w:t>
      </w:r>
    </w:p>
    <w:p w14:paraId="2D00449D" w14:textId="52C674B1" w:rsidR="00FD510C" w:rsidRDefault="00FD510C" w:rsidP="00541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Слова и музыка А. </w:t>
      </w:r>
      <w:proofErr w:type="spellStart"/>
      <w:r w:rsidRPr="00541420">
        <w:rPr>
          <w:rFonts w:ascii="Times New Roman" w:hAnsi="Times New Roman" w:cs="Times New Roman"/>
          <w:b/>
          <w:bCs/>
          <w:sz w:val="24"/>
          <w:szCs w:val="24"/>
        </w:rPr>
        <w:t>Петряшев</w:t>
      </w:r>
      <w:r w:rsidR="0010084B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Pr="00541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420" w:rsidRPr="00541420">
        <w:rPr>
          <w:rFonts w:ascii="Times New Roman" w:hAnsi="Times New Roman" w:cs="Times New Roman"/>
          <w:b/>
          <w:bCs/>
          <w:sz w:val="24"/>
          <w:szCs w:val="24"/>
        </w:rPr>
        <w:t>«Мы хотим, чтобы не было войны»</w:t>
      </w:r>
    </w:p>
    <w:p w14:paraId="3053C3D6" w14:textId="78FB01C9" w:rsidR="00541420" w:rsidRPr="00DD44E5" w:rsidRDefault="00541420" w:rsidP="00541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исполняет хоровой коллектив «Мелодия»</w:t>
      </w:r>
    </w:p>
    <w:p w14:paraId="50807F5E" w14:textId="336B64C4" w:rsidR="00541420" w:rsidRPr="00DD44E5" w:rsidRDefault="00DD44E5" w:rsidP="00541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руководитель, концертмейстер: А. А. Чурилова</w:t>
      </w:r>
    </w:p>
    <w:p w14:paraId="4BE31584" w14:textId="6483C860" w:rsidR="00DD44E5" w:rsidRPr="00EA3940" w:rsidRDefault="00DD44E5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дирижер: Т. С. Агина</w:t>
      </w:r>
    </w:p>
    <w:p w14:paraId="44A839C6" w14:textId="3500E6F0" w:rsidR="00FD510C" w:rsidRPr="00EA3940" w:rsidRDefault="00DD44E5" w:rsidP="00DD4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>Хореографическая композиция «Дети войны»</w:t>
      </w:r>
    </w:p>
    <w:p w14:paraId="7EA8531C" w14:textId="26F3CC7D" w:rsidR="00DD44E5" w:rsidRPr="00DD44E5" w:rsidRDefault="00DD44E5" w:rsidP="00DD44E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исполняют учащиеся театрального и хорового отделений</w:t>
      </w:r>
    </w:p>
    <w:p w14:paraId="6B0CB97B" w14:textId="43F87D41" w:rsidR="00DD44E5" w:rsidRPr="00EA3940" w:rsidRDefault="00DD44E5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преподаватель: Ю. А. Уланова</w:t>
      </w:r>
    </w:p>
    <w:p w14:paraId="15751030" w14:textId="3CFE848D" w:rsidR="00DD44E5" w:rsidRPr="00EA3940" w:rsidRDefault="00DD44E5" w:rsidP="00DD44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>С. Сухонин «Две сестры»</w:t>
      </w:r>
    </w:p>
    <w:p w14:paraId="0B2FFCDA" w14:textId="5FD878C9" w:rsidR="00DD44E5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Новгородская Диана</w:t>
      </w:r>
    </w:p>
    <w:p w14:paraId="2D126024" w14:textId="135236C8" w:rsidR="00EA3940" w:rsidRPr="00EA3940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Н. С. Хрущева</w:t>
      </w:r>
    </w:p>
    <w:p w14:paraId="361EDF69" w14:textId="4C25FD41" w:rsidR="00EA3940" w:rsidRPr="00EA3940" w:rsidRDefault="00EA3940" w:rsidP="00EA39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Е. </w:t>
      </w:r>
      <w:proofErr w:type="spellStart"/>
      <w:r w:rsidRPr="00EA3940">
        <w:rPr>
          <w:rFonts w:ascii="Times New Roman" w:hAnsi="Times New Roman" w:cs="Times New Roman"/>
          <w:b/>
          <w:bCs/>
          <w:sz w:val="24"/>
          <w:szCs w:val="24"/>
        </w:rPr>
        <w:t>Тащеева</w:t>
      </w:r>
      <w:proofErr w:type="spellEnd"/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 «На Минском шоссе»</w:t>
      </w:r>
    </w:p>
    <w:p w14:paraId="2CFB2EA7" w14:textId="6BDC9FB8" w:rsidR="00EA3940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Соловьев Павел</w:t>
      </w:r>
    </w:p>
    <w:p w14:paraId="68717EE0" w14:textId="6265ED59" w:rsidR="00EA3940" w:rsidRPr="00EA3940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Д.А. Локтионов</w:t>
      </w:r>
    </w:p>
    <w:p w14:paraId="1BB68500" w14:textId="22777F32" w:rsidR="00EA3940" w:rsidRPr="00EA3940" w:rsidRDefault="00EA3940" w:rsidP="00EA39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Музыка Ю. </w:t>
      </w:r>
      <w:proofErr w:type="spellStart"/>
      <w:r w:rsidRPr="00EA3940">
        <w:rPr>
          <w:rFonts w:ascii="Times New Roman" w:hAnsi="Times New Roman" w:cs="Times New Roman"/>
          <w:b/>
          <w:bCs/>
          <w:sz w:val="24"/>
          <w:szCs w:val="24"/>
        </w:rPr>
        <w:t>Чичков</w:t>
      </w:r>
      <w:r w:rsidR="0010084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, слова К. </w:t>
      </w:r>
      <w:proofErr w:type="spellStart"/>
      <w:r w:rsidRPr="00EA3940">
        <w:rPr>
          <w:rFonts w:ascii="Times New Roman" w:hAnsi="Times New Roman" w:cs="Times New Roman"/>
          <w:b/>
          <w:bCs/>
          <w:sz w:val="24"/>
          <w:szCs w:val="24"/>
        </w:rPr>
        <w:t>Ибряева</w:t>
      </w:r>
      <w:proofErr w:type="spellEnd"/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 «Баллада о юнге»</w:t>
      </w:r>
    </w:p>
    <w:p w14:paraId="01D41F2C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исполняет хоровой коллектив «Мелодия»</w:t>
      </w:r>
    </w:p>
    <w:p w14:paraId="41BC907C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руководитель, концертмейстер: А. А. Чурилова</w:t>
      </w:r>
    </w:p>
    <w:p w14:paraId="6DECA873" w14:textId="3A484429" w:rsidR="00EA3940" w:rsidRPr="00EA3940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дирижер: Т. С. Агина</w:t>
      </w:r>
    </w:p>
    <w:p w14:paraId="50632A62" w14:textId="103B28D8" w:rsidR="00EA3940" w:rsidRPr="00EA3940" w:rsidRDefault="00EA3940" w:rsidP="00EA3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>В. Егоров «Белые панамки»</w:t>
      </w:r>
    </w:p>
    <w:p w14:paraId="1314D245" w14:textId="47A54487" w:rsidR="00EA3940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Баранова Ангелина</w:t>
      </w:r>
    </w:p>
    <w:p w14:paraId="3CABF5A5" w14:textId="450C1818" w:rsidR="00EA3940" w:rsidRPr="00EA3940" w:rsidRDefault="00EA3940" w:rsidP="00EA3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>А. А. Чурилова</w:t>
      </w:r>
    </w:p>
    <w:p w14:paraId="6DB86C21" w14:textId="6CA36ABB" w:rsidR="00EA3940" w:rsidRPr="00EA3940" w:rsidRDefault="00EA3940" w:rsidP="00EA39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>Музыка и слова В. Генов «Дети войны»</w:t>
      </w:r>
    </w:p>
    <w:p w14:paraId="0ACAB8E3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исполняет хоровой коллектив «Мелодия»</w:t>
      </w:r>
    </w:p>
    <w:p w14:paraId="1E23800F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руководитель, концертмейстер: А. А. Чурилова</w:t>
      </w:r>
    </w:p>
    <w:p w14:paraId="52F47DA4" w14:textId="77777777" w:rsidR="00EA3940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дирижер: Т. С. Агина</w:t>
      </w:r>
    </w:p>
    <w:p w14:paraId="54428536" w14:textId="0D791F9C" w:rsidR="00EA3940" w:rsidRPr="00EA3940" w:rsidRDefault="00EA3940" w:rsidP="00EA39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394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35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3940">
        <w:rPr>
          <w:rFonts w:ascii="Times New Roman" w:hAnsi="Times New Roman" w:cs="Times New Roman"/>
          <w:b/>
          <w:bCs/>
          <w:sz w:val="24"/>
          <w:szCs w:val="24"/>
        </w:rPr>
        <w:t xml:space="preserve"> Комар «Мир без войны»</w:t>
      </w:r>
    </w:p>
    <w:p w14:paraId="7D510587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исполняет хоровой коллектив «Мелодия»</w:t>
      </w:r>
    </w:p>
    <w:p w14:paraId="284E0DF8" w14:textId="77777777" w:rsidR="00EA3940" w:rsidRPr="00DD44E5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руководитель, концертмейстер: А. А. Чурилова</w:t>
      </w:r>
    </w:p>
    <w:p w14:paraId="557ABBBC" w14:textId="77777777" w:rsidR="00EA3940" w:rsidRDefault="00EA3940" w:rsidP="00EA3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4E5">
        <w:rPr>
          <w:rFonts w:ascii="Times New Roman" w:hAnsi="Times New Roman" w:cs="Times New Roman"/>
          <w:sz w:val="24"/>
          <w:szCs w:val="24"/>
        </w:rPr>
        <w:t>дирижер: Т. С. Агина</w:t>
      </w:r>
    </w:p>
    <w:p w14:paraId="5E403E96" w14:textId="77777777" w:rsidR="00EA3940" w:rsidRPr="0093588E" w:rsidRDefault="00EA3940" w:rsidP="0093588E">
      <w:pPr>
        <w:rPr>
          <w:rFonts w:ascii="Times New Roman" w:hAnsi="Times New Roman" w:cs="Times New Roman"/>
          <w:sz w:val="24"/>
          <w:szCs w:val="24"/>
        </w:rPr>
      </w:pPr>
    </w:p>
    <w:sectPr w:rsidR="00EA3940" w:rsidRPr="0093588E" w:rsidSect="00541420">
      <w:pgSz w:w="16838" w:h="11906" w:orient="landscape"/>
      <w:pgMar w:top="568" w:right="567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433"/>
    <w:multiLevelType w:val="hybridMultilevel"/>
    <w:tmpl w:val="720838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7BA66C41"/>
    <w:multiLevelType w:val="hybridMultilevel"/>
    <w:tmpl w:val="179C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41EAF"/>
    <w:multiLevelType w:val="hybridMultilevel"/>
    <w:tmpl w:val="F80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5"/>
    <w:rsid w:val="0010084B"/>
    <w:rsid w:val="001559E5"/>
    <w:rsid w:val="001935F5"/>
    <w:rsid w:val="001C7567"/>
    <w:rsid w:val="00271332"/>
    <w:rsid w:val="002D161E"/>
    <w:rsid w:val="00541420"/>
    <w:rsid w:val="006F1FCE"/>
    <w:rsid w:val="00764CAD"/>
    <w:rsid w:val="0093588E"/>
    <w:rsid w:val="00956A00"/>
    <w:rsid w:val="00967012"/>
    <w:rsid w:val="009743EB"/>
    <w:rsid w:val="009A481A"/>
    <w:rsid w:val="00A3526D"/>
    <w:rsid w:val="00AF3D03"/>
    <w:rsid w:val="00C85E06"/>
    <w:rsid w:val="00CA51E9"/>
    <w:rsid w:val="00D7472E"/>
    <w:rsid w:val="00DA282E"/>
    <w:rsid w:val="00DD44E5"/>
    <w:rsid w:val="00E049FD"/>
    <w:rsid w:val="00EA3940"/>
    <w:rsid w:val="00F25F49"/>
    <w:rsid w:val="00F61458"/>
    <w:rsid w:val="00F70335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0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Агин</dc:creator>
  <cp:keywords/>
  <dc:description/>
  <cp:lastModifiedBy>Дмитрий</cp:lastModifiedBy>
  <cp:revision>15</cp:revision>
  <cp:lastPrinted>2021-11-02T10:40:00Z</cp:lastPrinted>
  <dcterms:created xsi:type="dcterms:W3CDTF">2021-10-31T14:19:00Z</dcterms:created>
  <dcterms:modified xsi:type="dcterms:W3CDTF">2021-11-02T10:45:00Z</dcterms:modified>
</cp:coreProperties>
</file>