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5A" w:rsidRDefault="00D80D5A" w:rsidP="00D80D5A">
      <w:pPr>
        <w:pStyle w:val="a3"/>
        <w:rPr>
          <w:szCs w:val="24"/>
        </w:rPr>
      </w:pPr>
      <w:r>
        <w:rPr>
          <w:szCs w:val="24"/>
        </w:rPr>
        <w:t>График</w:t>
      </w:r>
    </w:p>
    <w:p w:rsidR="00D80D5A" w:rsidRDefault="00D80D5A" w:rsidP="00D80D5A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аттестации педагогических работников в </w:t>
      </w:r>
      <w:r w:rsidR="00F40CEA">
        <w:rPr>
          <w:b/>
          <w:sz w:val="24"/>
          <w:szCs w:val="24"/>
        </w:rPr>
        <w:t>октябре</w:t>
      </w:r>
      <w:r>
        <w:rPr>
          <w:b/>
          <w:sz w:val="24"/>
          <w:szCs w:val="24"/>
        </w:rPr>
        <w:t xml:space="preserve"> 202</w:t>
      </w:r>
      <w:r w:rsidR="00B1273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</w:t>
      </w:r>
    </w:p>
    <w:p w:rsidR="00D80D5A" w:rsidRDefault="00D80D5A" w:rsidP="00D80D5A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высшая)</w:t>
      </w:r>
    </w:p>
    <w:p w:rsidR="00D80D5A" w:rsidRDefault="00D80D5A" w:rsidP="00D80D5A">
      <w:pPr>
        <w:ind w:left="720"/>
        <w:jc w:val="center"/>
        <w:rPr>
          <w:b/>
          <w:sz w:val="24"/>
          <w:szCs w:val="24"/>
        </w:rPr>
      </w:pPr>
    </w:p>
    <w:p w:rsidR="00D80D5A" w:rsidRDefault="00D80D5A" w:rsidP="00D80D5A">
      <w:pPr>
        <w:ind w:left="720"/>
        <w:jc w:val="center"/>
        <w:rPr>
          <w:b/>
          <w:sz w:val="24"/>
          <w:szCs w:val="24"/>
        </w:rPr>
      </w:pPr>
    </w:p>
    <w:p w:rsidR="00D80D5A" w:rsidRDefault="00D80D5A" w:rsidP="00D80D5A">
      <w:pPr>
        <w:ind w:left="720"/>
        <w:jc w:val="center"/>
        <w:rPr>
          <w:b/>
          <w:sz w:val="24"/>
          <w:szCs w:val="24"/>
        </w:rPr>
      </w:pPr>
    </w:p>
    <w:tbl>
      <w:tblPr>
        <w:tblW w:w="13647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305"/>
        <w:gridCol w:w="2693"/>
        <w:gridCol w:w="4253"/>
        <w:gridCol w:w="2268"/>
        <w:gridCol w:w="1559"/>
      </w:tblGrid>
      <w:tr w:rsidR="00D80D5A" w:rsidTr="00F40CEA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5A" w:rsidRDefault="00D80D5A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п,п</w:t>
            </w:r>
            <w:proofErr w:type="spellEnd"/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5A" w:rsidRDefault="00D80D5A">
            <w:pPr>
              <w:spacing w:line="25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5A" w:rsidRDefault="00D80D5A">
            <w:pPr>
              <w:spacing w:line="25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5A" w:rsidRDefault="00D80D5A">
            <w:pPr>
              <w:spacing w:line="25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Наименование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5A" w:rsidRDefault="00D80D5A">
            <w:pPr>
              <w:spacing w:line="252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Должность, </w:t>
            </w:r>
          </w:p>
          <w:p w:rsidR="00D80D5A" w:rsidRDefault="00D80D5A">
            <w:pPr>
              <w:spacing w:line="252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которой аттестуется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5A" w:rsidRDefault="00D80D5A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Категория, на которую подано заявление</w:t>
            </w:r>
          </w:p>
        </w:tc>
      </w:tr>
      <w:tr w:rsidR="00D80D5A" w:rsidTr="00F40CEA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A" w:rsidRDefault="00D80D5A" w:rsidP="009F5F94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A" w:rsidRDefault="0037448B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Барышева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5A" w:rsidRDefault="0037448B" w:rsidP="0037448B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5A" w:rsidRDefault="0037448B" w:rsidP="00F40CEA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ГПОУ ТО «НМК им. М.И. Глинки»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5A" w:rsidRDefault="00D80D5A">
            <w:pPr>
              <w:spacing w:line="252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5A" w:rsidRDefault="00D80D5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D80D5A" w:rsidTr="00F40CEA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A" w:rsidRDefault="00D80D5A" w:rsidP="009F5F94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A" w:rsidRDefault="00EF729E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Пахомова Марина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5A" w:rsidRDefault="00F40CEA" w:rsidP="00F40CEA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Новомосковск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9E" w:rsidRDefault="00F40CEA" w:rsidP="00F40CEA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</w:t>
            </w:r>
            <w:r w:rsidR="00EF729E">
              <w:rPr>
                <w:color w:val="000000"/>
                <w:sz w:val="22"/>
                <w:szCs w:val="22"/>
                <w:lang w:eastAsia="en-US"/>
              </w:rPr>
              <w:t>БУ ДО «ДШИ»</w:t>
            </w:r>
          </w:p>
          <w:p w:rsidR="00D80D5A" w:rsidRDefault="00D80D5A" w:rsidP="00F40CEA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5A" w:rsidRDefault="00D80D5A">
            <w:pPr>
              <w:spacing w:line="252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5A" w:rsidRDefault="00D80D5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F40CEA" w:rsidTr="00F40CEA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A" w:rsidRDefault="00F40CEA" w:rsidP="009F5F94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A" w:rsidRDefault="00620866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Мамонова Ольга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A" w:rsidRDefault="00F40CEA" w:rsidP="00620866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620866">
              <w:rPr>
                <w:color w:val="000000"/>
                <w:sz w:val="24"/>
                <w:szCs w:val="24"/>
                <w:lang w:eastAsia="en-US"/>
              </w:rPr>
              <w:t>Узловая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A" w:rsidRDefault="00F40CEA" w:rsidP="0062086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</w:t>
            </w:r>
            <w:r w:rsidR="00620866">
              <w:rPr>
                <w:color w:val="000000"/>
                <w:sz w:val="22"/>
                <w:szCs w:val="22"/>
                <w:lang w:eastAsia="en-US"/>
              </w:rPr>
              <w:t xml:space="preserve">БУ ДО </w:t>
            </w:r>
            <w:proofErr w:type="spellStart"/>
            <w:r w:rsidR="00620866">
              <w:rPr>
                <w:color w:val="000000"/>
                <w:sz w:val="22"/>
                <w:szCs w:val="22"/>
                <w:lang w:eastAsia="en-US"/>
              </w:rPr>
              <w:t>Узловская</w:t>
            </w:r>
            <w:proofErr w:type="spellEnd"/>
            <w:r w:rsidR="00620866">
              <w:rPr>
                <w:color w:val="000000"/>
                <w:sz w:val="22"/>
                <w:szCs w:val="22"/>
                <w:lang w:eastAsia="en-US"/>
              </w:rPr>
              <w:t xml:space="preserve"> ДШИ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A" w:rsidRDefault="00F40CE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A" w:rsidRDefault="00F40CE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F40CEA" w:rsidTr="00F40CEA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A" w:rsidRDefault="00F40CEA" w:rsidP="009F5F94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A" w:rsidRDefault="00FE22FD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Федулова Мария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A" w:rsidRDefault="00F40CEA" w:rsidP="00F40CEA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D" w:rsidRDefault="00F40CEA" w:rsidP="00F40CEA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</w:t>
            </w:r>
            <w:r w:rsidR="00FE22FD">
              <w:rPr>
                <w:color w:val="000000"/>
                <w:sz w:val="22"/>
                <w:szCs w:val="22"/>
                <w:lang w:eastAsia="en-US"/>
              </w:rPr>
              <w:t>БУ ДО «ДШИ №4»</w:t>
            </w:r>
          </w:p>
          <w:p w:rsidR="00F40CEA" w:rsidRDefault="00F40CEA" w:rsidP="00F40CEA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A" w:rsidRDefault="00F40CE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A" w:rsidRDefault="00F40CE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C52BF0" w:rsidTr="00F40CEA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F0" w:rsidRDefault="00C52BF0" w:rsidP="009F5F94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F0" w:rsidRDefault="009C24D6" w:rsidP="009C24D6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Мокроусова Алла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F0" w:rsidRDefault="009C24D6" w:rsidP="00C52BF0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F0" w:rsidRDefault="009C24D6" w:rsidP="00C52BF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ГПОУ ТО «НМК им. М.И. Глинки»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F0" w:rsidRDefault="00C52BF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F0" w:rsidRDefault="00C52BF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4B7FAB" w:rsidTr="00F40CEA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AB" w:rsidRDefault="004B7FAB" w:rsidP="009F5F94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AB" w:rsidRDefault="004B7FAB" w:rsidP="009C24D6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Тимашова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Анастасия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AB" w:rsidRDefault="004B7FAB" w:rsidP="00C52BF0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AB" w:rsidRDefault="004B7FAB" w:rsidP="00C52BF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ГПОУ ТО «НМК им. М.И. Глинки»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AB" w:rsidRDefault="004B7FA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AB" w:rsidRDefault="004B7FA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1B447F" w:rsidTr="00F40CEA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F" w:rsidRDefault="001B447F" w:rsidP="009F5F94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F" w:rsidRDefault="001B447F" w:rsidP="009C24D6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Ивлев Александр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F" w:rsidRDefault="001B447F" w:rsidP="001B447F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F" w:rsidRDefault="001B447F" w:rsidP="00C52BF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 ДО «ДШИ №6»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F" w:rsidRDefault="001B447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F" w:rsidRDefault="001B447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  <w:bookmarkStart w:id="0" w:name="_GoBack"/>
            <w:bookmarkEnd w:id="0"/>
          </w:p>
        </w:tc>
      </w:tr>
    </w:tbl>
    <w:p w:rsidR="00D80D5A" w:rsidRDefault="00D80D5A" w:rsidP="00D80D5A"/>
    <w:p w:rsidR="00D80D5A" w:rsidRDefault="00D80D5A" w:rsidP="00D80D5A"/>
    <w:p w:rsidR="00092C93" w:rsidRDefault="00092C93"/>
    <w:sectPr w:rsidR="00092C93" w:rsidSect="00D80D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3831"/>
    <w:multiLevelType w:val="hybridMultilevel"/>
    <w:tmpl w:val="D498822E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13"/>
    <w:rsid w:val="00092C93"/>
    <w:rsid w:val="001B447F"/>
    <w:rsid w:val="0037448B"/>
    <w:rsid w:val="004B7FAB"/>
    <w:rsid w:val="00620866"/>
    <w:rsid w:val="009C24D6"/>
    <w:rsid w:val="00B1273D"/>
    <w:rsid w:val="00C52BF0"/>
    <w:rsid w:val="00D16226"/>
    <w:rsid w:val="00D80D5A"/>
    <w:rsid w:val="00D94613"/>
    <w:rsid w:val="00EF729E"/>
    <w:rsid w:val="00F40CEA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BB4D6-DC4C-4424-A7D8-01218AE5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0D5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80D5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2021-04-20T08:56:00Z</dcterms:created>
  <dcterms:modified xsi:type="dcterms:W3CDTF">2022-05-26T11:01:00Z</dcterms:modified>
</cp:coreProperties>
</file>