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73" w:rsidRDefault="00C37C73" w:rsidP="00C3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График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проведения аттестации педагогических работников министерства культуры в октябре 20</w:t>
      </w:r>
      <w:r w:rsidR="001D7693">
        <w:rPr>
          <w:rFonts w:ascii="Times New Roman" w:eastAsia="Times New Roman" w:hAnsi="Times New Roman" w:cs="Times New Roman"/>
          <w:b/>
          <w:lang w:eastAsia="ru-RU"/>
        </w:rPr>
        <w:t>2</w:t>
      </w:r>
      <w:r w:rsidR="007B58E8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(преподаватель первая)</w:t>
      </w: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37C73" w:rsidRDefault="00C37C73" w:rsidP="00C37C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364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47"/>
        <w:gridCol w:w="2551"/>
        <w:gridCol w:w="4111"/>
        <w:gridCol w:w="1843"/>
        <w:gridCol w:w="1843"/>
      </w:tblGrid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Муниципальное 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Должность, </w:t>
            </w:r>
          </w:p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которой аттестуется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Категория, </w:t>
            </w:r>
          </w:p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которую подано заявление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9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Алексеенко Любовь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903BEA" w:rsidP="0090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Донской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903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ДО </w:t>
            </w:r>
            <w:r w:rsidR="00903BEA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ДШИ</w:t>
            </w:r>
            <w:r w:rsidR="00903BEA">
              <w:rPr>
                <w:rFonts w:ascii="Times New Roman" w:hAnsi="Times New Roman" w:cs="Times New Roman"/>
                <w:color w:val="000000"/>
              </w:rPr>
              <w:t xml:space="preserve">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1D7693" w:rsidRDefault="001D7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9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Цайтлер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903BEA" w:rsidP="00903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Киреевский</w:t>
            </w:r>
            <w:r w:rsidR="001D769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903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</w:t>
            </w:r>
            <w:r w:rsidR="00903BEA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03BE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«</w:t>
            </w:r>
            <w:r w:rsidR="00903BEA">
              <w:rPr>
                <w:rFonts w:ascii="Times New Roman" w:hAnsi="Times New Roman" w:cs="Times New Roman"/>
                <w:color w:val="000000"/>
              </w:rPr>
              <w:t xml:space="preserve">Центр </w:t>
            </w:r>
            <w:r>
              <w:rPr>
                <w:rFonts w:ascii="Times New Roman" w:hAnsi="Times New Roman" w:cs="Times New Roman"/>
                <w:color w:val="000000"/>
              </w:rPr>
              <w:t>ДШИ</w:t>
            </w:r>
            <w:r w:rsidR="00903BEA">
              <w:rPr>
                <w:rFonts w:ascii="Times New Roman" w:hAnsi="Times New Roman" w:cs="Times New Roman"/>
                <w:color w:val="000000"/>
              </w:rPr>
              <w:t xml:space="preserve">» - </w:t>
            </w:r>
            <w:proofErr w:type="spellStart"/>
            <w:r w:rsidR="00903BEA">
              <w:rPr>
                <w:rFonts w:ascii="Times New Roman" w:hAnsi="Times New Roman" w:cs="Times New Roman"/>
                <w:color w:val="000000"/>
              </w:rPr>
              <w:t>Болоховская</w:t>
            </w:r>
            <w:proofErr w:type="spellEnd"/>
            <w:r w:rsidR="00903BEA">
              <w:rPr>
                <w:rFonts w:ascii="Times New Roman" w:hAnsi="Times New Roman" w:cs="Times New Roman"/>
                <w:color w:val="000000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9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Баранова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903BEA" w:rsidP="009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Богородицкий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903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903BEA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У ДО «</w:t>
            </w:r>
            <w:r w:rsidR="00903BEA">
              <w:rPr>
                <w:rFonts w:ascii="Times New Roman" w:hAnsi="Times New Roman" w:cs="Times New Roman"/>
                <w:color w:val="000000"/>
              </w:rPr>
              <w:t>ДШИ им. В.П. Силина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9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Зудина Лариса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Киреевский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903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ДО «Центр ДШИ» - «</w:t>
            </w:r>
            <w:proofErr w:type="spellStart"/>
            <w:r w:rsidR="00903BEA">
              <w:rPr>
                <w:rFonts w:ascii="Times New Roman" w:hAnsi="Times New Roman" w:cs="Times New Roman"/>
                <w:color w:val="000000"/>
              </w:rPr>
              <w:t>Липковская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3D1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Гладкова Людмила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3D199A" w:rsidP="003D1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Узловая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3D199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3D199A"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У ДО </w:t>
            </w:r>
            <w:proofErr w:type="spellStart"/>
            <w:r w:rsidR="003D199A">
              <w:rPr>
                <w:rFonts w:ascii="Times New Roman" w:hAnsi="Times New Roman" w:cs="Times New Roman"/>
                <w:color w:val="000000"/>
              </w:rPr>
              <w:t>Узловская</w:t>
            </w:r>
            <w:proofErr w:type="spellEnd"/>
            <w:r w:rsidR="003D199A"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21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Николаева Юлия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2110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21102E">
              <w:rPr>
                <w:rFonts w:ascii="Times New Roman" w:hAnsi="Times New Roman" w:cs="Times New Roman"/>
                <w:color w:val="000000"/>
              </w:rPr>
              <w:t>Узловая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2110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21102E">
              <w:rPr>
                <w:rFonts w:ascii="Times New Roman" w:hAnsi="Times New Roman" w:cs="Times New Roman"/>
                <w:color w:val="000000"/>
              </w:rPr>
              <w:t xml:space="preserve">БУ ДО </w:t>
            </w:r>
            <w:proofErr w:type="spellStart"/>
            <w:r w:rsidR="0021102E">
              <w:rPr>
                <w:rFonts w:ascii="Times New Roman" w:hAnsi="Times New Roman" w:cs="Times New Roman"/>
                <w:color w:val="000000"/>
              </w:rPr>
              <w:t>Узловская</w:t>
            </w:r>
            <w:proofErr w:type="spellEnd"/>
            <w:r w:rsidR="0021102E"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2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EB7871" w:rsidP="00EB7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Моисеева Алла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EB7871" w:rsidP="00EB78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Узловая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EB7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</w:t>
            </w:r>
            <w:r w:rsidR="00EB7871">
              <w:rPr>
                <w:rFonts w:ascii="Times New Roman" w:hAnsi="Times New Roman" w:cs="Times New Roman"/>
                <w:color w:val="000000"/>
              </w:rPr>
              <w:t xml:space="preserve">У ДО </w:t>
            </w:r>
            <w:proofErr w:type="spellStart"/>
            <w:r w:rsidR="00EB7871">
              <w:rPr>
                <w:rFonts w:ascii="Times New Roman" w:hAnsi="Times New Roman" w:cs="Times New Roman"/>
                <w:color w:val="000000"/>
              </w:rPr>
              <w:t>Узловская</w:t>
            </w:r>
            <w:proofErr w:type="spellEnd"/>
            <w:r w:rsidR="00EB7871"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755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Олегович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75549B" w:rsidP="007554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Узловая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755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75549B">
              <w:rPr>
                <w:rFonts w:ascii="Times New Roman" w:hAnsi="Times New Roman" w:cs="Times New Roman"/>
                <w:color w:val="000000"/>
              </w:rPr>
              <w:t xml:space="preserve">БУ ДО </w:t>
            </w:r>
            <w:proofErr w:type="spellStart"/>
            <w:r w:rsidR="0075549B">
              <w:rPr>
                <w:rFonts w:ascii="Times New Roman" w:hAnsi="Times New Roman" w:cs="Times New Roman"/>
                <w:color w:val="000000"/>
              </w:rPr>
              <w:t>Узловская</w:t>
            </w:r>
            <w:proofErr w:type="spellEnd"/>
            <w:r w:rsidR="0075549B">
              <w:rPr>
                <w:rFonts w:ascii="Times New Roman" w:hAnsi="Times New Roman" w:cs="Times New Roman"/>
                <w:color w:val="000000"/>
              </w:rPr>
              <w:t xml:space="preserve">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25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2530B" w:rsidP="000253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25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</w:t>
            </w:r>
            <w:r w:rsidR="0002530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«</w:t>
            </w:r>
            <w:r w:rsidR="0002530B">
              <w:rPr>
                <w:rFonts w:ascii="Times New Roman" w:hAnsi="Times New Roman" w:cs="Times New Roman"/>
                <w:color w:val="000000"/>
              </w:rPr>
              <w:t>ДШИ №4»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1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CD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Абакумова Валерия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CD4A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CD4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2D63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Рассадкина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Юлия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2D6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2D63F2">
              <w:rPr>
                <w:rFonts w:ascii="Times New Roman" w:hAnsi="Times New Roman" w:cs="Times New Roman"/>
                <w:color w:val="000000"/>
              </w:rPr>
              <w:t xml:space="preserve">УДО ТО «ТОДМШ им. Г.З. </w:t>
            </w:r>
            <w:proofErr w:type="spellStart"/>
            <w:r w:rsidR="002D63F2">
              <w:rPr>
                <w:rFonts w:ascii="Times New Roman" w:hAnsi="Times New Roman" w:cs="Times New Roman"/>
                <w:color w:val="000000"/>
              </w:rPr>
              <w:t>Райхеля</w:t>
            </w:r>
            <w:proofErr w:type="spellEnd"/>
            <w:r w:rsidR="002D63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2C7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Гладышева Галина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2C70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2C70BD">
              <w:rPr>
                <w:rFonts w:ascii="Times New Roman" w:hAnsi="Times New Roman" w:cs="Times New Roman"/>
                <w:color w:val="000000"/>
              </w:rPr>
              <w:t>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3739A">
        <w:trPr>
          <w:trHeight w:val="12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Pr="00C1592D" w:rsidRDefault="00C1592D" w:rsidP="00C1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Лариса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C15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C1592D">
              <w:rPr>
                <w:rFonts w:ascii="Times New Roman" w:hAnsi="Times New Roman" w:cs="Times New Roman"/>
                <w:color w:val="000000"/>
              </w:rPr>
              <w:t>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C677EF" w:rsidP="001D76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«ДМШ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1D7693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03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Елена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3739A" w:rsidP="000373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03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МБУ</w:t>
            </w:r>
            <w:r w:rsidR="00066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</w:t>
            </w:r>
            <w:r w:rsidR="0003739A">
              <w:rPr>
                <w:rFonts w:ascii="Times New Roman" w:hAnsi="Times New Roman" w:cs="Times New Roman"/>
              </w:rPr>
              <w:t>Зареченская</w:t>
            </w:r>
            <w:r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47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Федулова Мария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6476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6476C6">
              <w:rPr>
                <w:rFonts w:ascii="Times New Roman" w:hAnsi="Times New Roman" w:cs="Times New Roman"/>
                <w:color w:val="000000"/>
              </w:rPr>
              <w:t>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647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 «Д</w:t>
            </w:r>
            <w:r w:rsidR="00066600">
              <w:rPr>
                <w:rFonts w:ascii="Times New Roman" w:hAnsi="Times New Roman" w:cs="Times New Roman"/>
                <w:color w:val="000000"/>
              </w:rPr>
              <w:t>МШ №</w:t>
            </w:r>
            <w:r w:rsidR="006476C6">
              <w:rPr>
                <w:rFonts w:ascii="Times New Roman" w:hAnsi="Times New Roman" w:cs="Times New Roman"/>
                <w:color w:val="000000"/>
              </w:rPr>
              <w:t>4</w:t>
            </w:r>
            <w:r w:rsidR="0006660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A4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Надежда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6A4A7D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Алексинский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6A4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6A4A7D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УДО </w:t>
            </w:r>
            <w:r w:rsidR="006A4A7D">
              <w:rPr>
                <w:rFonts w:ascii="Times New Roman" w:hAnsi="Times New Roman" w:cs="Times New Roman"/>
                <w:color w:val="000000"/>
              </w:rPr>
              <w:t>«Алексинская ДШИ им. К.М. Щедрина»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A4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Илья Евгеньевич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6A4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6A4A7D">
              <w:rPr>
                <w:rFonts w:ascii="Times New Roman" w:hAnsi="Times New Roman" w:cs="Times New Roman"/>
                <w:color w:val="000000"/>
              </w:rPr>
              <w:t>ПОУ ТО «</w:t>
            </w:r>
            <w:proofErr w:type="spellStart"/>
            <w:r w:rsidR="006A4A7D">
              <w:rPr>
                <w:rFonts w:ascii="Times New Roman" w:hAnsi="Times New Roman" w:cs="Times New Roman"/>
                <w:color w:val="000000"/>
              </w:rPr>
              <w:t>ТОККиИ</w:t>
            </w:r>
            <w:proofErr w:type="spellEnd"/>
            <w:r w:rsidR="006A4A7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ED7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Черлянцева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Елизавета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ED74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ED7405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«НМК им. М.И. Глинки»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20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620C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620C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«НМК им. М.И. Глинки»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20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Сайкова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620C79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Тульская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620C79" w:rsidP="00066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ГПОУ ТО «НМК им. М.И. Глинки»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B00CAF" w:rsidP="00B00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Политаева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Марина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B00CAF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Заокский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B00CAF" w:rsidP="00B00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</w:t>
            </w:r>
            <w:r w:rsidR="001D7693">
              <w:rPr>
                <w:rFonts w:ascii="Times New Roman" w:hAnsi="Times New Roman" w:cs="Times New Roman"/>
                <w:color w:val="000000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ДШИ</w:t>
            </w:r>
            <w:r w:rsidR="001D769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  <w:tr w:rsidR="001D7693" w:rsidTr="00066600">
        <w:trPr>
          <w:trHeight w:val="10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1D7693" w:rsidP="00DE14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3" w:rsidRDefault="006E7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Толмасова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066600" w:rsidP="000666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 w:rsidP="006E74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</w:t>
            </w:r>
            <w:r w:rsidR="00066600">
              <w:rPr>
                <w:rFonts w:ascii="Times New Roman" w:hAnsi="Times New Roman" w:cs="Times New Roman"/>
                <w:color w:val="000000"/>
              </w:rPr>
              <w:t>У ДО «</w:t>
            </w:r>
            <w:r>
              <w:rPr>
                <w:rFonts w:ascii="Times New Roman" w:hAnsi="Times New Roman" w:cs="Times New Roman"/>
                <w:color w:val="000000"/>
              </w:rPr>
              <w:t>ДШИ</w:t>
            </w:r>
            <w:r w:rsidR="000666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74C3">
              <w:rPr>
                <w:rFonts w:ascii="Times New Roman" w:hAnsi="Times New Roman" w:cs="Times New Roman"/>
                <w:color w:val="000000"/>
              </w:rPr>
              <w:t>№6»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93" w:rsidRDefault="001D76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</w:tr>
    </w:tbl>
    <w:p w:rsidR="00C37C73" w:rsidRDefault="00C37C73" w:rsidP="00C37C73">
      <w:bookmarkStart w:id="0" w:name="_GoBack"/>
      <w:bookmarkEnd w:id="0"/>
    </w:p>
    <w:p w:rsidR="00646297" w:rsidRDefault="00646297"/>
    <w:sectPr w:rsidR="00646297" w:rsidSect="00C3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831"/>
    <w:multiLevelType w:val="hybridMultilevel"/>
    <w:tmpl w:val="D498822E"/>
    <w:lvl w:ilvl="0" w:tplc="EDB84E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45"/>
    <w:rsid w:val="0002530B"/>
    <w:rsid w:val="0003739A"/>
    <w:rsid w:val="00066600"/>
    <w:rsid w:val="001D7693"/>
    <w:rsid w:val="0021102E"/>
    <w:rsid w:val="002C70BD"/>
    <w:rsid w:val="002D63F2"/>
    <w:rsid w:val="0031342C"/>
    <w:rsid w:val="003D199A"/>
    <w:rsid w:val="004331E6"/>
    <w:rsid w:val="004B6311"/>
    <w:rsid w:val="00620C79"/>
    <w:rsid w:val="00646297"/>
    <w:rsid w:val="006476C6"/>
    <w:rsid w:val="006A4A7D"/>
    <w:rsid w:val="006E74C3"/>
    <w:rsid w:val="0075549B"/>
    <w:rsid w:val="007B58E8"/>
    <w:rsid w:val="00903BEA"/>
    <w:rsid w:val="00B00CAF"/>
    <w:rsid w:val="00C1592D"/>
    <w:rsid w:val="00C37C73"/>
    <w:rsid w:val="00C677EF"/>
    <w:rsid w:val="00CB4491"/>
    <w:rsid w:val="00CD4A33"/>
    <w:rsid w:val="00E80245"/>
    <w:rsid w:val="00EB7871"/>
    <w:rsid w:val="00ED7405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3101-CEFE-4485-9B48-AA5B5C95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2021-04-20T08:34:00Z</dcterms:created>
  <dcterms:modified xsi:type="dcterms:W3CDTF">2022-05-26T11:02:00Z</dcterms:modified>
</cp:coreProperties>
</file>