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03" w:rsidRDefault="009B5003" w:rsidP="009B500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B5003" w:rsidRDefault="009B5003" w:rsidP="009B500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в </w:t>
      </w:r>
      <w:r w:rsidR="005B47F6">
        <w:rPr>
          <w:b/>
          <w:sz w:val="24"/>
          <w:szCs w:val="24"/>
        </w:rPr>
        <w:t>сентябре</w:t>
      </w:r>
      <w:r>
        <w:rPr>
          <w:b/>
          <w:sz w:val="24"/>
          <w:szCs w:val="24"/>
        </w:rPr>
        <w:t xml:space="preserve"> 202</w:t>
      </w:r>
      <w:r w:rsidR="003517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9B5003" w:rsidRDefault="009B5003" w:rsidP="009B500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992CBD" w:rsidRDefault="00992CBD" w:rsidP="009B5003">
      <w:pPr>
        <w:ind w:left="720"/>
        <w:jc w:val="center"/>
        <w:rPr>
          <w:b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6126"/>
        <w:gridCol w:w="2126"/>
        <w:gridCol w:w="1843"/>
      </w:tblGrid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3" w:rsidRDefault="009B50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Орудин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Юрий Никитович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351737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351737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 Даргомыжского»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351737" w:rsidP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Лузгина Елена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Тульская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областиь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03" w:rsidRDefault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 Даргомыжского»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Агафонов Денис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351737" w:rsidP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 w:rsidP="0035173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351737">
              <w:rPr>
                <w:color w:val="000000"/>
                <w:sz w:val="22"/>
                <w:szCs w:val="22"/>
                <w:lang w:eastAsia="en-US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учреждение дополнительного образования "Детская школа </w:t>
            </w:r>
            <w:r w:rsidR="00351737">
              <w:rPr>
                <w:color w:val="000000"/>
                <w:sz w:val="22"/>
                <w:szCs w:val="22"/>
                <w:lang w:eastAsia="en-US"/>
              </w:rPr>
              <w:t xml:space="preserve">искусств им. Г.Г. </w:t>
            </w:r>
            <w:proofErr w:type="spellStart"/>
            <w:r w:rsidR="00351737"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 w:rsidR="00351737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DD13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745D9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Прилепская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Ярославна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745D9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675B49" w:rsidP="00745D9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профессиональное образовательное учреждение Тульской области «Тульский </w:t>
            </w:r>
            <w:r w:rsidR="00745D96">
              <w:rPr>
                <w:color w:val="000000"/>
                <w:sz w:val="22"/>
                <w:szCs w:val="22"/>
                <w:lang w:eastAsia="en-US"/>
              </w:rPr>
              <w:t xml:space="preserve">областной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колледж </w:t>
            </w:r>
            <w:r w:rsidR="00745D96">
              <w:rPr>
                <w:color w:val="000000"/>
                <w:sz w:val="22"/>
                <w:szCs w:val="22"/>
                <w:lang w:eastAsia="en-US"/>
              </w:rPr>
              <w:t xml:space="preserve">культуры и </w:t>
            </w:r>
            <w:r>
              <w:rPr>
                <w:color w:val="000000"/>
                <w:sz w:val="22"/>
                <w:szCs w:val="22"/>
                <w:lang w:eastAsia="en-US"/>
              </w:rPr>
              <w:t>искусств</w:t>
            </w:r>
            <w:r w:rsidR="00745D96">
              <w:rPr>
                <w:color w:val="000000"/>
                <w:sz w:val="22"/>
                <w:szCs w:val="22"/>
                <w:lang w:eastAsia="en-US"/>
              </w:rPr>
              <w:t>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5B47F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F12EA1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Морозова Светлана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F12EA1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"Детская </w:t>
            </w:r>
            <w:r w:rsidR="00F12EA1">
              <w:rPr>
                <w:color w:val="000000"/>
                <w:sz w:val="22"/>
                <w:szCs w:val="22"/>
                <w:lang w:eastAsia="en-US"/>
              </w:rPr>
              <w:t xml:space="preserve">музыкальная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F12EA1">
              <w:rPr>
                <w:color w:val="000000"/>
                <w:sz w:val="22"/>
                <w:szCs w:val="22"/>
                <w:lang w:eastAsia="en-US"/>
              </w:rPr>
              <w:t>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B5003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03" w:rsidRDefault="00992CBD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Морозова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D" w:rsidRDefault="00992CBD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  <w:p w:rsidR="009B5003" w:rsidRPr="00992CBD" w:rsidRDefault="009B5003" w:rsidP="00992C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5B47F6" w:rsidP="00992CBD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992CBD">
              <w:rPr>
                <w:color w:val="000000"/>
                <w:sz w:val="22"/>
                <w:szCs w:val="22"/>
                <w:lang w:eastAsia="en-US"/>
              </w:rPr>
              <w:t>АУ ДО «Первомайская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3" w:rsidRDefault="009B50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75B49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675B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1F4C3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Костикова Надежда Константиновна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75B49" w:rsidRPr="001F4C3A" w:rsidRDefault="001F4C3A" w:rsidP="001F4C3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МАУ ДО «ДМШ №1 им. Л.Н. Толстого»</w:t>
            </w:r>
          </w:p>
          <w:p w:rsidR="001F4C3A" w:rsidRDefault="001F4C3A" w:rsidP="001F4C3A">
            <w:pPr>
              <w:rPr>
                <w:sz w:val="22"/>
                <w:szCs w:val="22"/>
                <w:lang w:eastAsia="en-US"/>
              </w:rPr>
            </w:pPr>
          </w:p>
          <w:p w:rsidR="00675B49" w:rsidRPr="001F4C3A" w:rsidRDefault="001F4C3A" w:rsidP="001F4C3A">
            <w:pPr>
              <w:tabs>
                <w:tab w:val="left" w:pos="140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1F4C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1F4C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75B49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675B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9137D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Тюнина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9137DB" w:rsidP="009137D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Узловая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9137DB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9137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9137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75B49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675B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08668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Тихонова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08668A" w:rsidP="0008668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Узловая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08668A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0866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49" w:rsidRDefault="000866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B4071D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Синицкая Нина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 w:rsidP="00B4071D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Узловая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МБУ ДО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D" w:rsidRDefault="00B407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B6996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Пантыкина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 w:rsidP="007B699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6" w:rsidRDefault="007B69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2F7068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Козлова Юлия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 w:rsidP="002F7068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 w:rsidP="005B47F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8" w:rsidRDefault="002F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1775F" w:rsidTr="0035173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Шемякина Ольга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 w:rsidP="0091775F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 w:rsidP="0091775F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F" w:rsidRDefault="009177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9B5003" w:rsidRDefault="009B5003" w:rsidP="009B5003">
      <w:bookmarkStart w:id="0" w:name="_GoBack"/>
      <w:bookmarkEnd w:id="0"/>
    </w:p>
    <w:p w:rsidR="00AD6F56" w:rsidRDefault="00AD6F56"/>
    <w:sectPr w:rsidR="00AD6F56" w:rsidSect="009B5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6"/>
    <w:rsid w:val="0008668A"/>
    <w:rsid w:val="001F4C3A"/>
    <w:rsid w:val="002F7068"/>
    <w:rsid w:val="00351737"/>
    <w:rsid w:val="00546B16"/>
    <w:rsid w:val="005B47F6"/>
    <w:rsid w:val="00675B49"/>
    <w:rsid w:val="00745D96"/>
    <w:rsid w:val="007B6996"/>
    <w:rsid w:val="00847C40"/>
    <w:rsid w:val="009137DB"/>
    <w:rsid w:val="0091775F"/>
    <w:rsid w:val="00992CBD"/>
    <w:rsid w:val="009B5003"/>
    <w:rsid w:val="00AD6F56"/>
    <w:rsid w:val="00B4071D"/>
    <w:rsid w:val="00DA06C5"/>
    <w:rsid w:val="00DD13C1"/>
    <w:rsid w:val="00EB5DC6"/>
    <w:rsid w:val="00F12EA1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3B6C-1968-4402-9CCB-E04BA18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00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50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2021-04-19T12:50:00Z</dcterms:created>
  <dcterms:modified xsi:type="dcterms:W3CDTF">2022-06-02T04:59:00Z</dcterms:modified>
</cp:coreProperties>
</file>