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308" w:rsidRPr="00B81BDC" w:rsidRDefault="004E1308" w:rsidP="004E130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1B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Материалы по теме «Современные информационные технологии в работе преподавателя»</w:t>
      </w:r>
    </w:p>
    <w:p w:rsidR="004E1308" w:rsidRPr="004E1308" w:rsidRDefault="004E1308" w:rsidP="004E1308">
      <w:pPr>
        <w:jc w:val="both"/>
        <w:rPr>
          <w:rFonts w:ascii="Times New Roman" w:hAnsi="Times New Roman" w:cs="Times New Roman"/>
          <w:sz w:val="28"/>
          <w:szCs w:val="28"/>
        </w:rPr>
      </w:pPr>
      <w:r w:rsidRPr="004E13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Дёмин П.Н. «Ресурсы интернет для музыканта.pptx»</w:t>
      </w:r>
    </w:p>
    <w:p w:rsidR="001C06F9" w:rsidRDefault="00AC75FD" w:rsidP="004E1308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4" w:history="1">
        <w:r w:rsidR="004E1308" w:rsidRPr="004E4D3D">
          <w:rPr>
            <w:rStyle w:val="a3"/>
            <w:rFonts w:ascii="Times New Roman" w:hAnsi="Times New Roman" w:cs="Times New Roman"/>
            <w:sz w:val="28"/>
            <w:szCs w:val="28"/>
          </w:rPr>
          <w:t>https://disk.yandex.ru/i/d8_Vu5brxmh6eQ</w:t>
        </w:r>
      </w:hyperlink>
    </w:p>
    <w:p w:rsidR="00AC75FD" w:rsidRDefault="00AC75FD" w:rsidP="00B81BD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81BDC" w:rsidRPr="00B81BDC" w:rsidRDefault="00B81BDC" w:rsidP="00B81B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1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Дёмин П.Н. Безопасность в Интерненете.pptx </w:t>
      </w:r>
      <w:hyperlink r:id="rId5" w:tgtFrame="_blank" w:history="1">
        <w:r w:rsidRPr="00B81B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https://disk.yandex.ru/i/ofu7G7h9e3Gj0A</w:t>
        </w:r>
      </w:hyperlink>
    </w:p>
    <w:p w:rsidR="00AC75FD" w:rsidRDefault="00AC75FD" w:rsidP="004E13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1BDC" w:rsidRPr="00AC75FD" w:rsidRDefault="00AC75FD" w:rsidP="004E13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5FD">
        <w:rPr>
          <w:rFonts w:ascii="Times New Roman" w:hAnsi="Times New Roman" w:cs="Times New Roman"/>
          <w:b/>
          <w:sz w:val="28"/>
          <w:szCs w:val="28"/>
        </w:rPr>
        <w:t>Материалы по теме «Актуализация специальных знаний»</w:t>
      </w:r>
    </w:p>
    <w:p w:rsidR="004E1308" w:rsidRPr="004E1308" w:rsidRDefault="004E1308" w:rsidP="004E13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E1308" w:rsidRPr="004E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2A"/>
    <w:rsid w:val="00433572"/>
    <w:rsid w:val="004E1308"/>
    <w:rsid w:val="0063092A"/>
    <w:rsid w:val="007A257F"/>
    <w:rsid w:val="00AC75FD"/>
    <w:rsid w:val="00B8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E9867-D507-4D63-8658-7C638263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3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i/ofu7G7h9e3Gj0A" TargetMode="External"/><Relationship Id="rId4" Type="http://schemas.openxmlformats.org/officeDocument/2006/relationships/hyperlink" Target="https://disk.yandex.ru/i/d8_Vu5brxmh6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UMC</dc:creator>
  <cp:keywords/>
  <dc:description/>
  <cp:lastModifiedBy>UMC</cp:lastModifiedBy>
  <cp:revision>4</cp:revision>
  <dcterms:created xsi:type="dcterms:W3CDTF">2022-01-18T06:52:00Z</dcterms:created>
  <dcterms:modified xsi:type="dcterms:W3CDTF">2022-01-19T12:30:00Z</dcterms:modified>
</cp:coreProperties>
</file>