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700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1860"/>
        <w:gridCol w:w="3813"/>
        <w:gridCol w:w="1860"/>
        <w:gridCol w:w="1543"/>
      </w:tblGrid>
      <w:tr w:rsidR="0088383E" w:rsidTr="006616BF">
        <w:trPr>
          <w:trHeight w:val="1833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83E" w:rsidRDefault="0088383E">
            <w:pPr>
              <w:spacing w:line="256" w:lineRule="auto"/>
              <w:ind w:left="7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88383E" w:rsidRDefault="0088383E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383E" w:rsidRDefault="0088383E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График</w:t>
            </w:r>
          </w:p>
          <w:p w:rsidR="0088383E" w:rsidRDefault="0088383E">
            <w:pPr>
              <w:spacing w:line="256" w:lineRule="auto"/>
              <w:ind w:left="7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проведения аттестации педагогических работников в январе 2022 года</w:t>
            </w:r>
          </w:p>
          <w:p w:rsidR="0088383E" w:rsidRDefault="0088383E">
            <w:pPr>
              <w:spacing w:line="256" w:lineRule="auto"/>
              <w:ind w:left="7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(преподаватель высшая)</w:t>
            </w:r>
          </w:p>
          <w:p w:rsidR="0088383E" w:rsidRDefault="0088383E">
            <w:pPr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383E" w:rsidTr="006616BF">
        <w:trPr>
          <w:trHeight w:val="1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>
            <w:pPr>
              <w:spacing w:line="254" w:lineRule="auto"/>
              <w:ind w:left="-822" w:right="75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88383E" w:rsidRDefault="0088383E">
            <w:pPr>
              <w:spacing w:line="254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4" w:lineRule="auto"/>
              <w:ind w:lef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4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4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4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tabs>
                <w:tab w:val="left" w:pos="367"/>
              </w:tabs>
              <w:spacing w:line="254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88383E" w:rsidTr="006616BF">
        <w:trPr>
          <w:trHeight w:val="4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E" w:rsidRDefault="0088383E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88383E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Паршина Татьяна Алексеевна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88383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Ефремовский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88383E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3C080A" w:rsidP="003C080A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Данилова Татьяна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3C080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3C08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3C080A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071794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Полякова Анна Витальевна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071794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0717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071794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r w:rsidR="00071794">
              <w:rPr>
                <w:color w:val="000000"/>
                <w:sz w:val="22"/>
                <w:szCs w:val="22"/>
                <w:lang w:eastAsia="en-US"/>
              </w:rPr>
              <w:t>Зареченская д</w:t>
            </w:r>
            <w:r>
              <w:rPr>
                <w:color w:val="000000"/>
                <w:sz w:val="22"/>
                <w:szCs w:val="22"/>
                <w:lang w:eastAsia="en-US"/>
              </w:rPr>
              <w:t>етская школа искусств»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6F00A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Алисина Надежда Львовна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6F00A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г. </w:t>
            </w:r>
            <w:r w:rsidR="006F00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6F00A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r w:rsidR="006F00AD">
              <w:rPr>
                <w:color w:val="000000"/>
                <w:sz w:val="22"/>
                <w:szCs w:val="22"/>
                <w:lang w:eastAsia="en-US"/>
              </w:rPr>
              <w:t>Зареченская д</w:t>
            </w:r>
            <w:r>
              <w:rPr>
                <w:color w:val="000000"/>
                <w:sz w:val="22"/>
                <w:szCs w:val="22"/>
                <w:lang w:eastAsia="en-US"/>
              </w:rPr>
              <w:t>етская</w:t>
            </w:r>
            <w:r w:rsidR="006F00AD">
              <w:rPr>
                <w:color w:val="000000"/>
                <w:sz w:val="22"/>
                <w:szCs w:val="22"/>
                <w:lang w:eastAsia="en-US"/>
              </w:rPr>
              <w:t xml:space="preserve"> школа искусств»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C32515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Тюрин Николай Николаевич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C3251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C32515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</w:t>
            </w:r>
            <w:r w:rsidR="00C32515">
              <w:rPr>
                <w:color w:val="000000"/>
                <w:sz w:val="22"/>
                <w:szCs w:val="22"/>
                <w:lang w:eastAsia="en-US"/>
              </w:rPr>
              <w:t xml:space="preserve">музыкальная </w:t>
            </w:r>
            <w:r>
              <w:rPr>
                <w:color w:val="000000"/>
                <w:sz w:val="22"/>
                <w:szCs w:val="22"/>
                <w:lang w:eastAsia="en-US"/>
              </w:rPr>
              <w:t>школа</w:t>
            </w:r>
            <w:r w:rsidR="00C32515">
              <w:rPr>
                <w:color w:val="000000"/>
                <w:sz w:val="22"/>
                <w:szCs w:val="22"/>
                <w:lang w:eastAsia="en-US"/>
              </w:rPr>
              <w:t xml:space="preserve"> №2»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BF4EFF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Чурикова Маргарита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Ароновна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BF4EF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BF4E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Узловая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BF4EFF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</w:t>
            </w:r>
            <w:r w:rsidR="00BF4EFF">
              <w:rPr>
                <w:color w:val="000000"/>
                <w:sz w:val="22"/>
                <w:szCs w:val="22"/>
                <w:lang w:eastAsia="en-US"/>
              </w:rPr>
              <w:t xml:space="preserve">ие дополнительного образования </w:t>
            </w:r>
            <w:proofErr w:type="spellStart"/>
            <w:r w:rsidR="00BF4EFF"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 w:rsidR="00BF4EFF">
              <w:rPr>
                <w:color w:val="000000"/>
                <w:sz w:val="22"/>
                <w:szCs w:val="22"/>
                <w:lang w:eastAsia="en-US"/>
              </w:rPr>
              <w:t xml:space="preserve"> д</w:t>
            </w:r>
            <w:r>
              <w:rPr>
                <w:color w:val="000000"/>
                <w:sz w:val="22"/>
                <w:szCs w:val="22"/>
                <w:lang w:eastAsia="en-US"/>
              </w:rPr>
              <w:t>етская</w:t>
            </w:r>
            <w:r w:rsidR="00BF4EFF">
              <w:rPr>
                <w:color w:val="000000"/>
                <w:sz w:val="22"/>
                <w:szCs w:val="22"/>
                <w:lang w:eastAsia="en-US"/>
              </w:rPr>
              <w:t xml:space="preserve"> ш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кола </w:t>
            </w:r>
            <w:r w:rsidR="00BF4EFF">
              <w:rPr>
                <w:color w:val="000000"/>
                <w:sz w:val="22"/>
                <w:szCs w:val="22"/>
                <w:lang w:eastAsia="en-US"/>
              </w:rPr>
              <w:t>искусств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E775E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Грудинина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Татьяна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FA6569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Гнатюк Николай Николаевич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FA6569" w:rsidP="00FA656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FA6569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="00FA6569">
              <w:rPr>
                <w:color w:val="000000"/>
                <w:sz w:val="22"/>
                <w:szCs w:val="22"/>
                <w:lang w:eastAsia="en-US"/>
              </w:rPr>
              <w:t>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FA6569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Пролыгина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Татьяна Львовна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FA6569" w:rsidP="00FA656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FA6569" w:rsidP="00FA6569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530BFD" w:rsidP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Михайлова Наталия Михайловна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Демидова Елена Евгеньевна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Сычева Елена Вячеславовна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 w:rsidP="00530BF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Бурмистрова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Светлана Сергеевна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 w:rsidP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учреждение дополнительного образования «</w:t>
            </w:r>
            <w:r w:rsidR="00530BFD">
              <w:rPr>
                <w:color w:val="000000"/>
                <w:sz w:val="22"/>
                <w:szCs w:val="22"/>
                <w:lang w:eastAsia="en-US"/>
              </w:rPr>
              <w:t>Ясногорская 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етская школа искусств </w:t>
            </w:r>
            <w:r w:rsidR="00530BFD">
              <w:rPr>
                <w:color w:val="000000"/>
                <w:sz w:val="22"/>
                <w:szCs w:val="22"/>
                <w:lang w:eastAsia="en-US"/>
              </w:rPr>
              <w:t>им. М.П. Мусоргского»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530BFD" w:rsidP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Судакова Татьяна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 w:rsidP="00530BFD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учреждение дополнительного образования «Ясногорская детская школа искусств им. М.П. Мусоргского»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88383E" w:rsidTr="006616BF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E" w:rsidRDefault="0088383E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Хлопникова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Зоя Ефимовна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530BFD">
            <w:pPr>
              <w:spacing w:line="254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учреждение дополнительного образования «Ясногорская детская школа искусств им. М.П. Мусоргского»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3E" w:rsidRDefault="0088383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00137" w:rsidTr="006616BF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Pr="00900137" w:rsidRDefault="00900137" w:rsidP="009001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Борисова Елена Андреевна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00137" w:rsidTr="006616BF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Старостина Лариса Владимировна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00137" w:rsidTr="006616BF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Ковтун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Нэля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Павловна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 w:rsidP="00900137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7" w:rsidRDefault="0090013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4E3D57" w:rsidTr="006616BF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Pr="004E3D57" w:rsidRDefault="004E3D57" w:rsidP="004E3D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Иванова Ирина Владимировна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9001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4E3D5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900137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4E3D57" w:rsidTr="006616BF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04176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9001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Клюева Татьяна Валентиновна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90013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90013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 w:rsidP="00900137">
            <w:pPr>
              <w:spacing w:line="254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57" w:rsidRDefault="004E3D5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</w:tbl>
    <w:p w:rsidR="0088383E" w:rsidRDefault="0088383E" w:rsidP="0088383E">
      <w:pPr>
        <w:rPr>
          <w:sz w:val="22"/>
          <w:szCs w:val="22"/>
        </w:rPr>
      </w:pPr>
    </w:p>
    <w:p w:rsidR="0088383E" w:rsidRDefault="0088383E" w:rsidP="0088383E">
      <w:pPr>
        <w:rPr>
          <w:b/>
          <w:sz w:val="22"/>
          <w:szCs w:val="22"/>
        </w:rPr>
      </w:pPr>
    </w:p>
    <w:p w:rsidR="0088383E" w:rsidRDefault="0088383E" w:rsidP="0088383E">
      <w:pPr>
        <w:rPr>
          <w:sz w:val="22"/>
          <w:szCs w:val="22"/>
        </w:rPr>
      </w:pPr>
    </w:p>
    <w:p w:rsidR="0088383E" w:rsidRDefault="0088383E" w:rsidP="0088383E"/>
    <w:p w:rsidR="00F617E6" w:rsidRDefault="00F617E6"/>
    <w:sectPr w:rsidR="00F617E6" w:rsidSect="00883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E"/>
    <w:rsid w:val="00071794"/>
    <w:rsid w:val="003C080A"/>
    <w:rsid w:val="003C6B3F"/>
    <w:rsid w:val="004E3D57"/>
    <w:rsid w:val="00530BFD"/>
    <w:rsid w:val="006616BF"/>
    <w:rsid w:val="006F00AD"/>
    <w:rsid w:val="0073755E"/>
    <w:rsid w:val="0088383E"/>
    <w:rsid w:val="00900137"/>
    <w:rsid w:val="00AC43D0"/>
    <w:rsid w:val="00BF4EFF"/>
    <w:rsid w:val="00C32515"/>
    <w:rsid w:val="00E775ED"/>
    <w:rsid w:val="00F617E6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3690-7A23-4CDF-B7E6-453FF1BA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83E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838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2021-11-30T11:04:00Z</dcterms:created>
  <dcterms:modified xsi:type="dcterms:W3CDTF">2021-11-30T11:04:00Z</dcterms:modified>
</cp:coreProperties>
</file>