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1700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3"/>
        <w:gridCol w:w="1860"/>
        <w:gridCol w:w="3813"/>
        <w:gridCol w:w="1860"/>
        <w:gridCol w:w="1543"/>
      </w:tblGrid>
      <w:tr w:rsidR="00741F7F" w:rsidRPr="00741F7F" w:rsidTr="009F61E8">
        <w:trPr>
          <w:trHeight w:val="1833"/>
        </w:trPr>
        <w:tc>
          <w:tcPr>
            <w:tcW w:w="12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F7F" w:rsidRPr="00741F7F" w:rsidRDefault="00741F7F" w:rsidP="00741F7F">
            <w:pPr>
              <w:spacing w:after="0" w:line="256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41F7F" w:rsidRPr="00741F7F" w:rsidRDefault="00741F7F" w:rsidP="00741F7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741F7F" w:rsidRPr="00741F7F" w:rsidRDefault="00741F7F" w:rsidP="00741F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1F7F">
              <w:rPr>
                <w:rFonts w:ascii="Times New Roman" w:eastAsia="Times New Roman" w:hAnsi="Times New Roman" w:cs="Times New Roman"/>
                <w:b/>
              </w:rPr>
              <w:t>График</w:t>
            </w:r>
          </w:p>
          <w:p w:rsidR="00741F7F" w:rsidRPr="00741F7F" w:rsidRDefault="00741F7F" w:rsidP="00741F7F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1F7F">
              <w:rPr>
                <w:rFonts w:ascii="Times New Roman" w:eastAsia="Times New Roman" w:hAnsi="Times New Roman" w:cs="Times New Roman"/>
                <w:b/>
              </w:rPr>
              <w:t>проведения аттестации педагогических работников в январе 2022 года</w:t>
            </w:r>
          </w:p>
          <w:p w:rsidR="00741F7F" w:rsidRPr="00741F7F" w:rsidRDefault="00741F7F" w:rsidP="00741F7F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1F7F">
              <w:rPr>
                <w:rFonts w:ascii="Times New Roman" w:eastAsia="Times New Roman" w:hAnsi="Times New Roman" w:cs="Times New Roman"/>
                <w:b/>
              </w:rPr>
              <w:t xml:space="preserve">(преподаватель </w:t>
            </w:r>
            <w:r w:rsidR="009F61E8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741F7F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741F7F" w:rsidRPr="00741F7F" w:rsidRDefault="00741F7F" w:rsidP="00741F7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F7F" w:rsidRPr="00741F7F" w:rsidTr="009F61E8">
        <w:trPr>
          <w:trHeight w:val="14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7F" w:rsidRPr="00741F7F" w:rsidRDefault="00741F7F" w:rsidP="00741F7F">
            <w:pPr>
              <w:spacing w:after="0" w:line="254" w:lineRule="auto"/>
              <w:ind w:left="-822" w:right="755"/>
              <w:jc w:val="center"/>
              <w:rPr>
                <w:rFonts w:ascii="Times New Roman" w:hAnsi="Times New Roman" w:cs="Times New Roman"/>
                <w:b/>
              </w:rPr>
            </w:pPr>
          </w:p>
          <w:p w:rsidR="00741F7F" w:rsidRPr="00741F7F" w:rsidRDefault="00741F7F" w:rsidP="00741F7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F7F">
              <w:rPr>
                <w:rFonts w:ascii="Times New Roman" w:hAnsi="Times New Roman" w:cs="Times New Roman"/>
                <w:b/>
              </w:rPr>
              <w:t>№ 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4" w:lineRule="auto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741F7F">
              <w:rPr>
                <w:rFonts w:ascii="Times New Roman" w:hAnsi="Times New Roman" w:cs="Times New Roman"/>
                <w:b/>
              </w:rPr>
              <w:t>ФИ.О.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4" w:lineRule="auto"/>
              <w:ind w:right="-137" w:hanging="79"/>
              <w:jc w:val="center"/>
              <w:rPr>
                <w:rFonts w:ascii="Times New Roman" w:hAnsi="Times New Roman" w:cs="Times New Roman"/>
                <w:b/>
              </w:rPr>
            </w:pPr>
            <w:r w:rsidRPr="00741F7F">
              <w:rPr>
                <w:rFonts w:ascii="Times New Roman" w:hAnsi="Times New Roman" w:cs="Times New Roman"/>
                <w:b/>
                <w:spacing w:val="-10"/>
              </w:rPr>
              <w:t>Муниципальное</w:t>
            </w:r>
            <w:r w:rsidRPr="00741F7F">
              <w:rPr>
                <w:rFonts w:ascii="Times New Roman" w:hAnsi="Times New Roman" w:cs="Times New Roman"/>
                <w:b/>
              </w:rPr>
              <w:t xml:space="preserve"> образование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4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41F7F">
              <w:rPr>
                <w:rFonts w:ascii="Times New Roman" w:hAnsi="Times New Roman" w:cs="Times New Roman"/>
                <w:b/>
              </w:rPr>
              <w:t>Наименование ОУ в соответствии с Уставом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F7F">
              <w:rPr>
                <w:rFonts w:ascii="Times New Roman" w:hAnsi="Times New Roman" w:cs="Times New Roman"/>
                <w:b/>
              </w:rPr>
              <w:t>Должность</w:t>
            </w:r>
            <w:r w:rsidR="009F61E8">
              <w:rPr>
                <w:rFonts w:ascii="Times New Roman" w:hAnsi="Times New Roman" w:cs="Times New Roman"/>
                <w:b/>
              </w:rPr>
              <w:t>,</w:t>
            </w:r>
            <w:r w:rsidRPr="00741F7F">
              <w:rPr>
                <w:rFonts w:ascii="Times New Roman" w:hAnsi="Times New Roman" w:cs="Times New Roman"/>
                <w:b/>
              </w:rPr>
              <w:t xml:space="preserve"> по которой аттестуется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tabs>
                <w:tab w:val="left" w:pos="367"/>
              </w:tabs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F7F">
              <w:rPr>
                <w:rFonts w:ascii="Times New Roman" w:hAnsi="Times New Roman" w:cs="Times New Roman"/>
                <w:b/>
              </w:rPr>
              <w:t>Категория, на которую подано заявление</w:t>
            </w:r>
          </w:p>
        </w:tc>
      </w:tr>
      <w:tr w:rsidR="00741F7F" w:rsidRPr="00741F7F" w:rsidTr="009F61E8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F" w:rsidRPr="00741F7F" w:rsidRDefault="00741F7F" w:rsidP="00741F7F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1F7F" w:rsidRPr="00741F7F" w:rsidTr="009F61E8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7F" w:rsidRPr="00741F7F" w:rsidRDefault="00741F7F" w:rsidP="00741F7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7F" w:rsidRPr="00741F7F" w:rsidRDefault="009F61E8" w:rsidP="00741F7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Полякова Наталья Семеновна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F" w:rsidRPr="00741F7F" w:rsidRDefault="009F61E8" w:rsidP="00741F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Узловский</w:t>
            </w:r>
            <w:proofErr w:type="spellEnd"/>
            <w:r w:rsidR="00741F7F" w:rsidRPr="00741F7F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F" w:rsidRPr="00741F7F" w:rsidRDefault="009F61E8" w:rsidP="009F61E8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</w:t>
            </w:r>
            <w:r w:rsidR="00741F7F" w:rsidRPr="00741F7F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учреждение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Узловская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детская школа искусств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F" w:rsidRPr="00741F7F" w:rsidRDefault="00741F7F" w:rsidP="00741F7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7F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7F" w:rsidRPr="00741F7F" w:rsidRDefault="009F61E8" w:rsidP="00741F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741F7F" w:rsidRPr="00741F7F" w:rsidTr="009F61E8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7F" w:rsidRPr="00741F7F" w:rsidRDefault="00741F7F" w:rsidP="00741F7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7F" w:rsidRPr="00741F7F" w:rsidRDefault="00036220" w:rsidP="00741F7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Каменева Мария Ивановна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F" w:rsidRPr="00741F7F" w:rsidRDefault="00036220" w:rsidP="00741F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F" w:rsidRPr="00741F7F" w:rsidRDefault="00036220" w:rsidP="00741F7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Государственное профессиональное образовательное учреждение Тульской области «Тульский колледж культуры иискусства»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7F" w:rsidRPr="00741F7F" w:rsidRDefault="00741F7F" w:rsidP="00741F7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41F7F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7F" w:rsidRPr="00741F7F" w:rsidRDefault="009F61E8" w:rsidP="00741F7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</w:tbl>
    <w:p w:rsidR="00741F7F" w:rsidRPr="00741F7F" w:rsidRDefault="00741F7F" w:rsidP="00741F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F7F" w:rsidRPr="00741F7F" w:rsidRDefault="00741F7F" w:rsidP="00741F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41F7F" w:rsidRPr="00741F7F" w:rsidRDefault="00741F7F" w:rsidP="00741F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1F7F" w:rsidRPr="00741F7F" w:rsidRDefault="00741F7F" w:rsidP="00741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F7F" w:rsidRPr="00741F7F" w:rsidRDefault="00741F7F" w:rsidP="00741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FF3" w:rsidRDefault="00DE5FF3" w:rsidP="00741F7F">
      <w:pPr>
        <w:jc w:val="both"/>
      </w:pPr>
    </w:p>
    <w:sectPr w:rsidR="00DE5FF3" w:rsidSect="00883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C"/>
    <w:rsid w:val="00036220"/>
    <w:rsid w:val="00741F7F"/>
    <w:rsid w:val="009F61E8"/>
    <w:rsid w:val="00D44E1C"/>
    <w:rsid w:val="00DE5FF3"/>
    <w:rsid w:val="00F7212B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4F47-2091-41BB-8452-5FE2AA1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PC-AB</dc:creator>
  <cp:keywords/>
  <dc:description/>
  <cp:lastModifiedBy>User</cp:lastModifiedBy>
  <cp:revision>2</cp:revision>
  <dcterms:created xsi:type="dcterms:W3CDTF">2021-11-30T11:05:00Z</dcterms:created>
  <dcterms:modified xsi:type="dcterms:W3CDTF">2021-11-30T11:05:00Z</dcterms:modified>
</cp:coreProperties>
</file>