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73" w:rsidRDefault="00C37C73" w:rsidP="00C3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График</w:t>
      </w:r>
    </w:p>
    <w:p w:rsidR="00C37C73" w:rsidRDefault="00C37C73" w:rsidP="00C37C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проведения аттестации педагогических работников министерства культуры в октябре 20</w:t>
      </w:r>
      <w:r w:rsidR="001D7693">
        <w:rPr>
          <w:rFonts w:ascii="Times New Roman" w:eastAsia="Times New Roman" w:hAnsi="Times New Roman" w:cs="Times New Roman"/>
          <w:b/>
          <w:lang w:eastAsia="ru-RU"/>
        </w:rPr>
        <w:t>21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C37C73" w:rsidRDefault="00C37C73" w:rsidP="00C37C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(преподаватель первая)</w:t>
      </w:r>
    </w:p>
    <w:p w:rsidR="00C37C73" w:rsidRDefault="00C37C73" w:rsidP="00C37C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37C73" w:rsidRDefault="00C37C73" w:rsidP="00C37C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364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47"/>
        <w:gridCol w:w="2551"/>
        <w:gridCol w:w="4111"/>
        <w:gridCol w:w="1843"/>
        <w:gridCol w:w="1843"/>
      </w:tblGrid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Муниципальное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Должность, </w:t>
            </w:r>
          </w:p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которой аттестуется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Категория, </w:t>
            </w:r>
          </w:p>
          <w:p w:rsidR="001D7693" w:rsidRDefault="001D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которую подано заявление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Щуковская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Кимовская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1D7693" w:rsidRDefault="001D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Лаухина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Людмила Федоровна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Богородицкий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«ДШИ им. В.П. Силина»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Лариса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Киреевский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ДО «Центр ДШИ» -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Болоховская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Селиверстова Светлана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Киреевский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ДО «Центр ДШИ» -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Болоховская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Данилин Павел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Иванова Надежда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Донской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 «ДШИ»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2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Артанова Полина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Киреевский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МБОУДО «Центр ДШИ» -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Шварцевская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Черных Светлана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Асмик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Комитасовна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ДМШ им. Ю. Самойлова»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1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ТОККиИ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Варшавская Анна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ТОККиИ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Матвеева Оксана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Новомосковск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«ДМШ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C67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Ромащенко Марина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Новомосковск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C677EF" w:rsidP="001D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«ДМШ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C67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 Андреевна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C677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Белевский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МБУ</w:t>
            </w:r>
            <w:r w:rsidR="00066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«</w:t>
            </w:r>
            <w:r w:rsidR="00066600">
              <w:rPr>
                <w:rFonts w:ascii="Times New Roman" w:hAnsi="Times New Roman" w:cs="Times New Roman"/>
              </w:rPr>
              <w:t>Белевская</w:t>
            </w:r>
            <w:r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Рожкова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066600">
              <w:rPr>
                <w:rFonts w:ascii="Times New Roman" w:hAnsi="Times New Roman" w:cs="Times New Roman"/>
                <w:color w:val="000000"/>
              </w:rPr>
              <w:t>Новомосковск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</w:t>
            </w:r>
            <w:r w:rsidR="0006660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 «Д</w:t>
            </w:r>
            <w:r w:rsidR="00066600">
              <w:rPr>
                <w:rFonts w:ascii="Times New Roman" w:hAnsi="Times New Roman" w:cs="Times New Roman"/>
                <w:color w:val="000000"/>
              </w:rPr>
              <w:t>МШ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Живоглазова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Узловский</w:t>
            </w:r>
            <w:proofErr w:type="spellEnd"/>
            <w:r w:rsidR="001D7693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066600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 xml:space="preserve">УДО </w:t>
            </w:r>
            <w:proofErr w:type="spellStart"/>
            <w:r w:rsidR="00066600">
              <w:rPr>
                <w:rFonts w:ascii="Times New Roman" w:hAnsi="Times New Roman" w:cs="Times New Roman"/>
                <w:color w:val="000000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Егунова Анастасия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ГУДО ТО «ТОДМШ им. Г.З.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Райхеля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Новомосковск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«ДМШ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Любовь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Новомосковск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«ДМШ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Фролова Надежда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066600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У ДО «</w:t>
            </w:r>
            <w:r w:rsidR="00066600">
              <w:rPr>
                <w:rFonts w:ascii="Times New Roman" w:hAnsi="Times New Roman" w:cs="Times New Roman"/>
                <w:color w:val="000000"/>
              </w:rPr>
              <w:t>Зареченская ДШИ»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Миронова Татьяна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066600">
              <w:rPr>
                <w:rFonts w:ascii="Times New Roman" w:hAnsi="Times New Roman" w:cs="Times New Roman"/>
                <w:color w:val="000000"/>
              </w:rPr>
              <w:t>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«ДШИ</w:t>
            </w:r>
            <w:r w:rsidR="00066600">
              <w:rPr>
                <w:rFonts w:ascii="Times New Roman" w:hAnsi="Times New Roman" w:cs="Times New Roman"/>
                <w:color w:val="000000"/>
              </w:rPr>
              <w:t xml:space="preserve"> №4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Захарова Алина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</w:t>
            </w:r>
            <w:r w:rsidR="00066600">
              <w:rPr>
                <w:rFonts w:ascii="Times New Roman" w:hAnsi="Times New Roman" w:cs="Times New Roman"/>
                <w:color w:val="000000"/>
              </w:rPr>
              <w:t>У ДО «</w:t>
            </w:r>
            <w:r>
              <w:rPr>
                <w:rFonts w:ascii="Times New Roman" w:hAnsi="Times New Roman" w:cs="Times New Roman"/>
                <w:color w:val="000000"/>
              </w:rPr>
              <w:t>ДШИ</w:t>
            </w:r>
            <w:r w:rsidR="00066600">
              <w:rPr>
                <w:rFonts w:ascii="Times New Roman" w:hAnsi="Times New Roman" w:cs="Times New Roman"/>
                <w:color w:val="000000"/>
              </w:rPr>
              <w:t xml:space="preserve"> им. Г. Г. </w:t>
            </w:r>
            <w:proofErr w:type="spellStart"/>
            <w:r w:rsidR="00066600">
              <w:rPr>
                <w:rFonts w:ascii="Times New Roman" w:hAnsi="Times New Roman" w:cs="Times New Roman"/>
                <w:color w:val="000000"/>
              </w:rPr>
              <w:t>Галынина</w:t>
            </w:r>
            <w:proofErr w:type="spellEnd"/>
            <w:r w:rsidR="0006660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Васюков Артем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066600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06660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066600">
              <w:rPr>
                <w:rFonts w:ascii="Times New Roman" w:hAnsi="Times New Roman" w:cs="Times New Roman"/>
                <w:color w:val="000000"/>
              </w:rPr>
              <w:t>«Зареченская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ДШИ</w:t>
            </w:r>
            <w:r w:rsidR="0006660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Мишина Галина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ТОККиИ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F709FF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F" w:rsidRDefault="00F709FF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F" w:rsidRDefault="00F7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Савенко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F" w:rsidRDefault="00F709FF" w:rsidP="00F709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F" w:rsidRDefault="00F709FF" w:rsidP="00F7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«ДШИ №6»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F" w:rsidRDefault="00F709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F" w:rsidRDefault="00F709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4B6311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Шушаник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Альбертовна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F7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 «Ленинская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4B6311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Никитина Марианна Руслановна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 «Ленинская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r w:rsidRPr="00B96256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4B6311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Людмила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F709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F7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 «Ленинская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4B6311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Крюкова Екатерина Викторовна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4B6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 w:rsidP="00F70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 «Ленинская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1" w:rsidRDefault="004B6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</w:tbl>
    <w:p w:rsidR="00C37C73" w:rsidRDefault="00C37C73" w:rsidP="00C37C73"/>
    <w:p w:rsidR="00646297" w:rsidRDefault="00646297"/>
    <w:sectPr w:rsidR="00646297" w:rsidSect="00C3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831"/>
    <w:multiLevelType w:val="hybridMultilevel"/>
    <w:tmpl w:val="D498822E"/>
    <w:lvl w:ilvl="0" w:tplc="EDB84E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45"/>
    <w:rsid w:val="00066600"/>
    <w:rsid w:val="001D7693"/>
    <w:rsid w:val="004B6311"/>
    <w:rsid w:val="00646297"/>
    <w:rsid w:val="00C37C73"/>
    <w:rsid w:val="00C677EF"/>
    <w:rsid w:val="00E80245"/>
    <w:rsid w:val="00F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03101-CEFE-4485-9B48-AA5B5C95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2021-04-20T08:34:00Z</dcterms:created>
  <dcterms:modified xsi:type="dcterms:W3CDTF">2021-05-21T09:43:00Z</dcterms:modified>
</cp:coreProperties>
</file>