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B1" w:rsidRDefault="00240BB1" w:rsidP="00240BB1">
      <w:pPr>
        <w:pStyle w:val="a3"/>
        <w:rPr>
          <w:sz w:val="22"/>
          <w:szCs w:val="22"/>
        </w:rPr>
      </w:pPr>
      <w:r>
        <w:rPr>
          <w:sz w:val="22"/>
          <w:szCs w:val="22"/>
        </w:rPr>
        <w:t>График</w:t>
      </w:r>
    </w:p>
    <w:p w:rsidR="00240BB1" w:rsidRDefault="00240BB1" w:rsidP="00240BB1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проведения аттестации педагогических работников </w:t>
      </w:r>
      <w:bookmarkStart w:id="0" w:name="_GoBack"/>
      <w:bookmarkEnd w:id="0"/>
      <w:r>
        <w:rPr>
          <w:b/>
          <w:sz w:val="22"/>
          <w:szCs w:val="22"/>
        </w:rPr>
        <w:t xml:space="preserve">в </w:t>
      </w:r>
      <w:r w:rsidR="001D2842">
        <w:rPr>
          <w:b/>
          <w:sz w:val="22"/>
          <w:szCs w:val="22"/>
        </w:rPr>
        <w:t>сентябре</w:t>
      </w:r>
      <w:r>
        <w:rPr>
          <w:b/>
          <w:sz w:val="22"/>
          <w:szCs w:val="22"/>
        </w:rPr>
        <w:t xml:space="preserve"> 202</w:t>
      </w:r>
      <w:r w:rsidR="001D284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года</w:t>
      </w:r>
    </w:p>
    <w:p w:rsidR="00240BB1" w:rsidRDefault="00240BB1" w:rsidP="00240BB1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(преподаватель высшая)</w:t>
      </w:r>
    </w:p>
    <w:p w:rsidR="00240BB1" w:rsidRDefault="00240BB1" w:rsidP="00240BB1">
      <w:pPr>
        <w:rPr>
          <w:sz w:val="22"/>
          <w:szCs w:val="22"/>
        </w:rPr>
      </w:pPr>
    </w:p>
    <w:p w:rsidR="00240BB1" w:rsidRDefault="00240BB1" w:rsidP="00240BB1">
      <w:pPr>
        <w:rPr>
          <w:b/>
          <w:sz w:val="22"/>
          <w:szCs w:val="22"/>
        </w:rPr>
      </w:pPr>
    </w:p>
    <w:tbl>
      <w:tblPr>
        <w:tblW w:w="15490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47"/>
        <w:gridCol w:w="2268"/>
        <w:gridCol w:w="5812"/>
        <w:gridCol w:w="1984"/>
        <w:gridCol w:w="2410"/>
      </w:tblGrid>
      <w:tr w:rsidR="00240BB1" w:rsidTr="00240BB1">
        <w:trPr>
          <w:trHeight w:val="9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№  п</w:t>
            </w:r>
            <w:proofErr w:type="gram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ФИ.О.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ind w:right="-137" w:hanging="79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pacing w:val="-10"/>
                <w:sz w:val="22"/>
                <w:szCs w:val="22"/>
                <w:lang w:eastAsia="en-US"/>
              </w:rPr>
              <w:t>Муниципальное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образование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Должность по которой аттестуется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Категория, на которую подано заявление</w:t>
            </w:r>
          </w:p>
        </w:tc>
      </w:tr>
      <w:tr w:rsidR="00240BB1" w:rsidTr="00240BB1">
        <w:trPr>
          <w:trHeight w:val="4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1D2842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Королев Роман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Кимовский</w:t>
            </w:r>
            <w:proofErr w:type="spellEnd"/>
            <w:r w:rsidR="00240B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1D284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</w:t>
            </w:r>
            <w:r w:rsidR="001D2842">
              <w:rPr>
                <w:color w:val="000000"/>
                <w:sz w:val="22"/>
                <w:szCs w:val="22"/>
                <w:lang w:eastAsia="en-US"/>
              </w:rPr>
              <w:t>бюджетное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учреждение дополнительного образования </w:t>
            </w:r>
            <w:proofErr w:type="spellStart"/>
            <w:r w:rsidR="001D2842">
              <w:rPr>
                <w:color w:val="000000"/>
                <w:sz w:val="22"/>
                <w:szCs w:val="22"/>
                <w:lang w:eastAsia="en-US"/>
              </w:rPr>
              <w:t>Кимовская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1D284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Денисова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Донской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1D284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Ледуховская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Лариса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 w:rsidP="001D28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Донской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1D284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</w:t>
            </w:r>
            <w:r w:rsidR="001D28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искусств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№1»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1D2842">
        <w:trPr>
          <w:trHeight w:val="9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1D284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Маркина Лидия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 w:rsidP="001D28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Донской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</w:t>
            </w:r>
            <w:r w:rsidR="001D2842">
              <w:rPr>
                <w:color w:val="000000"/>
                <w:sz w:val="22"/>
                <w:szCs w:val="22"/>
                <w:lang w:eastAsia="en-US"/>
              </w:rPr>
              <w:t xml:space="preserve"> №1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1D284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Хошпармах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Ольга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 w:rsidP="001D28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Суворовский</w:t>
            </w:r>
            <w:r w:rsidR="00240B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1D284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Рулева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Анна 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 w:rsidP="001D28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Суворовский р</w:t>
            </w:r>
            <w:r w:rsidR="00240B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1D284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Щадилова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Людмила Даниловна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 w:rsidP="001D28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Киреевский</w:t>
            </w:r>
            <w:r w:rsidR="00240B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1D284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</w:t>
            </w:r>
            <w:r w:rsidR="001D2842">
              <w:rPr>
                <w:color w:val="000000"/>
                <w:sz w:val="22"/>
                <w:szCs w:val="22"/>
                <w:lang w:eastAsia="en-US"/>
              </w:rPr>
              <w:t xml:space="preserve"> образовательное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учреждение дополнительного образования «</w:t>
            </w:r>
            <w:r w:rsidR="001D2842">
              <w:rPr>
                <w:color w:val="000000"/>
                <w:sz w:val="22"/>
                <w:szCs w:val="22"/>
                <w:lang w:eastAsia="en-US"/>
              </w:rPr>
              <w:t xml:space="preserve">Центр детских школ искусств» - </w:t>
            </w:r>
            <w:proofErr w:type="spellStart"/>
            <w:r w:rsidR="001D2842">
              <w:rPr>
                <w:color w:val="000000"/>
                <w:sz w:val="22"/>
                <w:szCs w:val="22"/>
                <w:lang w:eastAsia="en-US"/>
              </w:rPr>
              <w:t>Липковская</w:t>
            </w:r>
            <w:proofErr w:type="spellEnd"/>
            <w:r w:rsidR="001D2842">
              <w:rPr>
                <w:color w:val="000000"/>
                <w:sz w:val="22"/>
                <w:szCs w:val="22"/>
                <w:lang w:eastAsia="en-US"/>
              </w:rPr>
              <w:t xml:space="preserve"> ДМШ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1D284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Локонова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Киреевский </w:t>
            </w:r>
            <w:r w:rsidR="00240B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образовательное учреждение дополнительного образования «Центр детских школ искусств» -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Липковская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ДМШ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1D2842" w:rsidP="00240BB1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Воронина Лидия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Узловский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 w:rsidP="001D284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="001D2842">
              <w:rPr>
                <w:color w:val="000000"/>
                <w:sz w:val="22"/>
                <w:szCs w:val="22"/>
                <w:lang w:eastAsia="en-US"/>
              </w:rPr>
              <w:t>Узловская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1D284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 w:rsidP="001D28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Узловский</w:t>
            </w:r>
            <w:proofErr w:type="spellEnd"/>
            <w:r w:rsidR="00240B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1D2842" w:rsidP="00240BB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Узловская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Савкина Ольга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1FE2" w:rsidP="00D7650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Богородицкий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650A" w:rsidP="00D71FE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</w:t>
            </w:r>
            <w:r w:rsidR="00D71FE2">
              <w:rPr>
                <w:color w:val="000000"/>
                <w:sz w:val="22"/>
                <w:szCs w:val="22"/>
                <w:lang w:eastAsia="en-US"/>
              </w:rPr>
              <w:t>им. В.П. Силина»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Переведенцева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Галина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1FE2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1FE2" w:rsidP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Новикова Галина 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1FE2" w:rsidP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Клевчук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Надежда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1FE2" w:rsidP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Г.З.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0BB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240BB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1" w:rsidRDefault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Гаврилова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1FE2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D71FE2" w:rsidP="000B3727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им. Г.З.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B1" w:rsidRDefault="00240B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71FE2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Казанцева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D71FE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71FE2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Иванова Ольга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0B372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71FE2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Адамова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D71FE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71FE2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Микалауская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Маргарита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D71FE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71FE2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Стаханова Галина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D71FE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71FE2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Орлянская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Злата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D71FE2" w:rsidP="00D71FE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286ECB" w:rsidP="00D71FE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культуры и искусства»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286ECB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E2" w:rsidRDefault="00286ECB" w:rsidP="00286E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D33123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3" w:rsidRDefault="00D33123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3" w:rsidRDefault="00D33123" w:rsidP="00D3312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Закирова Мария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3" w:rsidRDefault="00D33123" w:rsidP="00D3312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3" w:rsidRDefault="00D33123" w:rsidP="00D3312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3" w:rsidRDefault="00D33123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3" w:rsidRDefault="00D33123" w:rsidP="00286E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9F6937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7" w:rsidRDefault="009F6937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7" w:rsidRDefault="009F6937" w:rsidP="00D3312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Ларина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7" w:rsidRDefault="009F6937" w:rsidP="00D3312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Веневский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7" w:rsidRDefault="009F6937" w:rsidP="009F693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учреждение дополнительного образования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Веневская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7" w:rsidRDefault="009F6937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7" w:rsidRDefault="009F6937" w:rsidP="00286E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C023EF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F" w:rsidRDefault="00C023EF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F" w:rsidRDefault="00C023EF" w:rsidP="00D3312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Левченко Виктор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F" w:rsidRDefault="00C023EF" w:rsidP="00D3312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F" w:rsidRDefault="00C023EF" w:rsidP="00C023EF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F" w:rsidRDefault="00C023EF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EF" w:rsidRDefault="00C023EF" w:rsidP="00286E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E71511" w:rsidTr="00240BB1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1" w:rsidRDefault="00E71511" w:rsidP="009136DE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1" w:rsidRDefault="00E71511" w:rsidP="00D3312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Плыско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1" w:rsidRDefault="00E71511" w:rsidP="00D3312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1" w:rsidRPr="00E71511" w:rsidRDefault="00E71511" w:rsidP="00E71511">
            <w:pPr>
              <w:tabs>
                <w:tab w:val="left" w:pos="359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1" w:rsidRDefault="00E71511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1" w:rsidRDefault="00E71511" w:rsidP="00E715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</w:tbl>
    <w:p w:rsidR="00C60DFA" w:rsidRDefault="00C60DFA" w:rsidP="00E70030"/>
    <w:sectPr w:rsidR="00C60DFA" w:rsidSect="00240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D0"/>
    <w:rsid w:val="000B3727"/>
    <w:rsid w:val="0011509F"/>
    <w:rsid w:val="00180BD0"/>
    <w:rsid w:val="001D2842"/>
    <w:rsid w:val="00240BB1"/>
    <w:rsid w:val="00286ECB"/>
    <w:rsid w:val="009F6937"/>
    <w:rsid w:val="00A85F6E"/>
    <w:rsid w:val="00C023EF"/>
    <w:rsid w:val="00C60DFA"/>
    <w:rsid w:val="00D33123"/>
    <w:rsid w:val="00D71FE2"/>
    <w:rsid w:val="00D7650A"/>
    <w:rsid w:val="00E70030"/>
    <w:rsid w:val="00E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08E5A-4F7B-4351-A3A2-89132645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BB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40BB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2019-11-18T07:36:00Z</dcterms:created>
  <dcterms:modified xsi:type="dcterms:W3CDTF">2021-06-03T07:40:00Z</dcterms:modified>
</cp:coreProperties>
</file>