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74" w:rsidRPr="00692502" w:rsidRDefault="009B5C74" w:rsidP="009B5C74">
      <w:pPr>
        <w:spacing w:after="0" w:line="240" w:lineRule="auto"/>
        <w:jc w:val="center"/>
        <w:rPr>
          <w:rFonts w:ascii="Andalus" w:hAnsi="Andalus" w:cs="Andalus"/>
          <w:b/>
          <w:sz w:val="40"/>
          <w:szCs w:val="40"/>
        </w:rPr>
      </w:pPr>
      <w:r w:rsidRPr="00692502">
        <w:rPr>
          <w:rFonts w:ascii="Cambria" w:hAnsi="Cambria" w:cs="Cambria"/>
          <w:b/>
          <w:sz w:val="40"/>
          <w:szCs w:val="40"/>
        </w:rPr>
        <w:t>ПРОТОКОЛ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ЗАСЕДАНИЯ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КОНКУРСНОЙ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КОМИССИИ</w:t>
      </w:r>
    </w:p>
    <w:p w:rsidR="009B5C74" w:rsidRPr="00692502" w:rsidRDefault="009B5C74" w:rsidP="009B5C74">
      <w:pPr>
        <w:spacing w:after="0"/>
        <w:jc w:val="center"/>
        <w:rPr>
          <w:rFonts w:ascii="Andalus" w:hAnsi="Andalus" w:cs="Andalus"/>
          <w:b/>
          <w:sz w:val="40"/>
          <w:szCs w:val="40"/>
        </w:rPr>
      </w:pPr>
      <w:r w:rsidRPr="00692502">
        <w:rPr>
          <w:rFonts w:ascii="Cambria" w:hAnsi="Cambria" w:cs="Cambria"/>
          <w:b/>
          <w:sz w:val="40"/>
          <w:szCs w:val="40"/>
        </w:rPr>
        <w:t>Областного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конкурса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исполнительского</w:t>
      </w:r>
      <w:r w:rsidRPr="00692502">
        <w:rPr>
          <w:rFonts w:ascii="Andalus" w:hAnsi="Andalus" w:cs="Andalus"/>
          <w:b/>
          <w:sz w:val="40"/>
          <w:szCs w:val="40"/>
        </w:rPr>
        <w:t xml:space="preserve"> </w:t>
      </w:r>
      <w:r w:rsidRPr="00692502">
        <w:rPr>
          <w:rFonts w:ascii="Cambria" w:hAnsi="Cambria" w:cs="Cambria"/>
          <w:b/>
          <w:sz w:val="40"/>
          <w:szCs w:val="40"/>
        </w:rPr>
        <w:t>мастерства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9,5 – 10 БАЛЛОВ – 1 МЕСТО;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8,9-9,4 БАЛЛОВ – 2 МЕСТО;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8-8,8 БАЛЛОВ– 3 МЕСТО;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7-7,9 БАЛЛОВ – 4 МЕСТО;</w:t>
      </w:r>
    </w:p>
    <w:p w:rsidR="009B5C74" w:rsidRP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6-6,9 БАЛЛОВ – 5 МЕСТО.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Номинация сольное исполнение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 и концертмейстеры ДМШ, ДШИ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стажем работы до 10 лет</w:t>
      </w: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530"/>
        <w:gridCol w:w="7976"/>
        <w:gridCol w:w="3827"/>
        <w:gridCol w:w="3827"/>
      </w:tblGrid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участника, инструмент, 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17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Филина Надежда Константиновна</w:t>
            </w:r>
            <w:r w:rsidR="009B5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9B5C74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«Детская музыкальная школа №1 имени Л.Н. Толстого»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Pr="005019ED" w:rsidRDefault="005019ED" w:rsidP="005019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C74" w:rsidRPr="005019ED" w:rsidRDefault="005019ED" w:rsidP="005019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Pr="005019ED" w:rsidRDefault="009B5C74" w:rsidP="005019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Шаповалов Максим Васильевич,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(гитара)</w:t>
            </w:r>
          </w:p>
          <w:p w:rsidR="009B5C74" w:rsidRDefault="009B5C74" w:rsidP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«Детская музыкальная школа №1 имени Л.Н. Толстого»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ED" w:rsidRPr="005019ED" w:rsidRDefault="004A29E6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Нефедова Вероника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B5C74" w:rsidRDefault="009B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Pr="005019ED" w:rsidRDefault="009B5C74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9ED" w:rsidRDefault="005019ED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 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Лялина Ольга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(аккордеон) 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5C74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5C74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Тутаев Кирилл Валерьевич,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Старикова Елена Владимировна, (фортепиано)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 Тула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5C74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Новикова Ольга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(саксофон)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Старикова Елена Владимировна, (фортепиано)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RP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Петрова Ирина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(эстрадный вокал)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Default="005019ED" w:rsidP="005019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C74" w:rsidRPr="009B5C74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Черных Светлана Сергеевна,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скрипка)</w:t>
            </w:r>
          </w:p>
          <w:p w:rsidR="009B5C74" w:rsidRDefault="009B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9B5C74" w:rsidRDefault="009B5C74" w:rsidP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Любовь Николаевна, (фортепиано)</w:t>
            </w:r>
          </w:p>
          <w:p w:rsidR="009B5C74" w:rsidRDefault="009B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№5»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7,8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Салтыков Никита Андреевич,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№4»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4A29E6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Красикова Станислава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ГУДО ТО «Тульская областная детская музыкальная школа имени Г.З.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Райхеля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B5C74" w:rsidRP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Чибисов Николай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(электрогитара)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«Первомайская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Pr="009B5C74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9B5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Васильевна,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(эстрадный вокал)</w:t>
            </w:r>
          </w:p>
          <w:p w:rsidR="009B5C74" w:rsidRDefault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Детская школа искусств №1 муниципального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Рязанова Екатерина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Детская школа искусств №1 муниципального образования </w:t>
            </w:r>
          </w:p>
          <w:p w:rsid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P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019ED" w:rsidRDefault="005019ED" w:rsidP="005019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B5C74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9B5C74" w:rsidRPr="009B5C74" w:rsidRDefault="009B5C74" w:rsidP="009B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(эстрадный вокал)</w:t>
            </w:r>
          </w:p>
          <w:p w:rsidR="009B5C74" w:rsidRDefault="009B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«Белевская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4" w:rsidRDefault="009B5C74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C74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Степанова Виктория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(эстрадный вокал)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Богач Ирина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(народное пение)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 Борис Владимирович, (гусли)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9B5C74" w:rsidRDefault="009B5C74" w:rsidP="009B5C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 и концертмейстеры ДМШ, ДШИ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стажем работы свыше 10 лет</w:t>
      </w:r>
    </w:p>
    <w:p w:rsidR="009B5C74" w:rsidRDefault="009B5C74" w:rsidP="009B5C7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700"/>
        <w:gridCol w:w="7806"/>
        <w:gridCol w:w="3827"/>
        <w:gridCol w:w="3827"/>
      </w:tblGrid>
      <w:tr w:rsidR="009B5C74" w:rsidTr="009B5C74">
        <w:trPr>
          <w:trHeight w:val="9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Ф.И.О. участника,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Сергеевна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имени В.П. Силина»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Адрианова Елена Анатольевна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№1»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Сафронова Ирина Олеговна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Юрченко Татьяна Александровна 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№1»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Золотухина Оксана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Детская школа искусств №1 муниципального образования 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Донской Тульской области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Сергеевич, 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колледж имени М.И. Глинки»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Ананьева Наталья Васильевна,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Детская школа искусств №1 муниципального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Минченков Геннадий Викторович,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«Ленинская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Шушаник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Альбертовна,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«Ленинская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Маврина Надежда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A76597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ий профессиональный уровень исполнительского мастерства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Пожидаев Игорь Викторович,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 Тула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7B394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Пилипенко Алла Борисовна,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</w:tbl>
    <w:p w:rsidR="009B5C74" w:rsidRDefault="009B5C74" w:rsidP="009B5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 и концертмейстеры музыкальных школ колледжей</w:t>
      </w:r>
    </w:p>
    <w:p w:rsidR="00A76597" w:rsidRDefault="00A76597" w:rsidP="009B5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758"/>
        <w:gridCol w:w="7748"/>
        <w:gridCol w:w="3827"/>
        <w:gridCol w:w="3827"/>
      </w:tblGrid>
      <w:tr w:rsidR="009B5C74" w:rsidTr="009B5C7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Ф.И.О. участника,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679A6" w:rsidTr="009B5C7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Томилина Елена Львовна,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колледж имени М.И. Глинки»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Якшич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колледж имени М.И. Глинки»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Черносвитова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колледж имени М.И. Глинки»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</w:tbl>
    <w:p w:rsidR="009B5C74" w:rsidRDefault="009B5C74" w:rsidP="009B5C74">
      <w:pPr>
        <w:spacing w:after="0" w:line="240" w:lineRule="auto"/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 xml:space="preserve">Номинация инструментальный,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вокальный</w:t>
      </w:r>
      <w:proofErr w:type="gramEnd"/>
      <w:r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 xml:space="preserve"> ансамбль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Преподаватели и концертмейстеры ДМШ, ДШИ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стажем работы до 10 лет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617"/>
        <w:gridCol w:w="7889"/>
        <w:gridCol w:w="3827"/>
        <w:gridCol w:w="3827"/>
      </w:tblGrid>
      <w:tr w:rsidR="009B5C74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участников,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4" w:rsidRDefault="009B5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Авдеев Вадим Олегович, </w:t>
            </w:r>
            <w:r>
              <w:rPr>
                <w:rFonts w:ascii="Times New Roman" w:hAnsi="Times New Roman"/>
                <w:sz w:val="20"/>
                <w:szCs w:val="20"/>
              </w:rPr>
              <w:t>(академический вокал)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Орлова Ирина Альбертовна, </w:t>
            </w:r>
            <w:r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(концертмейстеры)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Мамутова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Дарья Андреевна, </w:t>
            </w:r>
            <w:r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Сарсков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Иван Сергеевич, (</w:t>
            </w:r>
            <w:r>
              <w:rPr>
                <w:rFonts w:ascii="Times New Roman" w:hAnsi="Times New Roman"/>
                <w:sz w:val="20"/>
                <w:szCs w:val="20"/>
              </w:rPr>
              <w:t>скрипка)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МБУДО «Детская музыкальная школа №2»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A76597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Санфирова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Анна Андреевна, </w:t>
            </w:r>
            <w:r>
              <w:rPr>
                <w:rFonts w:ascii="Times New Roman" w:hAnsi="Times New Roman"/>
                <w:sz w:val="20"/>
                <w:szCs w:val="20"/>
              </w:rPr>
              <w:t>(народное пение)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Лялина Ольга Валерьевна, </w:t>
            </w:r>
            <w:r>
              <w:rPr>
                <w:rFonts w:ascii="Times New Roman" w:hAnsi="Times New Roman"/>
                <w:sz w:val="20"/>
                <w:szCs w:val="20"/>
              </w:rPr>
              <w:t>(аккордеон)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(концертмейстеры)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Сычев Кирилл Сергеевич,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(гитара)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Тутаев Кирилл Валерьевич, </w:t>
            </w:r>
            <w:r>
              <w:rPr>
                <w:rFonts w:ascii="Times New Roman" w:hAnsi="Times New Roman"/>
                <w:sz w:val="20"/>
                <w:szCs w:val="20"/>
              </w:rPr>
              <w:t>(балалайка)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9B5C74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ГУДО ТО «Тульская областная детская музыкальная школа имени Г.З.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Райхеля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Преображенская Евгения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ДО «Центр детских школ искусств» 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Киреевский район 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«Бородинская детская музыкальная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F06C8E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Старикова Анна Валериевна,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(народное пение)</w:t>
            </w:r>
          </w:p>
          <w:p w:rsidR="00C679A6" w:rsidRPr="00F06C8E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Ломов Владимир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Детская школа искусств №1 муниципального образования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(вокал)</w:t>
            </w:r>
          </w:p>
          <w:p w:rsidR="00C679A6" w:rsidRPr="00F06C8E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Грязнова Наталья Борисовна,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«Белевская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Агеева Мария Игоревна,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Фролова Надежда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E6" w:rsidRDefault="004A29E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Герасимова Марина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(флейта)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Панова Елена Евгеньевна,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E6" w:rsidRDefault="004A29E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9A6" w:rsidTr="009B5C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Богач Борис Владимирович,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(труба)</w:t>
            </w:r>
          </w:p>
          <w:p w:rsidR="00C679A6" w:rsidRPr="00F06C8E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5019ED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</w:tbl>
    <w:p w:rsidR="009B5C74" w:rsidRDefault="009B5C74" w:rsidP="00F06C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97" w:rsidRDefault="00A76597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97" w:rsidRDefault="00A76597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Преподаватели и концертмейстеры ДМШ, ДШИ </w:t>
      </w:r>
    </w:p>
    <w:p w:rsidR="009B5C74" w:rsidRDefault="009B5C74" w:rsidP="00292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стажем работы свыше 10 лет</w:t>
      </w: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543"/>
        <w:gridCol w:w="7963"/>
        <w:gridCol w:w="3827"/>
        <w:gridCol w:w="3827"/>
      </w:tblGrid>
      <w:tr w:rsidR="00F06C8E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участников,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679A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Андреевна,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Рысляева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679A6" w:rsidRDefault="00C679A6" w:rsidP="00C679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C679A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6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 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C679A6" w:rsidRPr="00F06C8E" w:rsidRDefault="00C679A6" w:rsidP="00C67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Андреевна,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A6" w:rsidRP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A6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  <w:p w:rsidR="00C679A6" w:rsidRDefault="00C679A6" w:rsidP="00C6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 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Кишечкин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Александрович,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Валериевна,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«Детская музыкальная школа №1 имени Л.Н. Толстого»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Боуш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Андреевна,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Орлова Ирина Альбертовна,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(народное пение)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Богданюк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Ярославович,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Новикова Галина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Дубограева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Леонидовна,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В.П. Силина» 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Баранова Наталья Владимировна, </w:t>
            </w:r>
          </w:p>
          <w:p w:rsidR="004A29E6" w:rsidRPr="00292D29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Андронова Наталья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школа искусств имени В.П. Силина» 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Любомудрова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Зумберг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МБУДО «Детская школа искусств имени В.П. Силина» 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Кайчева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Вячеславовна,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(аккордеон, домра альт)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Гриднева Людмила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музыкальная школа №2»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Васильевна,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Тарасов Александр Иванович,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Ирина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Лялина Ольга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A76597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Винер Михаил Ефимович,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Винер Наталья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ДО «Центр детских школ искусств»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Киреевский район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Ройзен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(флейта)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«Детская школа искусств имени Г.Г.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город Тула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Хачатурян Константин Генрихович,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«Алексинская детская школа искусств имени К.М. Щедрина»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Стаханова Галина Николаевна,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Чернышева Лия Вячеславовна,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№4»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Владимировна,       </w:t>
            </w:r>
          </w:p>
          <w:p w:rsidR="004A29E6" w:rsidRPr="00292D29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Елизавета Андреевна,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(гитара)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ГУДО ТО «Тульская областная детская музыкальная школа имени Г.З.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Райхеля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Александровна,</w:t>
            </w:r>
          </w:p>
          <w:p w:rsidR="004A29E6" w:rsidRPr="00292D29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Винер Наталья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ДО «Центр детских школ искусств» муниципального образования Киреевский район «Бородинская детская музыкальная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Солопова Светлана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9B5C74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Cкурат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Репринцева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Федоровна,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ДО «Центр детских школ искусств»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Киреевский район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Киреевская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Пикалина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Римма Алексеевна,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Хавренко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Флавиевна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ДО «Центр детских школ искусств»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Киреевский район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Киреевская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Сущенко Наталья Петровна,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Татьяна Сергеевна,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Вячеславовна, 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Каплина Татьяна Дмитриевна,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Шушаник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Альбертовна,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Яблонская Елена Петровна,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«Ленинская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Маврина Надежда Александровна,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Бургова Яна Александровна,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A76597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Семенихина Ольга Андреевна,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(флейта)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Проняева Надежда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Пуртова Елена Александровна,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Коновалова Ольга Олеговна,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Усова Наталья Федоровна,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(народное пение)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Закиров Михаил Олегович,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(баян, гармонь)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Ильина Галина Геннадиевна,</w:t>
            </w:r>
          </w:p>
          <w:p w:rsidR="004A29E6" w:rsidRPr="00292D29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Оксана Михайловна,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Дягтярева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музыкальная школа №1» город Новомосковск 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Ивановна,</w:t>
            </w:r>
          </w:p>
          <w:p w:rsidR="004A29E6" w:rsidRPr="00292D29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№1»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Алдошина Светлана Георгиевна,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(художественное слово)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proofErr w:type="gramEnd"/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Щербакова Ирина Витальевна,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5019ED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9E6" w:rsidRPr="00F06C8E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Антипова Евгения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(художественное слово)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proofErr w:type="gramEnd"/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Борисовна,</w:t>
            </w:r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Федорова Анна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(художественное слово)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proofErr w:type="gramEnd"/>
          </w:p>
          <w:p w:rsidR="004A29E6" w:rsidRDefault="004A29E6" w:rsidP="004A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Владимировна,</w:t>
            </w:r>
          </w:p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Pr="00C679A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A29E6" w:rsidTr="00F06C8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E6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Крюкова Екатерина Игоревна,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4A29E6" w:rsidRPr="00F06C8E" w:rsidRDefault="004A29E6" w:rsidP="004A2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Минченков Геннадий Викторович,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4A29E6" w:rsidRDefault="004A29E6" w:rsidP="004A2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«Ленинская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29E6" w:rsidRDefault="004A29E6" w:rsidP="004A2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5C74" w:rsidRDefault="009B5C74" w:rsidP="00292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C74" w:rsidRDefault="009B5C74" w:rsidP="009B5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 и концертмейстеры музыкальных школ колледжей</w:t>
      </w:r>
    </w:p>
    <w:p w:rsidR="009B5C74" w:rsidRDefault="009B5C74" w:rsidP="009B5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694"/>
        <w:gridCol w:w="7812"/>
        <w:gridCol w:w="3827"/>
        <w:gridCol w:w="3827"/>
      </w:tblGrid>
      <w:tr w:rsidR="00F06C8E" w:rsidTr="00F06C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Ф.И.О. участников,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76597" w:rsidTr="00F06C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концертмейстеры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 Евгения Валерьевна,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Шишов Роман Вячеславович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«Тульский колледж искусств имени А.С. Даргомыжского»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концертмейстеры</w:t>
            </w:r>
          </w:p>
          <w:p w:rsidR="00A76597" w:rsidRPr="00F06C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Городяненко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(академический вокал)</w:t>
            </w:r>
          </w:p>
          <w:p w:rsidR="00A76597" w:rsidRPr="00F06C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Яковлева Евгения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«Тульский колледж искусств имени А.С. Даргомыжского»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C679A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Pr="00F06C8E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Бубнов Артем Владимирович,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  <w:p w:rsidR="00A76597" w:rsidRPr="00F06C8E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Pr="00F06C8E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колледж имени М.И. Глинки»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</w:tbl>
    <w:p w:rsidR="009B5C74" w:rsidRPr="00292D29" w:rsidRDefault="00292D29" w:rsidP="00292D29">
      <w:pPr>
        <w:spacing w:after="0" w:line="240" w:lineRule="auto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292D2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     </w:t>
      </w:r>
      <w:r w:rsidR="009B5C74" w:rsidRPr="00292D29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Номинация инструментальный, вокальный коллектив </w:t>
      </w:r>
    </w:p>
    <w:p w:rsidR="009B5C74" w:rsidRDefault="009B5C74" w:rsidP="009B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654"/>
        <w:gridCol w:w="7852"/>
        <w:gridCol w:w="3827"/>
        <w:gridCol w:w="3827"/>
      </w:tblGrid>
      <w:tr w:rsidR="00F06C8E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F06C8E" w:rsidRDefault="00F06C8E" w:rsidP="00292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участников, инструмент, образовательное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8E" w:rsidRDefault="00F06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народной песни «Карусель»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Аносова Мария Александровна,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Викторовна,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Анатольевна,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Вильгаук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Андреевна,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Тихонов Михаил Анатольевич,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A76597" w:rsidRPr="00292D29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Викторовна, </w:t>
            </w:r>
          </w:p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русских народных инструментов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Иванова Татьяна Михайловна,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Хализеева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Воронин Виталий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Тихонов Михаил Анатольевич,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Воронина Лидия Федоровна,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Аносова Мария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(синтезатор)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Олегович,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(бас- балалайка)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Лопухин Николай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Королев Владимир Иванович,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(балалайка) заслуженный работник культуры РФ,</w:t>
            </w:r>
          </w:p>
          <w:p w:rsidR="00A76597" w:rsidRDefault="00A76597" w:rsidP="00A76597">
            <w:p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и дирижер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Полунин Сергей Иванович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инструментальный ансамбль «Орион»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Акимова Мария Андреевна,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домра)</w:t>
            </w:r>
          </w:p>
          <w:p w:rsidR="00A76597" w:rsidRDefault="00A76597" w:rsidP="00A765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Рабарская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Дмитриевна,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фортепиано)</w:t>
            </w:r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Семакина Ирина Витальевна,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домра)</w:t>
            </w:r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Щукин Сергей Васильевич,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(бас-гитара)</w:t>
            </w:r>
          </w:p>
          <w:p w:rsidR="00A76597" w:rsidRPr="00CA2A8E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Михота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Михайлович,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ударно-шумовые инструменты)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End"/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Новикова Вероника Валерьевна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Павлова Людмила Владимировна, 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балалайка)</w:t>
            </w:r>
          </w:p>
          <w:p w:rsidR="00A76597" w:rsidRDefault="00A76597" w:rsidP="00A765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Акимова Мария Андреевна,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домра альт)</w:t>
            </w:r>
          </w:p>
          <w:p w:rsidR="00A76597" w:rsidRPr="00292D29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Бленда Софья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Ансамбль скрипачей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Галина Ивановна,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Любомудрова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Васильевна,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Зумберг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Алексеевна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В.П. Силина»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Демкина Светлана Михайловна,</w:t>
            </w:r>
          </w:p>
          <w:p w:rsidR="00A76597" w:rsidRDefault="00A76597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Головко Людмила Егоровна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Каримова Ольга Алексеевна,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Зумберг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Алексеевна,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В.П. Силина»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Богородицкий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ансамбль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Нефедова Вероника Александровна,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Поликарпова Анна Валерьевна,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синтезатор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Рожкова Елена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RPr="00CA2A8E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Головко Юлия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Радомировна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Алла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Озерова Ольга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Тарасов Александр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(баян)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Горбунова Марина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(альт)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Дульнев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(виолончель)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Родина Ольга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(контрабас)</w:t>
            </w:r>
          </w:p>
          <w:p w:rsidR="00A76597" w:rsidRDefault="00A76597" w:rsidP="00A76597">
            <w:p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и дирижер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Трушаков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 Валерьевич 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Инструментальный ансамбль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Юрьевна,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(скрипка)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Ивановна,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Ивановна,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Вокальный ансамбль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Антонова Ольга Михайловна,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Максимова Ирина Михайловна,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Ширикова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Лариса Леонидовна</w:t>
            </w:r>
            <w:r>
              <w:rPr>
                <w:b/>
                <w:sz w:val="20"/>
                <w:szCs w:val="20"/>
                <w:lang w:eastAsia="en-US"/>
              </w:rPr>
              <w:t>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Ляпунова Людмила Юрьевна,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Безгодова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Ольга Александровна,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Антонюк Елена Владимировна,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Иванова Ольга Васильевна,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Анна Ивановна,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Пирожкова Светлана Владимировна,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Ярошенко Любовь Викторовна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Крещенко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Светлана Петровна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Инструментальный ансамбль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Курская Наталия Леонидовна,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Жидков Алексей Викторович,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(ударные инструменты)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Бабанова Ирина Борисовна,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(домра малая)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Ивановна,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(домра альт)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(балалайка)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Бабич Валерий Николаевич,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(бас-гитара)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C679A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ансамбль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Бабанова Ирина Борисовна,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малая)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Ивановна,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альт)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Васильевна,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 прима)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Бабич Валерий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(бас-гитара)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Ирина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Тарасов Александр Иванович,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(ударные инструменты)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Самохина Нина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(гусли)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End"/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Лялина Ольга Валерьевна,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(аккордеон) 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искусств» город Новомосковск</w:t>
            </w:r>
          </w:p>
          <w:p w:rsidR="00CD1284" w:rsidRDefault="00CD1284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Инструментальный ансамбль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Рожков Евгений Николаевич,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Самохин Вячеслав Владимирович,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(ударные инструменты)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Королев Роман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(бас-гитара)</w:t>
            </w:r>
          </w:p>
          <w:p w:rsidR="00A76597" w:rsidRDefault="00A76597" w:rsidP="00A7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ансамбль «М-класс»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Лебедева Татьяна Михайловна,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Гавришева Елена Юрьевна,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(домра)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Крицына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Марья Сергеевна,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Михайлова Светлана Борисовна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(синтезатор)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End"/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 Виктор Юрьевич,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(аккордеон)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№1»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 «Свободный звук»</w:t>
            </w:r>
          </w:p>
          <w:p w:rsidR="00A76597" w:rsidRPr="00CA2A8E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Денисов Андрей Евгеньевич,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фортепиано)</w:t>
            </w:r>
          </w:p>
          <w:p w:rsidR="00A76597" w:rsidRDefault="00A76597" w:rsidP="00A765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Тюрин Михаил Вадимович,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бас-гитара)</w:t>
            </w:r>
          </w:p>
          <w:p w:rsidR="00A76597" w:rsidRPr="00CA2A8E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Ануфриев Павел Юрьевич,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(ударные инструменты)</w:t>
            </w:r>
          </w:p>
          <w:p w:rsidR="00A76597" w:rsidRDefault="00A76597" w:rsidP="00A76597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№4»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76597" w:rsidRDefault="00A76597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Вокально-инструментальный коллектив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Жданова Екатерина Германовна, </w:t>
            </w:r>
            <w:r>
              <w:rPr>
                <w:color w:val="000000"/>
                <w:sz w:val="20"/>
                <w:szCs w:val="20"/>
                <w:lang w:eastAsia="en-US"/>
              </w:rPr>
              <w:t>(альт)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Лунина Татьяна Владимировна, </w:t>
            </w:r>
            <w:r>
              <w:rPr>
                <w:color w:val="000000"/>
                <w:sz w:val="20"/>
                <w:szCs w:val="20"/>
                <w:lang w:eastAsia="en-US"/>
              </w:rPr>
              <w:t>(фортепиано)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Жерлицына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Олеговна, </w:t>
            </w:r>
            <w:r>
              <w:rPr>
                <w:color w:val="000000"/>
                <w:sz w:val="20"/>
                <w:szCs w:val="20"/>
                <w:lang w:eastAsia="en-US"/>
              </w:rPr>
              <w:t>(вокал)</w:t>
            </w:r>
          </w:p>
          <w:p w:rsidR="00A76597" w:rsidRDefault="00A76597" w:rsidP="00A76597">
            <w:pPr>
              <w:pStyle w:val="ac"/>
              <w:spacing w:before="0" w:beforeAutospacing="0" w:after="0" w:afterAutospacing="0"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Рябкина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Сергеевна, </w:t>
            </w:r>
            <w:r>
              <w:rPr>
                <w:color w:val="000000"/>
                <w:sz w:val="20"/>
                <w:szCs w:val="20"/>
                <w:lang w:eastAsia="en-US"/>
              </w:rPr>
              <w:t>(вокал)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«Первомайская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Скурат Ольга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(вокал)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Степанова Надежда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(вокал)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Репринцева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Федоровна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ДО «Центр детских школ искусств»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Киреевский район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Киреевская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Золотухина Оксана Владимировна,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Снидко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Васильевна, </w:t>
            </w:r>
          </w:p>
          <w:p w:rsidR="00A76597" w:rsidRDefault="00427135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Лазаренко Ольга Васильевна</w:t>
            </w:r>
            <w:r w:rsidR="00A7659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Волкова Наталья Алексеевна,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Лукъянова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Евгеньевна,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Ерофеева Ольга Васильевна,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Снидко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Николаевна,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Гарифовна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ансамбль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Денисова Наталья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Волкова Наталья Алексеевна,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Наиле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5019ED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ансамбль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Филатова Татьяна Сергеевна,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Вячеславовна,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Гарифовна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Вокально-инструментальный коллектив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Золотухина Оксана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(вокал)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Сущенко Наталья Петровна,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Филатова Татьяна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4A29E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76597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97" w:rsidRDefault="00A76597" w:rsidP="00A76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A76597" w:rsidRDefault="00A76597" w:rsidP="00A7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Евгеньевна,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Сидорова Оксана Александровна,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Борисова Ольга Михайловна,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Дьяконов Станислав Викторович,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Дьяконова Елена Владимировна,</w:t>
            </w:r>
          </w:p>
          <w:p w:rsidR="00A76597" w:rsidRPr="00CA2A8E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9F6229">
              <w:rPr>
                <w:rFonts w:ascii="Times New Roman" w:hAnsi="Times New Roman" w:cs="Times New Roman"/>
                <w:b/>
                <w:sz w:val="20"/>
                <w:szCs w:val="20"/>
              </w:rPr>
              <w:t>идорова Оксана Александровна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МБУ ДО Детская школа искусств №1 </w:t>
            </w:r>
          </w:p>
          <w:p w:rsidR="00A76597" w:rsidRDefault="00A76597" w:rsidP="00A765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Pr="00C679A6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6597" w:rsidRDefault="00A76597" w:rsidP="00A765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 трио домристов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(домра-альт)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Терехова Элина Юрьевна,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малая)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Грудина Ольга Валентиновна,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малая)</w:t>
            </w:r>
          </w:p>
          <w:p w:rsidR="009F6229" w:rsidRPr="00CA2A8E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Рязанова Екатерина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Детская школа искусств №1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5019ED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 «Ясная Поляна»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Жерлицына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Олеговна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Рябкина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Сергеевна,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Савостина Марина Ивановна, 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Щемелева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Вера Владимировна, 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Лукъянова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Татьяна Борисовна,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Карпухина Любовь Владимировна, 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Кудинова Надежда Николаевна,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Ефременко Анна Александровна,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Козлова Юлия Николаевна,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Плотникова Наталья Львовна, 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Горбушина Татьяна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Гурьевна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Лазарева Римма Николаевна,</w:t>
            </w:r>
          </w:p>
          <w:p w:rsidR="009F62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Лунина Татьяна Владимировна, </w:t>
            </w:r>
            <w:r>
              <w:rPr>
                <w:color w:val="000000"/>
                <w:sz w:val="20"/>
                <w:szCs w:val="20"/>
                <w:lang w:eastAsia="en-US"/>
              </w:rPr>
              <w:t>(фортепиано)</w:t>
            </w:r>
          </w:p>
          <w:p w:rsidR="009F6229" w:rsidRDefault="009F6229" w:rsidP="009F6229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Жданова Екатерина Германовна</w:t>
            </w:r>
            <w:r>
              <w:rPr>
                <w:color w:val="000000"/>
                <w:sz w:val="20"/>
                <w:szCs w:val="20"/>
              </w:rPr>
              <w:t>, (альт)</w:t>
            </w:r>
          </w:p>
          <w:p w:rsidR="009F6229" w:rsidRPr="00292D29" w:rsidRDefault="009F6229" w:rsidP="009F6229">
            <w:pPr>
              <w:pStyle w:val="ac"/>
              <w:spacing w:before="0" w:beforeAutospacing="0" w:after="0" w:afterAutospacing="0"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руководитель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Морозова Валентина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Брониславовна</w:t>
            </w:r>
            <w:proofErr w:type="spellEnd"/>
          </w:p>
          <w:p w:rsidR="009F6229" w:rsidRPr="00292D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«Первомайская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«Музыкальный десерт»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Козлова Людмила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Козлова Елена Викторовна,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Редков Сергей Александрович,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(ударные инструменты)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Минченков Геннадий Викторович,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Маркина Ольга Анатольевна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альт),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«Ленинская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5019ED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Богославская Анна Юрьевна,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 Екатерина Валерьевна,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Голополосова Юлия Вячеславовна,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Рожков Евгений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End"/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Елена Владимировна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Андреевна,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Живоглазова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Вячеславовна,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Антипова Наталья Сергеевна,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Назарова Юлия Александровна,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Маркина Яна Валерьевна,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Дыкина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Вячеславовна,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Васильевна,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Мамонова Ольга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End"/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Рысляева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Троицкая Полина Олеговна,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Джевело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Ангелина Олеговна,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Фролова Надежда Валерьевна,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CD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«Зареченская детская школа искусств»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Береслава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Холина Екатерина Дмитриевна,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Усова Наталья Федоровна,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Гольтикова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Владимировна,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Григорьева Екатерина Валериевна,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Рассадкин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 Викторович,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Закиров Михаил Олегович,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C679A6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Suoni</w:t>
            </w:r>
            <w:proofErr w:type="spellEnd"/>
            <w:r w:rsidRPr="009B5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</w:t>
            </w:r>
            <w:r w:rsidRPr="009B5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Меркулова Наталья Владимировна,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Родина Юлия Маратовна,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Маркарян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Саркисовна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Джейран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Табризовна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Жукова Ирина Эдуардовна,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Старостина Лариса Владимировна,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C679A6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Театральный коллектив «Провинциалы»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Алдошина Виктория Константиновна,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Ульяна Константиновна,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Сергеевна,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Языкова Дарья Сергеевна,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№6» город Тула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Вокально-инструментальный коллектив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Богач Борис Владимирович,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(гусли, балалайка)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Кайзер Наталья Петровна,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(вокал)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Шуклин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 Геннадиевич,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(аккордеон)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Костюченко Павел Валерьевич,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(труба),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Стрижеченко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кахон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Богач Ирина Николаевна,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(вокал)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9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Инструментальный ансамбль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Волкова Наталья Алексеевна,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(скрипка)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Детская школа искусств №1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 Донской Тульской области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Бойко Елена Ивановна,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Посвежинина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Александровна,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  <w:p w:rsidR="009F6229" w:rsidRPr="00CD1284" w:rsidRDefault="009F6229" w:rsidP="00CD12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№1»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5019ED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русских народных инструментов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Гуляева Татьяна Викторовна,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(малая домра) </w:t>
            </w:r>
          </w:p>
          <w:p w:rsidR="009F6229" w:rsidRDefault="009F6229" w:rsidP="009F6229">
            <w:pPr>
              <w:pStyle w:val="ab"/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Огородникова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Егоровна,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(малая домра)</w:t>
            </w:r>
          </w:p>
          <w:p w:rsidR="009F6229" w:rsidRDefault="009F6229" w:rsidP="009F6229">
            <w:pPr>
              <w:pStyle w:val="ab"/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Федоркевич Ольга Юрьевна,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(домра-альт)</w:t>
            </w:r>
          </w:p>
          <w:p w:rsidR="009F6229" w:rsidRDefault="009F6229" w:rsidP="009F6229">
            <w:pPr>
              <w:pStyle w:val="ab"/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Жданова Ольга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(домра-альт) </w:t>
            </w:r>
          </w:p>
          <w:p w:rsidR="009F6229" w:rsidRDefault="009F6229" w:rsidP="009F6229">
            <w:pPr>
              <w:pStyle w:val="ab"/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Кирпикина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Алина Евгеньевна,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домра-альт)</w:t>
            </w:r>
          </w:p>
          <w:p w:rsidR="009F6229" w:rsidRDefault="009F6229" w:rsidP="009F62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Светчикова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Юрьевна,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(балалайка-альт)</w:t>
            </w:r>
          </w:p>
          <w:p w:rsidR="009F6229" w:rsidRDefault="009F6229" w:rsidP="009F62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Ломова Нина Григорьевна,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(балалайка-секунда)</w:t>
            </w:r>
          </w:p>
          <w:p w:rsidR="009F6229" w:rsidRDefault="009F6229" w:rsidP="009F62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Ломов Владимир Николаевич,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(контрабас)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Фетисова Ирина Витальевна,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(балалайка-прима)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 Зоя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(гусли)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Валентиновна,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(домра малая)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Сущая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(баян)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Юрьевич,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Лившин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Геннадий Леонидович, </w:t>
            </w:r>
          </w:p>
          <w:p w:rsidR="009F6229" w:rsidRDefault="009F6229" w:rsidP="009F6229">
            <w:pPr>
              <w:pStyle w:val="ab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инструменты) (соло)</w:t>
            </w:r>
          </w:p>
          <w:p w:rsidR="009F6229" w:rsidRDefault="009F6229" w:rsidP="009F6229">
            <w:p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и дирижер, </w:t>
            </w:r>
          </w:p>
          <w:p w:rsidR="009F6229" w:rsidRDefault="009F6229" w:rsidP="009F6229">
            <w:p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Полунин Сергей Иванович</w:t>
            </w:r>
          </w:p>
          <w:p w:rsidR="009F6229" w:rsidRPr="00B21237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№1»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ГРАН ПРИ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Инструментальный коллектив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домра)</w:t>
            </w:r>
          </w:p>
          <w:p w:rsidR="009F6229" w:rsidRDefault="009F6229" w:rsidP="009F62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Пожидаев Игорь Викторович,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баян),</w:t>
            </w:r>
          </w:p>
          <w:p w:rsidR="009F6229" w:rsidRDefault="009F6229" w:rsidP="009F6229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Тутаев Кирилл Валерьевич,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балалайка)</w:t>
            </w:r>
          </w:p>
          <w:p w:rsidR="009F6229" w:rsidRPr="00B21237" w:rsidRDefault="009F6229" w:rsidP="009F6229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Соломатин Константин Михайлович, </w:t>
            </w:r>
            <w:r w:rsidRPr="00B21237">
              <w:rPr>
                <w:rFonts w:ascii="Times New Roman" w:hAnsi="Times New Roman" w:cs="Times New Roman"/>
                <w:sz w:val="20"/>
                <w:szCs w:val="20"/>
              </w:rPr>
              <w:t>(балалайка-контрабас)</w:t>
            </w:r>
          </w:p>
          <w:p w:rsidR="009F6229" w:rsidRDefault="009F6229" w:rsidP="009F6229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имени Г.Г.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 Тула</w:t>
            </w:r>
          </w:p>
          <w:p w:rsidR="009F6229" w:rsidRDefault="009F6229" w:rsidP="009F6229">
            <w:pPr>
              <w:pStyle w:val="ab"/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Инструментальный коллектив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Федина Елена Владимировна,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(аккордеон) 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Мельничук Лидия Ивановна,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(синтезатор)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Незнанова Вера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«Дубенская детская школа искусств» </w:t>
            </w:r>
          </w:p>
          <w:p w:rsidR="009F6229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Дубенский район</w:t>
            </w:r>
          </w:p>
          <w:p w:rsidR="009F6229" w:rsidRDefault="009F6229" w:rsidP="009F6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019E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F6229" w:rsidTr="00F06C8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ансамбль «Аккорд»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Шкадина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Юрьевна,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Иванович,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Щербинин Александр Олегович,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(бас-гитара)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Акиндинова Наталья Михайловна,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Шадский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Викторович,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(гитара)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Третьякова Галина Николаевна,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(ударные инструменты)</w:t>
            </w:r>
          </w:p>
          <w:p w:rsidR="009F6229" w:rsidRPr="00B21237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 имени Ю. Самойлова»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6229" w:rsidRPr="00A76597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659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76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019ED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степени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6229" w:rsidRDefault="009F6229" w:rsidP="00CD12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высокий профессиональный </w:t>
            </w:r>
            <w:r w:rsidR="00CD128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исполнительского мастерства</w:t>
            </w:r>
          </w:p>
        </w:tc>
      </w:tr>
      <w:tr w:rsidR="009F6229" w:rsidTr="00F06C8E">
        <w:trPr>
          <w:trHeight w:val="203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ансамбль «Виноград»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(концертмейстеры)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Дронова Марина Владимировна,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Бутко Наталья Петровна,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Гордеева Юлия Викторовна,</w:t>
            </w:r>
          </w:p>
          <w:p w:rsidR="009F6229" w:rsidRDefault="009F6229" w:rsidP="009F62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Лившин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Геннадий Леонидович,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(перкуссия)</w:t>
            </w:r>
          </w:p>
          <w:p w:rsidR="009F6229" w:rsidRPr="00B21237" w:rsidRDefault="009F6229" w:rsidP="009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№1» город Новомосковск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29" w:rsidRDefault="009F6229" w:rsidP="009F6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5C74" w:rsidRDefault="009B5C74" w:rsidP="009B5C74"/>
    <w:p w:rsidR="00B21237" w:rsidRPr="003A01BC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3A01BC">
        <w:rPr>
          <w:rFonts w:ascii="Monotype Corsiva" w:hAnsi="Monotype Corsiva" w:cs="Times New Roman"/>
          <w:b/>
          <w:sz w:val="32"/>
          <w:szCs w:val="32"/>
          <w:u w:val="single"/>
        </w:rPr>
        <w:t>Председатель конкурсной комиссии (жюри)</w:t>
      </w:r>
    </w:p>
    <w:p w:rsidR="00B21237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Бондарева Л.А.                                                                   _______________________________________________   </w:t>
      </w:r>
    </w:p>
    <w:p w:rsidR="00B21237" w:rsidRPr="003A01BC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3A01BC">
        <w:rPr>
          <w:rFonts w:ascii="Monotype Corsiva" w:hAnsi="Monotype Corsiva" w:cs="Times New Roman"/>
          <w:b/>
          <w:sz w:val="32"/>
          <w:szCs w:val="32"/>
          <w:u w:val="single"/>
        </w:rPr>
        <w:t>Члены конкурсной комиссии (жюри)</w:t>
      </w:r>
    </w:p>
    <w:p w:rsidR="00B21237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Антипова С.Н. (заслуженный работник культуры РФ) ______________________________________________</w:t>
      </w:r>
    </w:p>
    <w:p w:rsidR="00B21237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Сигайлов В.И. (заслуженный работник культуры РФ) _______________________________________________                                               </w:t>
      </w:r>
    </w:p>
    <w:p w:rsidR="00B21237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Мишина В.И.                                                                      _______________________________________________</w:t>
      </w:r>
    </w:p>
    <w:p w:rsidR="00B21237" w:rsidRDefault="00B21237" w:rsidP="00B21237">
      <w:pPr>
        <w:spacing w:after="0"/>
        <w:jc w:val="both"/>
        <w:rPr>
          <w:rFonts w:ascii="Monotype Corsiva" w:hAnsi="Monotype Corsiva" w:cs="Times New Roman"/>
          <w:b/>
          <w:sz w:val="32"/>
          <w:szCs w:val="32"/>
        </w:rPr>
      </w:pPr>
      <w:proofErr w:type="spellStart"/>
      <w:r>
        <w:rPr>
          <w:rFonts w:ascii="Monotype Corsiva" w:hAnsi="Monotype Corsiva" w:cs="Times New Roman"/>
          <w:b/>
          <w:sz w:val="32"/>
          <w:szCs w:val="32"/>
        </w:rPr>
        <w:t>Селицкий</w:t>
      </w:r>
      <w:proofErr w:type="spellEnd"/>
      <w:r>
        <w:rPr>
          <w:rFonts w:ascii="Monotype Corsiva" w:hAnsi="Monotype Corsiva" w:cs="Times New Roman"/>
          <w:b/>
          <w:sz w:val="32"/>
          <w:szCs w:val="32"/>
        </w:rPr>
        <w:t xml:space="preserve"> Н.Ф.                                                                    _______________________________________________</w:t>
      </w:r>
    </w:p>
    <w:p w:rsidR="00046CBF" w:rsidRDefault="00B21237" w:rsidP="00B21237">
      <w:r>
        <w:rPr>
          <w:rFonts w:ascii="Monotype Corsiva" w:hAnsi="Monotype Corsiva" w:cs="Times New Roman"/>
          <w:b/>
          <w:sz w:val="32"/>
          <w:szCs w:val="32"/>
        </w:rPr>
        <w:t xml:space="preserve">Воронцова А.Н(ответственный </w:t>
      </w:r>
      <w:proofErr w:type="gramStart"/>
      <w:r>
        <w:rPr>
          <w:rFonts w:ascii="Monotype Corsiva" w:hAnsi="Monotype Corsiva" w:cs="Times New Roman"/>
          <w:b/>
          <w:sz w:val="32"/>
          <w:szCs w:val="32"/>
        </w:rPr>
        <w:t xml:space="preserve">секретарь)   </w:t>
      </w:r>
      <w:proofErr w:type="gramEnd"/>
      <w:r>
        <w:rPr>
          <w:rFonts w:ascii="Monotype Corsiva" w:hAnsi="Monotype Corsiva" w:cs="Times New Roman"/>
          <w:b/>
          <w:sz w:val="32"/>
          <w:szCs w:val="32"/>
        </w:rPr>
        <w:t xml:space="preserve">                 _______________________________________________</w:t>
      </w:r>
    </w:p>
    <w:sectPr w:rsidR="00046CBF" w:rsidSect="009B5C74">
      <w:footerReference w:type="default" r:id="rId6"/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75" w:rsidRDefault="00522A75" w:rsidP="009B5C74">
      <w:pPr>
        <w:spacing w:after="0" w:line="240" w:lineRule="auto"/>
      </w:pPr>
      <w:r>
        <w:separator/>
      </w:r>
    </w:p>
  </w:endnote>
  <w:endnote w:type="continuationSeparator" w:id="0">
    <w:p w:rsidR="00522A75" w:rsidRDefault="00522A75" w:rsidP="009B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377215"/>
      <w:docPartObj>
        <w:docPartGallery w:val="Page Numbers (Bottom of Page)"/>
        <w:docPartUnique/>
      </w:docPartObj>
    </w:sdtPr>
    <w:sdtEndPr/>
    <w:sdtContent>
      <w:p w:rsidR="005019ED" w:rsidRDefault="00501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40">
          <w:rPr>
            <w:noProof/>
          </w:rPr>
          <w:t>21</w:t>
        </w:r>
        <w:r>
          <w:fldChar w:fldCharType="end"/>
        </w:r>
      </w:p>
    </w:sdtContent>
  </w:sdt>
  <w:p w:rsidR="005019ED" w:rsidRDefault="005019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75" w:rsidRDefault="00522A75" w:rsidP="009B5C74">
      <w:pPr>
        <w:spacing w:after="0" w:line="240" w:lineRule="auto"/>
      </w:pPr>
      <w:r>
        <w:separator/>
      </w:r>
    </w:p>
  </w:footnote>
  <w:footnote w:type="continuationSeparator" w:id="0">
    <w:p w:rsidR="00522A75" w:rsidRDefault="00522A75" w:rsidP="009B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4"/>
    <w:rsid w:val="00000F2A"/>
    <w:rsid w:val="00046CBF"/>
    <w:rsid w:val="00171AF3"/>
    <w:rsid w:val="001C4C88"/>
    <w:rsid w:val="002265CA"/>
    <w:rsid w:val="00292D29"/>
    <w:rsid w:val="004113E7"/>
    <w:rsid w:val="00427135"/>
    <w:rsid w:val="004A29E6"/>
    <w:rsid w:val="004F6F5F"/>
    <w:rsid w:val="005019ED"/>
    <w:rsid w:val="00522A75"/>
    <w:rsid w:val="00543B0F"/>
    <w:rsid w:val="00602F83"/>
    <w:rsid w:val="006C0922"/>
    <w:rsid w:val="00732977"/>
    <w:rsid w:val="00733C07"/>
    <w:rsid w:val="007B3940"/>
    <w:rsid w:val="007C2C31"/>
    <w:rsid w:val="009B5C74"/>
    <w:rsid w:val="009F6229"/>
    <w:rsid w:val="00A76597"/>
    <w:rsid w:val="00B21237"/>
    <w:rsid w:val="00C679A6"/>
    <w:rsid w:val="00C90B26"/>
    <w:rsid w:val="00CA2A8E"/>
    <w:rsid w:val="00CD1284"/>
    <w:rsid w:val="00D51A73"/>
    <w:rsid w:val="00F06C8E"/>
    <w:rsid w:val="00F07009"/>
    <w:rsid w:val="00F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E06FF-8019-457C-BC57-0A3462D3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B5C74"/>
  </w:style>
  <w:style w:type="paragraph" w:styleId="a4">
    <w:name w:val="header"/>
    <w:basedOn w:val="a"/>
    <w:link w:val="a3"/>
    <w:uiPriority w:val="99"/>
    <w:unhideWhenUsed/>
    <w:rsid w:val="009B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B5C74"/>
  </w:style>
  <w:style w:type="paragraph" w:styleId="a6">
    <w:name w:val="footer"/>
    <w:basedOn w:val="a"/>
    <w:link w:val="a5"/>
    <w:uiPriority w:val="99"/>
    <w:unhideWhenUsed/>
    <w:rsid w:val="009B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9B5C74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Body Text"/>
    <w:basedOn w:val="a"/>
    <w:link w:val="a7"/>
    <w:uiPriority w:val="99"/>
    <w:semiHidden/>
    <w:unhideWhenUsed/>
    <w:rsid w:val="009B5C74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9B5C7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9B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9B5C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B5C74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9B5C74"/>
    <w:pPr>
      <w:spacing w:after="160" w:line="252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019ED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019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UMC</cp:lastModifiedBy>
  <cp:revision>19</cp:revision>
  <cp:lastPrinted>2018-12-12T14:25:00Z</cp:lastPrinted>
  <dcterms:created xsi:type="dcterms:W3CDTF">2018-11-07T13:46:00Z</dcterms:created>
  <dcterms:modified xsi:type="dcterms:W3CDTF">2018-12-13T08:46:00Z</dcterms:modified>
</cp:coreProperties>
</file>