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7FE75" w14:textId="77777777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ТУЛЬСКОЙ ОБЛАСТИ</w:t>
      </w:r>
    </w:p>
    <w:p w14:paraId="18A9B695" w14:textId="77777777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культуры Тульской области </w:t>
      </w:r>
    </w:p>
    <w:p w14:paraId="41CE3112" w14:textId="77777777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«Объединение центров развития культуры»</w:t>
      </w:r>
    </w:p>
    <w:p w14:paraId="1E3D4932" w14:textId="77777777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центр по образованию и повышению квалификации</w:t>
      </w:r>
    </w:p>
    <w:p w14:paraId="302DCBD9" w14:textId="77777777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1FEA6" w14:textId="77777777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C316B2" w14:textId="77777777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4A962F" w14:textId="77777777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07C04" w14:textId="77777777" w:rsidR="00875834" w:rsidRDefault="00875834" w:rsidP="0087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52715B" w14:textId="77777777" w:rsidR="00875834" w:rsidRDefault="00875834" w:rsidP="0087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D389F9" w14:textId="77777777" w:rsidR="00875834" w:rsidRDefault="00875834" w:rsidP="0087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60EE18" w14:textId="77777777" w:rsidR="00875834" w:rsidRDefault="00875834" w:rsidP="0087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B0A5A" w14:textId="77777777" w:rsidR="00875834" w:rsidRDefault="00875834" w:rsidP="0087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E8ED72" w14:textId="77777777" w:rsidR="00875834" w:rsidRDefault="00875834" w:rsidP="0087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EA0496" w14:textId="77777777" w:rsidR="00875834" w:rsidRDefault="00875834" w:rsidP="0087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BE9D9F" w14:textId="04D5F552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>Дидактическое пособие</w:t>
      </w:r>
    </w:p>
    <w:p w14:paraId="5DB1C044" w14:textId="77777777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5A87A" w14:textId="77777777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«Дидактические учебные пособия «Звучащие полотна» и </w:t>
      </w:r>
    </w:p>
    <w:p w14:paraId="19D506BD" w14:textId="77777777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«Музыкальные зарисовки» по мотивам легенд и мифов </w:t>
      </w:r>
    </w:p>
    <w:p w14:paraId="0729D2F0" w14:textId="1C70411A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древней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Греции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8DF9AE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B086C3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2EDF07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ED081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0E362E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14BB2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28019BFF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60CA3F2E" w14:textId="508B6176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14:paraId="49E6B4BB" w14:textId="46F741C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Лариса Александровна Савченко</w:t>
      </w:r>
    </w:p>
    <w:p w14:paraId="32B04ECA" w14:textId="0D1703BE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 город Тула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p w14:paraId="30CB6198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6BBF44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54C47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9BF897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C868F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E2DD4A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A33A26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A88E4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625870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E790B7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502259" w14:textId="77777777" w:rsidR="00875834" w:rsidRDefault="00875834" w:rsidP="0087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2683C" w14:textId="77777777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Тула</w:t>
      </w:r>
    </w:p>
    <w:p w14:paraId="01A571BF" w14:textId="77777777" w:rsidR="00875834" w:rsidRDefault="00875834" w:rsidP="00875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14:paraId="0C7C17E3" w14:textId="77777777" w:rsidR="00875834" w:rsidRDefault="00875834" w:rsidP="00CE7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B3A304" w14:textId="77777777" w:rsidR="00875834" w:rsidRDefault="00875834" w:rsidP="00CE7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764205FE" w14:textId="77777777" w:rsidR="00875834" w:rsidRDefault="00875834" w:rsidP="00CE7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62180B" w14:textId="00AE77BA" w:rsidR="00CE7233" w:rsidRPr="00CE7233" w:rsidRDefault="00CE7233" w:rsidP="00CE7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7233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E7233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E7233">
        <w:rPr>
          <w:rFonts w:ascii="Times New Roman" w:hAnsi="Times New Roman" w:cs="Times New Roman"/>
          <w:b/>
          <w:bCs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E7233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E7233">
        <w:rPr>
          <w:rFonts w:ascii="Times New Roman" w:hAnsi="Times New Roman" w:cs="Times New Roman"/>
          <w:b/>
          <w:bCs/>
          <w:sz w:val="32"/>
          <w:szCs w:val="32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E7233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E7233">
        <w:rPr>
          <w:rFonts w:ascii="Times New Roman" w:hAnsi="Times New Roman" w:cs="Times New Roman"/>
          <w:b/>
          <w:bCs/>
          <w:sz w:val="32"/>
          <w:szCs w:val="32"/>
        </w:rPr>
        <w:t>Ц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E7233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E7233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14:paraId="2895A913" w14:textId="77777777" w:rsidR="00CE7233" w:rsidRDefault="00CE7233" w:rsidP="00CE72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1D53B73" w14:textId="54390F86" w:rsidR="00CE7233" w:rsidRPr="00CE7233" w:rsidRDefault="00CE7233" w:rsidP="00CE7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233">
        <w:rPr>
          <w:rFonts w:ascii="Times New Roman" w:hAnsi="Times New Roman" w:cs="Times New Roman"/>
          <w:sz w:val="24"/>
          <w:szCs w:val="24"/>
        </w:rPr>
        <w:t xml:space="preserve">к </w:t>
      </w:r>
      <w:r w:rsidR="00932C05">
        <w:rPr>
          <w:rFonts w:ascii="Times New Roman" w:hAnsi="Times New Roman" w:cs="Times New Roman"/>
          <w:sz w:val="24"/>
          <w:szCs w:val="24"/>
        </w:rPr>
        <w:t xml:space="preserve">авторским </w:t>
      </w:r>
      <w:r w:rsidRPr="00CE7233">
        <w:rPr>
          <w:rFonts w:ascii="Times New Roman" w:hAnsi="Times New Roman" w:cs="Times New Roman"/>
          <w:sz w:val="24"/>
          <w:szCs w:val="24"/>
        </w:rPr>
        <w:t>дидактическим учебным пособиям</w:t>
      </w:r>
    </w:p>
    <w:p w14:paraId="55E89874" w14:textId="22C8BE65" w:rsidR="00CE7233" w:rsidRPr="00CE7233" w:rsidRDefault="00CE7233" w:rsidP="00CE7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233">
        <w:rPr>
          <w:rFonts w:ascii="Times New Roman" w:hAnsi="Times New Roman" w:cs="Times New Roman"/>
          <w:sz w:val="24"/>
          <w:szCs w:val="24"/>
        </w:rPr>
        <w:t>«Звучащие полотна» и «Музыкальные зарисовки по мотивам легенд и миф</w:t>
      </w:r>
      <w:r w:rsidR="00B02D18">
        <w:rPr>
          <w:rFonts w:ascii="Times New Roman" w:hAnsi="Times New Roman" w:cs="Times New Roman"/>
          <w:sz w:val="24"/>
          <w:szCs w:val="24"/>
        </w:rPr>
        <w:t>ов</w:t>
      </w:r>
      <w:r w:rsidRPr="00CE7233">
        <w:rPr>
          <w:rFonts w:ascii="Times New Roman" w:hAnsi="Times New Roman" w:cs="Times New Roman"/>
          <w:sz w:val="24"/>
          <w:szCs w:val="24"/>
        </w:rPr>
        <w:t xml:space="preserve"> древней Греции» преподавателя МБУДО ДШИ №1 г.Тулы Савченко Л.А.</w:t>
      </w:r>
    </w:p>
    <w:p w14:paraId="200A741D" w14:textId="4C154B49" w:rsidR="00CE7233" w:rsidRDefault="00CE7233" w:rsidP="00CE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605AF" w14:textId="0216879A" w:rsidR="00CE7233" w:rsidRDefault="00CE7233" w:rsidP="00CE7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2DC0CD" w14:textId="00D809AA" w:rsidR="00603F27" w:rsidRDefault="00E4422D" w:rsidP="00CE7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7772E8">
        <w:rPr>
          <w:rFonts w:ascii="Times New Roman" w:hAnsi="Times New Roman" w:cs="Times New Roman"/>
          <w:sz w:val="28"/>
          <w:szCs w:val="28"/>
        </w:rPr>
        <w:t xml:space="preserve">учебные </w:t>
      </w:r>
      <w:r>
        <w:rPr>
          <w:rFonts w:ascii="Times New Roman" w:hAnsi="Times New Roman" w:cs="Times New Roman"/>
          <w:sz w:val="28"/>
          <w:szCs w:val="28"/>
        </w:rPr>
        <w:t xml:space="preserve">пособия «Звучащие полотна» и «Музыкальные зарисовки по мотивам легенд и мифов древней Греции» созданы автором с целью не только исполнения музыкальных произведений учащимися фортепианного, струнно-смычкового и духового отделений, но и использования данных пособий на уроках музыкальной литературы как дополнительного музыкального материала в 1-м классе обучения по темам «Содержание музыкальных произведений», «Форма музыкальных произведений», «Инструменты симфонического оркестра», а также, и в других классах при </w:t>
      </w:r>
      <w:r w:rsidR="00603F27">
        <w:rPr>
          <w:rFonts w:ascii="Times New Roman" w:hAnsi="Times New Roman" w:cs="Times New Roman"/>
          <w:sz w:val="28"/>
          <w:szCs w:val="28"/>
        </w:rPr>
        <w:t xml:space="preserve">самостоятельном </w:t>
      </w:r>
      <w:r>
        <w:rPr>
          <w:rFonts w:ascii="Times New Roman" w:hAnsi="Times New Roman" w:cs="Times New Roman"/>
          <w:sz w:val="28"/>
          <w:szCs w:val="28"/>
        </w:rPr>
        <w:t>разборе музыкальных произведений на контрольных уроках.</w:t>
      </w:r>
      <w:r w:rsidR="00603F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EE365" w14:textId="77777777" w:rsidR="00603F27" w:rsidRDefault="00603F27" w:rsidP="00CE7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кроме того, возможно использование музыкального и художественного материала данных пособий в работе с детьми художественного отделения ДШИ. К пособиям прилагаются компакт диски с музыкальными произведениями. </w:t>
      </w:r>
    </w:p>
    <w:p w14:paraId="355CC097" w14:textId="52734245" w:rsidR="00CE7233" w:rsidRDefault="00603F27" w:rsidP="00CE7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литературного текста (описание картин в пособии «Звучащие полотна» и краткое изложение легенд в пособии «Музыкальные зарисовки по мотивам легенд и мифов древней Греции»), картин и музыки помо</w:t>
      </w:r>
      <w:r w:rsidR="002F2588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 xml:space="preserve"> учащимся лучше понять содержание, форму и элементы музыкальной речи музыкальных произведений данных </w:t>
      </w:r>
      <w:r w:rsidR="00BB390C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>
        <w:rPr>
          <w:rFonts w:ascii="Times New Roman" w:hAnsi="Times New Roman" w:cs="Times New Roman"/>
          <w:sz w:val="28"/>
          <w:szCs w:val="28"/>
        </w:rPr>
        <w:t>пособий.</w:t>
      </w:r>
    </w:p>
    <w:p w14:paraId="641DD705" w14:textId="67CECFA1" w:rsidR="00932C05" w:rsidRDefault="00932C05" w:rsidP="00CE7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003426" w14:textId="3659F171" w:rsidR="00932C05" w:rsidRDefault="00932C05" w:rsidP="00CE7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905631" w14:textId="77777777" w:rsidR="00506004" w:rsidRDefault="00506004" w:rsidP="00CE72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22CBE1" w14:textId="7F9FF4B4" w:rsidR="00932C05" w:rsidRDefault="00252E3A" w:rsidP="00252E3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МБУДО ДШИ №1 г.Тулы</w:t>
      </w:r>
    </w:p>
    <w:p w14:paraId="367BAC48" w14:textId="77777777" w:rsidR="003674BB" w:rsidRDefault="003674BB" w:rsidP="00252E3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A45BAA8" w14:textId="0BCFDF08" w:rsidR="00252E3A" w:rsidRDefault="00252E3A" w:rsidP="00252E3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Савченко Лариса Александровна</w:t>
      </w:r>
    </w:p>
    <w:p w14:paraId="3B67E8FF" w14:textId="77777777" w:rsidR="006313B0" w:rsidRDefault="006313B0" w:rsidP="00252E3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8ABBD27" w14:textId="77777777" w:rsidR="006313B0" w:rsidRPr="00400EF5" w:rsidRDefault="006313B0" w:rsidP="006313B0">
      <w:pPr>
        <w:pStyle w:val="a3"/>
        <w:rPr>
          <w:sz w:val="28"/>
          <w:szCs w:val="28"/>
        </w:rPr>
      </w:pPr>
      <w:r w:rsidRPr="00400EF5">
        <w:rPr>
          <w:sz w:val="28"/>
          <w:szCs w:val="28"/>
        </w:rPr>
        <w:t xml:space="preserve">Посмотреть или скачать папку «Звуковые файлы альбома Музыкальные зарисовки по мотивам легенд и мифов древней Греции» - </w:t>
      </w:r>
      <w:hyperlink r:id="rId4" w:tgtFrame="_blank" w:history="1">
        <w:r w:rsidRPr="00400EF5">
          <w:rPr>
            <w:rStyle w:val="a4"/>
            <w:sz w:val="28"/>
            <w:szCs w:val="28"/>
          </w:rPr>
          <w:t>https://disk.yandex.ru/d/b2keiIzSWXbXCA</w:t>
        </w:r>
      </w:hyperlink>
    </w:p>
    <w:p w14:paraId="6F84826B" w14:textId="77777777" w:rsidR="006313B0" w:rsidRPr="00400EF5" w:rsidRDefault="006313B0" w:rsidP="006313B0">
      <w:pPr>
        <w:pStyle w:val="a3"/>
        <w:rPr>
          <w:sz w:val="28"/>
          <w:szCs w:val="28"/>
        </w:rPr>
      </w:pPr>
      <w:r w:rsidRPr="00400EF5">
        <w:rPr>
          <w:sz w:val="28"/>
          <w:szCs w:val="28"/>
        </w:rPr>
        <w:t> </w:t>
      </w:r>
    </w:p>
    <w:p w14:paraId="498C2973" w14:textId="77777777" w:rsidR="006313B0" w:rsidRPr="00400EF5" w:rsidRDefault="006313B0" w:rsidP="006313B0">
      <w:pPr>
        <w:pStyle w:val="a3"/>
        <w:rPr>
          <w:sz w:val="28"/>
          <w:szCs w:val="28"/>
        </w:rPr>
      </w:pPr>
      <w:r w:rsidRPr="00400EF5">
        <w:rPr>
          <w:sz w:val="28"/>
          <w:szCs w:val="28"/>
        </w:rPr>
        <w:t xml:space="preserve">Посмотреть или скачать папку «Звуковые файлы альбома Звучащие полотна» - </w:t>
      </w:r>
      <w:hyperlink r:id="rId5" w:tgtFrame="_blank" w:history="1">
        <w:r w:rsidRPr="00400EF5">
          <w:rPr>
            <w:rStyle w:val="a4"/>
            <w:sz w:val="28"/>
            <w:szCs w:val="28"/>
          </w:rPr>
          <w:t>https://disk.yandex.ru/d/BQSNlnoIbndWAA</w:t>
        </w:r>
      </w:hyperlink>
    </w:p>
    <w:p w14:paraId="1C6247FE" w14:textId="77777777" w:rsidR="006313B0" w:rsidRPr="00CE7233" w:rsidRDefault="006313B0" w:rsidP="00252E3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6313B0" w:rsidRPr="00CE7233" w:rsidSect="00CE7233">
      <w:pgSz w:w="11906" w:h="16838"/>
      <w:pgMar w:top="1134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33"/>
    <w:rsid w:val="00252E3A"/>
    <w:rsid w:val="002F2588"/>
    <w:rsid w:val="003674BB"/>
    <w:rsid w:val="00400EF5"/>
    <w:rsid w:val="00506004"/>
    <w:rsid w:val="00603F27"/>
    <w:rsid w:val="006313B0"/>
    <w:rsid w:val="007772E8"/>
    <w:rsid w:val="00875834"/>
    <w:rsid w:val="00932C05"/>
    <w:rsid w:val="00B02D18"/>
    <w:rsid w:val="00BB390C"/>
    <w:rsid w:val="00CE7233"/>
    <w:rsid w:val="00E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7289"/>
  <w15:chartTrackingRefBased/>
  <w15:docId w15:val="{1783D7C7-5FFE-4336-A95D-FAFAB80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13B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0E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BQSNlnoIbndWAA" TargetMode="External"/><Relationship Id="rId4" Type="http://schemas.openxmlformats.org/officeDocument/2006/relationships/hyperlink" Target="https://disk.yandex.ru/d/b2keiIzSWXbX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Воронцова</cp:lastModifiedBy>
  <cp:revision>17</cp:revision>
  <dcterms:created xsi:type="dcterms:W3CDTF">2021-09-11T14:10:00Z</dcterms:created>
  <dcterms:modified xsi:type="dcterms:W3CDTF">2021-11-02T13:23:00Z</dcterms:modified>
</cp:coreProperties>
</file>