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FF" w:rsidRPr="00627CFF" w:rsidRDefault="00627CFF" w:rsidP="00627CFF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627CFF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 xml:space="preserve">1 категория, 1 задание. </w:t>
      </w:r>
      <w:proofErr w:type="spellStart"/>
      <w:r w:rsidRPr="00627CFF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Угадайка</w:t>
      </w:r>
      <w:proofErr w:type="spellEnd"/>
    </w:p>
    <w:p w:rsidR="00627CFF" w:rsidRDefault="00627CFF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627CFF" w:rsidRDefault="0077686B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>Начало</w:t>
      </w:r>
      <w:r w:rsidR="00ED0D51"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 выполнения задания</w:t>
      </w: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 </w:t>
      </w:r>
      <w:r w:rsidR="00ED0D51"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- </w:t>
      </w:r>
      <w:r w:rsidR="00627CFF" w:rsidRPr="00627CFF"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11.00 </w:t>
      </w:r>
    </w:p>
    <w:p w:rsidR="0077686B" w:rsidRPr="00627CFF" w:rsidRDefault="0077686B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627CFF" w:rsidRDefault="00D00527" w:rsidP="00627CFF">
      <w:pPr>
        <w:shd w:val="clear" w:color="auto" w:fill="FFFFFF"/>
        <w:spacing w:after="0" w:line="240" w:lineRule="auto"/>
      </w:pPr>
      <w:hyperlink r:id="rId4" w:tgtFrame="_blank" w:history="1">
        <w:r w:rsidR="00627CFF" w:rsidRPr="00627CFF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https://onlinetestpad.com/z7vkpq7qzeh22</w:t>
        </w:r>
      </w:hyperlink>
    </w:p>
    <w:p w:rsidR="007677DB" w:rsidRPr="00627CFF" w:rsidRDefault="007677DB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627CFF" w:rsidRPr="00627CFF" w:rsidRDefault="00627CFF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627CFF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627CFF" w:rsidRDefault="00627CFF" w:rsidP="00627CFF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1-2. БОРОДИН. 1 категория, 2 задание. ТЕСТ</w:t>
      </w:r>
    </w:p>
    <w:p w:rsidR="007677DB" w:rsidRPr="007677DB" w:rsidRDefault="007677DB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7"/>
          <w:szCs w:val="15"/>
          <w:lang w:eastAsia="ru-RU"/>
        </w:rPr>
      </w:pPr>
    </w:p>
    <w:p w:rsidR="00627CFF" w:rsidRDefault="00ED0D51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77686B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11.20</w:t>
      </w:r>
    </w:p>
    <w:p w:rsidR="0077686B" w:rsidRPr="00627CFF" w:rsidRDefault="0077686B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627CFF" w:rsidRDefault="00D00527" w:rsidP="00627CFF">
      <w:pPr>
        <w:shd w:val="clear" w:color="auto" w:fill="FFFFFF"/>
        <w:spacing w:after="0" w:line="240" w:lineRule="auto"/>
      </w:pPr>
      <w:hyperlink r:id="rId5" w:tgtFrame="_blank" w:history="1">
        <w:r w:rsidR="00627CFF" w:rsidRPr="00627CFF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https://onlinetestpad.com/kwfmthgge4kde</w:t>
        </w:r>
      </w:hyperlink>
    </w:p>
    <w:p w:rsidR="007677DB" w:rsidRPr="00627CFF" w:rsidRDefault="007677DB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627CFF" w:rsidRPr="00627CFF" w:rsidRDefault="00627CFF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627CFF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627CFF" w:rsidRDefault="00627CFF" w:rsidP="00627CFF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1 категория, 3 задание. Нотная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угадайка</w:t>
      </w:r>
      <w:proofErr w:type="spellEnd"/>
    </w:p>
    <w:p w:rsidR="007677DB" w:rsidRDefault="007677DB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627CFF" w:rsidRPr="00627CFF" w:rsidRDefault="00ED0D51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77686B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11.45</w:t>
      </w:r>
    </w:p>
    <w:p w:rsidR="00627CFF" w:rsidRPr="00627CFF" w:rsidRDefault="00627CFF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627CFF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627CFF" w:rsidRDefault="00D00527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6" w:tgtFrame="_blank" w:history="1">
        <w:r w:rsidR="00627CFF" w:rsidRPr="00627CFF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https://onlinetestpad.com/5vkbl7mwunc7s</w:t>
        </w:r>
      </w:hyperlink>
    </w:p>
    <w:p w:rsidR="00627CFF" w:rsidRDefault="00627CFF" w:rsidP="00627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7677DB" w:rsidRDefault="007677DB" w:rsidP="007677DB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15"/>
          <w:szCs w:val="15"/>
        </w:rPr>
      </w:pPr>
    </w:p>
    <w:p w:rsidR="007677DB" w:rsidRPr="007677DB" w:rsidRDefault="007677DB" w:rsidP="007677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7677DB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1 категория 4 задание</w:t>
      </w:r>
    </w:p>
    <w:p w:rsidR="007677DB" w:rsidRPr="00627CFF" w:rsidRDefault="007677DB" w:rsidP="00767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7677DB" w:rsidRDefault="00ED0D51" w:rsidP="007677DB">
      <w:pPr>
        <w:shd w:val="clear" w:color="auto" w:fill="FFFFFF"/>
        <w:rPr>
          <w:rFonts w:ascii="Arial" w:hAnsi="Arial" w:cs="Arial"/>
          <w:color w:val="2C2D2E"/>
          <w:sz w:val="15"/>
          <w:szCs w:val="15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7677DB">
        <w:rPr>
          <w:rFonts w:ascii="Arial" w:hAnsi="Arial" w:cs="Arial"/>
          <w:color w:val="2C2D2E"/>
          <w:sz w:val="15"/>
          <w:szCs w:val="15"/>
        </w:rPr>
        <w:t>12.</w:t>
      </w:r>
      <w:r w:rsidR="0077686B">
        <w:rPr>
          <w:rFonts w:ascii="Arial" w:hAnsi="Arial" w:cs="Arial"/>
          <w:color w:val="2C2D2E"/>
          <w:sz w:val="15"/>
          <w:szCs w:val="15"/>
        </w:rPr>
        <w:t>15</w:t>
      </w:r>
    </w:p>
    <w:p w:rsidR="007677DB" w:rsidRDefault="00D00527" w:rsidP="007677DB">
      <w:pPr>
        <w:shd w:val="clear" w:color="auto" w:fill="FFFFFF"/>
      </w:pPr>
      <w:hyperlink r:id="rId7" w:tgtFrame="_blank" w:history="1">
        <w:r w:rsidR="007677DB">
          <w:rPr>
            <w:rStyle w:val="a3"/>
            <w:rFonts w:ascii="Arial" w:hAnsi="Arial" w:cs="Arial"/>
            <w:sz w:val="15"/>
            <w:szCs w:val="15"/>
          </w:rPr>
          <w:t>https://onlinetestpad.com/wsnwlwjsc5a5i</w:t>
        </w:r>
      </w:hyperlink>
    </w:p>
    <w:p w:rsidR="0077686B" w:rsidRDefault="0077686B" w:rsidP="007677DB">
      <w:pPr>
        <w:shd w:val="clear" w:color="auto" w:fill="FFFFFF"/>
        <w:rPr>
          <w:rFonts w:ascii="Arial" w:hAnsi="Arial" w:cs="Arial"/>
          <w:color w:val="2C2D2E"/>
          <w:sz w:val="15"/>
          <w:szCs w:val="15"/>
        </w:rPr>
      </w:pPr>
    </w:p>
    <w:p w:rsidR="00627CFF" w:rsidRDefault="00627CFF"/>
    <w:p w:rsidR="00627CFF" w:rsidRDefault="00627CFF"/>
    <w:p w:rsidR="00627CFF" w:rsidRDefault="00627CFF"/>
    <w:p w:rsidR="00627CFF" w:rsidRDefault="00627CFF"/>
    <w:sectPr w:rsidR="00627CFF" w:rsidSect="00B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627CFF"/>
    <w:rsid w:val="005B330B"/>
    <w:rsid w:val="00627CFF"/>
    <w:rsid w:val="007677DB"/>
    <w:rsid w:val="0077686B"/>
    <w:rsid w:val="00845915"/>
    <w:rsid w:val="00964BD4"/>
    <w:rsid w:val="00B04ED6"/>
    <w:rsid w:val="00D00527"/>
    <w:rsid w:val="00DA5BE2"/>
    <w:rsid w:val="00ED0D51"/>
    <w:rsid w:val="00F8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6"/>
  </w:style>
  <w:style w:type="paragraph" w:styleId="2">
    <w:name w:val="heading 2"/>
    <w:basedOn w:val="a"/>
    <w:link w:val="20"/>
    <w:uiPriority w:val="9"/>
    <w:qFormat/>
    <w:rsid w:val="00627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7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wsnwlwjsc5a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5vkbl7mwunc7s" TargetMode="External"/><Relationship Id="rId5" Type="http://schemas.openxmlformats.org/officeDocument/2006/relationships/hyperlink" Target="https://onlinetestpad.com/kwfmthgge4kde" TargetMode="External"/><Relationship Id="rId4" Type="http://schemas.openxmlformats.org/officeDocument/2006/relationships/hyperlink" Target="https://onlinetestpad.com/z7vkpq7qzeh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2022-02-12T17:19:00Z</dcterms:created>
  <dcterms:modified xsi:type="dcterms:W3CDTF">2022-02-13T06:33:00Z</dcterms:modified>
</cp:coreProperties>
</file>