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3119"/>
        <w:gridCol w:w="6378"/>
      </w:tblGrid>
      <w:tr w:rsidR="002A53AC" w:rsidRPr="002A53AC" w:rsidTr="00FF28E4">
        <w:tc>
          <w:tcPr>
            <w:tcW w:w="710" w:type="dxa"/>
            <w:vAlign w:val="center"/>
          </w:tcPr>
          <w:p w:rsidR="00B44030" w:rsidRPr="002A53AC" w:rsidRDefault="00B44030" w:rsidP="00FF2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2A5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528" w:type="dxa"/>
            <w:vAlign w:val="center"/>
          </w:tcPr>
          <w:p w:rsidR="00B44030" w:rsidRPr="002A53AC" w:rsidRDefault="00B44030" w:rsidP="00FF2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119" w:type="dxa"/>
            <w:vAlign w:val="center"/>
          </w:tcPr>
          <w:p w:rsidR="00B44030" w:rsidRPr="002A53AC" w:rsidRDefault="00B44030" w:rsidP="00FF2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площадки/</w:t>
            </w:r>
            <w:r w:rsidRPr="002A5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A5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кинотеатра</w:t>
            </w:r>
          </w:p>
        </w:tc>
        <w:tc>
          <w:tcPr>
            <w:tcW w:w="6378" w:type="dxa"/>
            <w:vAlign w:val="center"/>
          </w:tcPr>
          <w:p w:rsidR="00B44030" w:rsidRPr="002A53AC" w:rsidRDefault="00B44030" w:rsidP="00FF2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2A53AC" w:rsidRPr="002A53AC" w:rsidTr="00FF28E4">
        <w:tc>
          <w:tcPr>
            <w:tcW w:w="710" w:type="dxa"/>
          </w:tcPr>
          <w:p w:rsidR="00B44030" w:rsidRPr="002A53AC" w:rsidRDefault="00B44030" w:rsidP="00FF28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B44030" w:rsidRPr="002A53AC" w:rsidRDefault="00B44030" w:rsidP="00FF28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 культурно-досуговый центр</w:t>
            </w:r>
          </w:p>
        </w:tc>
        <w:tc>
          <w:tcPr>
            <w:tcW w:w="3119" w:type="dxa"/>
          </w:tcPr>
          <w:p w:rsidR="00B44030" w:rsidRPr="002A53AC" w:rsidRDefault="002A53AC" w:rsidP="00FF28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44030"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инотеатр 3D </w:t>
            </w:r>
          </w:p>
        </w:tc>
        <w:tc>
          <w:tcPr>
            <w:tcW w:w="6378" w:type="dxa"/>
            <w:vAlign w:val="center"/>
          </w:tcPr>
          <w:p w:rsidR="00B44030" w:rsidRPr="002A53AC" w:rsidRDefault="00B44030" w:rsidP="00FF28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обл., г. Венев, ул. Володарского, д. 11</w:t>
            </w:r>
          </w:p>
        </w:tc>
      </w:tr>
      <w:tr w:rsidR="002A53AC" w:rsidRPr="002A53AC" w:rsidTr="00FF28E4">
        <w:tc>
          <w:tcPr>
            <w:tcW w:w="710" w:type="dxa"/>
          </w:tcPr>
          <w:p w:rsidR="00B44030" w:rsidRPr="002A53AC" w:rsidRDefault="00B44030" w:rsidP="00FF28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B44030" w:rsidRPr="002A53AC" w:rsidRDefault="00B44030" w:rsidP="00FF28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Подростково-молодежный центр «Азимут»</w:t>
            </w:r>
          </w:p>
        </w:tc>
        <w:tc>
          <w:tcPr>
            <w:tcW w:w="3119" w:type="dxa"/>
          </w:tcPr>
          <w:p w:rsidR="00B44030" w:rsidRPr="002A53AC" w:rsidRDefault="00B44030" w:rsidP="00FF28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</w:t>
            </w:r>
          </w:p>
        </w:tc>
        <w:tc>
          <w:tcPr>
            <w:tcW w:w="6378" w:type="dxa"/>
            <w:vAlign w:val="center"/>
          </w:tcPr>
          <w:p w:rsidR="00B44030" w:rsidRPr="002A53AC" w:rsidRDefault="00B44030" w:rsidP="00FF28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обл., г. Богородицк, ул. Коммунаров, д. 91</w:t>
            </w:r>
          </w:p>
        </w:tc>
      </w:tr>
      <w:tr w:rsidR="002A53AC" w:rsidRPr="002A53AC" w:rsidTr="00FF28E4">
        <w:tc>
          <w:tcPr>
            <w:tcW w:w="710" w:type="dxa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Культурно-Спортивный Комплекс </w:t>
            </w:r>
          </w:p>
        </w:tc>
        <w:tc>
          <w:tcPr>
            <w:tcW w:w="3119" w:type="dxa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«Сахарник»</w:t>
            </w:r>
          </w:p>
        </w:tc>
        <w:tc>
          <w:tcPr>
            <w:tcW w:w="6378" w:type="dxa"/>
            <w:vAlign w:val="center"/>
          </w:tcPr>
          <w:p w:rsidR="00FF28E4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обл., Богородицкий р-н, п. Товарковский, </w:t>
            </w:r>
          </w:p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Трудовая, д. 84-в</w:t>
            </w:r>
          </w:p>
        </w:tc>
      </w:tr>
      <w:tr w:rsidR="002A53AC" w:rsidRPr="002A53AC" w:rsidTr="00FF28E4">
        <w:tc>
          <w:tcPr>
            <w:tcW w:w="710" w:type="dxa"/>
          </w:tcPr>
          <w:p w:rsidR="00B44030" w:rsidRPr="002A53AC" w:rsidRDefault="00B44030" w:rsidP="00FF28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</w:tcPr>
          <w:p w:rsidR="00B44030" w:rsidRPr="002A53AC" w:rsidRDefault="00B44030" w:rsidP="00FF28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«Гипсовый»</w:t>
            </w:r>
          </w:p>
        </w:tc>
        <w:tc>
          <w:tcPr>
            <w:tcW w:w="3119" w:type="dxa"/>
          </w:tcPr>
          <w:p w:rsidR="00B44030" w:rsidRPr="002A53AC" w:rsidRDefault="002A53AC" w:rsidP="00FF28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44030"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квер «Гипсовый»</w:t>
            </w:r>
          </w:p>
        </w:tc>
        <w:tc>
          <w:tcPr>
            <w:tcW w:w="6378" w:type="dxa"/>
            <w:vAlign w:val="center"/>
          </w:tcPr>
          <w:p w:rsidR="00B44030" w:rsidRPr="002A53AC" w:rsidRDefault="00B44030" w:rsidP="00FF28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обл., г. Новомосковск, ул. Рудничная, д. 6</w:t>
            </w:r>
          </w:p>
        </w:tc>
      </w:tr>
      <w:tr w:rsidR="002A53AC" w:rsidRPr="002A53AC" w:rsidTr="00FF28E4">
        <w:tc>
          <w:tcPr>
            <w:tcW w:w="710" w:type="dxa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Гремячевское централизованное культурно-досуговое объединение</w:t>
            </w:r>
          </w:p>
        </w:tc>
        <w:tc>
          <w:tcPr>
            <w:tcW w:w="3119" w:type="dxa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СДК</w:t>
            </w:r>
          </w:p>
        </w:tc>
        <w:tc>
          <w:tcPr>
            <w:tcW w:w="6378" w:type="dxa"/>
            <w:vAlign w:val="center"/>
          </w:tcPr>
          <w:p w:rsidR="00FF28E4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обл., Новомосковский р-н, п. Первомайский, </w:t>
            </w:r>
          </w:p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 5</w:t>
            </w:r>
          </w:p>
        </w:tc>
      </w:tr>
      <w:tr w:rsidR="002A53AC" w:rsidRPr="002A53AC" w:rsidTr="00FF28E4">
        <w:tc>
          <w:tcPr>
            <w:tcW w:w="710" w:type="dxa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Куркинский районный центр культуры</w:t>
            </w:r>
          </w:p>
        </w:tc>
        <w:tc>
          <w:tcPr>
            <w:tcW w:w="3119" w:type="dxa"/>
          </w:tcPr>
          <w:p w:rsidR="00B44030" w:rsidRPr="002A53AC" w:rsidRDefault="002A53AC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44030"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 культуры и отдыха</w:t>
            </w:r>
          </w:p>
        </w:tc>
        <w:tc>
          <w:tcPr>
            <w:tcW w:w="6378" w:type="dxa"/>
            <w:vAlign w:val="center"/>
          </w:tcPr>
          <w:p w:rsidR="00FF28E4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обл., Куркинский р-н, п. Куркино, </w:t>
            </w:r>
          </w:p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Парковая</w:t>
            </w:r>
          </w:p>
        </w:tc>
      </w:tr>
      <w:tr w:rsidR="002A53AC" w:rsidRPr="002A53AC" w:rsidTr="00FF28E4">
        <w:tc>
          <w:tcPr>
            <w:tcW w:w="710" w:type="dxa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Куркинский районный центр культуры</w:t>
            </w:r>
          </w:p>
        </w:tc>
        <w:tc>
          <w:tcPr>
            <w:tcW w:w="3119" w:type="dxa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СДК</w:t>
            </w:r>
          </w:p>
        </w:tc>
        <w:tc>
          <w:tcPr>
            <w:tcW w:w="6378" w:type="dxa"/>
            <w:vAlign w:val="center"/>
          </w:tcPr>
          <w:p w:rsidR="00FF28E4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обл., Куркинский р-н, п. Самарский, </w:t>
            </w:r>
          </w:p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д. 24</w:t>
            </w:r>
          </w:p>
        </w:tc>
      </w:tr>
      <w:tr w:rsidR="002A53AC" w:rsidRPr="002A53AC" w:rsidTr="00FF28E4">
        <w:tc>
          <w:tcPr>
            <w:tcW w:w="710" w:type="dxa"/>
          </w:tcPr>
          <w:p w:rsidR="00B44030" w:rsidRPr="002A53AC" w:rsidRDefault="00B44030" w:rsidP="00FF28E4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</w:tcPr>
          <w:p w:rsidR="00B44030" w:rsidRPr="002A53AC" w:rsidRDefault="00B44030" w:rsidP="00FF28E4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Куркинский</w:t>
            </w:r>
            <w:proofErr w:type="spellEnd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культуры</w:t>
            </w:r>
          </w:p>
        </w:tc>
        <w:tc>
          <w:tcPr>
            <w:tcW w:w="3119" w:type="dxa"/>
          </w:tcPr>
          <w:p w:rsidR="00B44030" w:rsidRPr="002A53AC" w:rsidRDefault="00B44030" w:rsidP="00FF28E4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Крестовский СДК</w:t>
            </w:r>
          </w:p>
        </w:tc>
        <w:tc>
          <w:tcPr>
            <w:tcW w:w="6378" w:type="dxa"/>
            <w:vAlign w:val="center"/>
          </w:tcPr>
          <w:p w:rsidR="00FF28E4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обл., </w:t>
            </w:r>
            <w:proofErr w:type="spell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Куркинский</w:t>
            </w:r>
            <w:proofErr w:type="spellEnd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с. Кресты, ул. Садовая, </w:t>
            </w:r>
          </w:p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</w:t>
            </w:r>
          </w:p>
        </w:tc>
      </w:tr>
      <w:tr w:rsidR="002A53AC" w:rsidRPr="002A53AC" w:rsidTr="00FF28E4">
        <w:tc>
          <w:tcPr>
            <w:tcW w:w="710" w:type="dxa"/>
          </w:tcPr>
          <w:p w:rsidR="00B44030" w:rsidRPr="002A53AC" w:rsidRDefault="00B44030" w:rsidP="00FF28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</w:tcPr>
          <w:p w:rsidR="00B44030" w:rsidRPr="002A53AC" w:rsidRDefault="00B44030" w:rsidP="00FF28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Молодёжный театр </w:t>
            </w:r>
          </w:p>
        </w:tc>
        <w:tc>
          <w:tcPr>
            <w:tcW w:w="3119" w:type="dxa"/>
          </w:tcPr>
          <w:p w:rsidR="00B44030" w:rsidRPr="002A53AC" w:rsidRDefault="002A53AC" w:rsidP="00FF28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44030"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инозал</w:t>
            </w:r>
            <w:proofErr w:type="gramEnd"/>
            <w:r w:rsidR="00B44030"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B44030" w:rsidRPr="002A53AC" w:rsidRDefault="00B44030" w:rsidP="00FF28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область, г. Узловая, пл. Ленина, д. 2</w:t>
            </w:r>
          </w:p>
        </w:tc>
      </w:tr>
      <w:tr w:rsidR="002A53AC" w:rsidRPr="002A53AC" w:rsidTr="00FF28E4">
        <w:trPr>
          <w:trHeight w:val="301"/>
        </w:trPr>
        <w:tc>
          <w:tcPr>
            <w:tcW w:w="710" w:type="dxa"/>
          </w:tcPr>
          <w:p w:rsidR="00B44030" w:rsidRPr="002A53AC" w:rsidRDefault="00B44030" w:rsidP="00FF28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</w:tcPr>
          <w:p w:rsidR="00B44030" w:rsidRPr="002A53AC" w:rsidRDefault="00B44030" w:rsidP="00FF28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народной традиционной культуры «Родина»</w:t>
            </w:r>
          </w:p>
        </w:tc>
        <w:tc>
          <w:tcPr>
            <w:tcW w:w="3119" w:type="dxa"/>
          </w:tcPr>
          <w:p w:rsidR="00B44030" w:rsidRPr="002A53AC" w:rsidRDefault="00B44030" w:rsidP="00FF28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</w:t>
            </w:r>
            <w:proofErr w:type="gramEnd"/>
          </w:p>
        </w:tc>
        <w:tc>
          <w:tcPr>
            <w:tcW w:w="6378" w:type="dxa"/>
          </w:tcPr>
          <w:p w:rsidR="00B44030" w:rsidRPr="002A53AC" w:rsidRDefault="00B44030" w:rsidP="00FF28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обл., г. Ясногорск, ул. П. Смидовича, д. 4</w:t>
            </w:r>
          </w:p>
        </w:tc>
      </w:tr>
      <w:tr w:rsidR="002A53AC" w:rsidRPr="002A53AC" w:rsidTr="00FF28E4">
        <w:tc>
          <w:tcPr>
            <w:tcW w:w="710" w:type="dxa"/>
          </w:tcPr>
          <w:p w:rsidR="00B44030" w:rsidRPr="002A53AC" w:rsidRDefault="00B44030" w:rsidP="00FF28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8" w:type="dxa"/>
          </w:tcPr>
          <w:p w:rsidR="00B44030" w:rsidRPr="002A53AC" w:rsidRDefault="00B44030" w:rsidP="00FF28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</w:t>
            </w:r>
            <w:proofErr w:type="spellEnd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культуры, досуга и кино</w:t>
            </w:r>
          </w:p>
        </w:tc>
        <w:tc>
          <w:tcPr>
            <w:tcW w:w="3119" w:type="dxa"/>
          </w:tcPr>
          <w:p w:rsidR="00B44030" w:rsidRPr="002A53AC" w:rsidRDefault="00B44030" w:rsidP="00FF28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3D-кинотеатр </w:t>
            </w:r>
          </w:p>
        </w:tc>
        <w:tc>
          <w:tcPr>
            <w:tcW w:w="6378" w:type="dxa"/>
            <w:vAlign w:val="center"/>
          </w:tcPr>
          <w:p w:rsidR="00B44030" w:rsidRPr="002A53AC" w:rsidRDefault="00B44030" w:rsidP="00FF28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обл., п. Арсеньево, ул. Папанина, д. 5</w:t>
            </w:r>
          </w:p>
        </w:tc>
      </w:tr>
      <w:tr w:rsidR="002A53AC" w:rsidRPr="002A53AC" w:rsidTr="00FF28E4">
        <w:tc>
          <w:tcPr>
            <w:tcW w:w="710" w:type="dxa"/>
          </w:tcPr>
          <w:p w:rsidR="00B44030" w:rsidRPr="002A53AC" w:rsidRDefault="00B44030" w:rsidP="00FF28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8" w:type="dxa"/>
          </w:tcPr>
          <w:p w:rsidR="00B44030" w:rsidRPr="002A53AC" w:rsidRDefault="00B44030" w:rsidP="00FF28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народного творчества и кино</w:t>
            </w:r>
          </w:p>
        </w:tc>
        <w:tc>
          <w:tcPr>
            <w:tcW w:w="3119" w:type="dxa"/>
          </w:tcPr>
          <w:p w:rsidR="00B44030" w:rsidRPr="002A53AC" w:rsidRDefault="002A53AC" w:rsidP="00FF28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B44030"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ентральный</w:t>
            </w:r>
            <w:proofErr w:type="gramEnd"/>
            <w:r w:rsidR="00B44030"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6378" w:type="dxa"/>
            <w:vAlign w:val="center"/>
          </w:tcPr>
          <w:p w:rsidR="00B44030" w:rsidRPr="002A53AC" w:rsidRDefault="00B44030" w:rsidP="00FF28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обл., п. Одоев, ул. Карла Маркса, 43</w:t>
            </w:r>
          </w:p>
        </w:tc>
      </w:tr>
      <w:tr w:rsidR="002A53AC" w:rsidRPr="002A53AC" w:rsidTr="00FF28E4">
        <w:tc>
          <w:tcPr>
            <w:tcW w:w="710" w:type="dxa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8" w:type="dxa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Дубенский районный центр культуры, искусства, кино и библиотечного обслуживания </w:t>
            </w:r>
          </w:p>
        </w:tc>
        <w:tc>
          <w:tcPr>
            <w:tcW w:w="3119" w:type="dxa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3D-кинотеатр «Стрела»</w:t>
            </w:r>
          </w:p>
        </w:tc>
        <w:tc>
          <w:tcPr>
            <w:tcW w:w="6378" w:type="dxa"/>
            <w:vAlign w:val="center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обл., п. Дубна, ул. Фрунзе, д. 2-а</w:t>
            </w:r>
          </w:p>
        </w:tc>
      </w:tr>
      <w:tr w:rsidR="002A53AC" w:rsidRPr="002A53AC" w:rsidTr="00FF28E4">
        <w:tc>
          <w:tcPr>
            <w:tcW w:w="710" w:type="dxa"/>
          </w:tcPr>
          <w:p w:rsidR="00B44030" w:rsidRPr="002A53AC" w:rsidRDefault="00B44030" w:rsidP="00FF28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8" w:type="dxa"/>
          </w:tcPr>
          <w:p w:rsidR="00B44030" w:rsidRPr="002A53AC" w:rsidRDefault="00B44030" w:rsidP="00FF28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 </w:t>
            </w:r>
          </w:p>
        </w:tc>
        <w:tc>
          <w:tcPr>
            <w:tcW w:w="3119" w:type="dxa"/>
          </w:tcPr>
          <w:p w:rsidR="00B44030" w:rsidRPr="002A53AC" w:rsidRDefault="00B44030" w:rsidP="00FF28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</w:t>
            </w:r>
            <w:proofErr w:type="gramEnd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кинотеатром </w:t>
            </w:r>
          </w:p>
        </w:tc>
        <w:tc>
          <w:tcPr>
            <w:tcW w:w="6378" w:type="dxa"/>
            <w:vAlign w:val="center"/>
          </w:tcPr>
          <w:p w:rsidR="00B44030" w:rsidRPr="002A53AC" w:rsidRDefault="00B44030" w:rsidP="00FF28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обл., п. Теплое, ул. Советская, д.</w:t>
            </w: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A53AC" w:rsidRPr="002A53AC" w:rsidTr="00FF28E4">
        <w:tc>
          <w:tcPr>
            <w:tcW w:w="710" w:type="dxa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8" w:type="dxa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Централизованная клубная система МО </w:t>
            </w:r>
            <w:proofErr w:type="spell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Нарышкинское</w:t>
            </w:r>
            <w:proofErr w:type="spellEnd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Горьковский сельский Дом культуры</w:t>
            </w:r>
          </w:p>
        </w:tc>
        <w:tc>
          <w:tcPr>
            <w:tcW w:w="3119" w:type="dxa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рительный</w:t>
            </w:r>
            <w:proofErr w:type="gramEnd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  </w:t>
            </w:r>
          </w:p>
        </w:tc>
        <w:tc>
          <w:tcPr>
            <w:tcW w:w="6378" w:type="dxa"/>
            <w:vAlign w:val="center"/>
          </w:tcPr>
          <w:p w:rsidR="00B44030" w:rsidRPr="002A53AC" w:rsidRDefault="00B44030" w:rsidP="00FF28E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обл., Тепло-Огаревский р-н, п. Горьковский, д. 73</w:t>
            </w:r>
          </w:p>
        </w:tc>
      </w:tr>
      <w:tr w:rsidR="002A53AC" w:rsidRPr="002A53AC" w:rsidTr="00FF28E4">
        <w:tc>
          <w:tcPr>
            <w:tcW w:w="710" w:type="dxa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8" w:type="dxa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Централизованная клубная система МО </w:t>
            </w:r>
            <w:proofErr w:type="spell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Нарышкинское</w:t>
            </w:r>
            <w:proofErr w:type="spellEnd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Красногвардейский сельский Дом культуры, филиал № 6</w:t>
            </w:r>
          </w:p>
        </w:tc>
        <w:tc>
          <w:tcPr>
            <w:tcW w:w="3119" w:type="dxa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рительный</w:t>
            </w:r>
            <w:proofErr w:type="gramEnd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 </w:t>
            </w:r>
          </w:p>
        </w:tc>
        <w:tc>
          <w:tcPr>
            <w:tcW w:w="6378" w:type="dxa"/>
            <w:vAlign w:val="center"/>
          </w:tcPr>
          <w:p w:rsidR="004779BD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обл., Тепло-Огаревский р-н, </w:t>
            </w:r>
          </w:p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Красногвардейский, ул. Центральная, д. 8</w:t>
            </w:r>
          </w:p>
        </w:tc>
      </w:tr>
      <w:tr w:rsidR="002A53AC" w:rsidRPr="002A53AC" w:rsidTr="00FF28E4">
        <w:tc>
          <w:tcPr>
            <w:tcW w:w="710" w:type="dxa"/>
          </w:tcPr>
          <w:p w:rsidR="00B44030" w:rsidRPr="002A53AC" w:rsidRDefault="00B44030" w:rsidP="00FF28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8" w:type="dxa"/>
          </w:tcPr>
          <w:p w:rsidR="00B44030" w:rsidRPr="002A53AC" w:rsidRDefault="00B44030" w:rsidP="00FF28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Плавский</w:t>
            </w:r>
            <w:proofErr w:type="spellEnd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культуры и досуга</w:t>
            </w:r>
          </w:p>
        </w:tc>
        <w:tc>
          <w:tcPr>
            <w:tcW w:w="3119" w:type="dxa"/>
          </w:tcPr>
          <w:p w:rsidR="00B44030" w:rsidRPr="002A53AC" w:rsidRDefault="00B44030" w:rsidP="00FF28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инотеатр</w:t>
            </w:r>
            <w:proofErr w:type="gramEnd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«Новая заря»</w:t>
            </w:r>
          </w:p>
        </w:tc>
        <w:tc>
          <w:tcPr>
            <w:tcW w:w="6378" w:type="dxa"/>
            <w:vAlign w:val="center"/>
          </w:tcPr>
          <w:p w:rsidR="00B44030" w:rsidRPr="002A53AC" w:rsidRDefault="00B44030" w:rsidP="00FF28E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обл., г. Плавск, ул. Орлова, д. 11</w:t>
            </w:r>
          </w:p>
        </w:tc>
      </w:tr>
      <w:tr w:rsidR="002A53AC" w:rsidRPr="002A53AC" w:rsidTr="00FF28E4">
        <w:tc>
          <w:tcPr>
            <w:tcW w:w="710" w:type="dxa"/>
          </w:tcPr>
          <w:p w:rsidR="00B44030" w:rsidRPr="002A53AC" w:rsidRDefault="00B44030" w:rsidP="006C61E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528" w:type="dxa"/>
          </w:tcPr>
          <w:p w:rsidR="00B44030" w:rsidRPr="002A53AC" w:rsidRDefault="00B44030" w:rsidP="006C61E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культуры им. </w:t>
            </w:r>
            <w:proofErr w:type="spell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Молодцова</w:t>
            </w:r>
            <w:proofErr w:type="spellEnd"/>
          </w:p>
        </w:tc>
        <w:tc>
          <w:tcPr>
            <w:tcW w:w="3119" w:type="dxa"/>
          </w:tcPr>
          <w:p w:rsidR="00B44030" w:rsidRPr="002A53AC" w:rsidRDefault="00B44030" w:rsidP="006C61E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рительный</w:t>
            </w:r>
            <w:proofErr w:type="gramEnd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</w:tc>
        <w:tc>
          <w:tcPr>
            <w:tcW w:w="6378" w:type="dxa"/>
            <w:vAlign w:val="center"/>
          </w:tcPr>
          <w:p w:rsidR="00B44030" w:rsidRPr="002A53AC" w:rsidRDefault="00B44030" w:rsidP="006C61E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обл., г. Донской, ул. Октябрьская, д. 91</w:t>
            </w:r>
          </w:p>
        </w:tc>
      </w:tr>
      <w:tr w:rsidR="002A53AC" w:rsidRPr="002A53AC" w:rsidTr="00FF28E4">
        <w:tc>
          <w:tcPr>
            <w:tcW w:w="710" w:type="dxa"/>
          </w:tcPr>
          <w:p w:rsidR="00B44030" w:rsidRPr="002A53AC" w:rsidRDefault="00B44030" w:rsidP="006C61E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8" w:type="dxa"/>
          </w:tcPr>
          <w:p w:rsidR="00B44030" w:rsidRPr="002A53AC" w:rsidRDefault="00B44030" w:rsidP="006C61E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Белевский центр развития культуры и туризма</w:t>
            </w:r>
          </w:p>
        </w:tc>
        <w:tc>
          <w:tcPr>
            <w:tcW w:w="3119" w:type="dxa"/>
          </w:tcPr>
          <w:p w:rsidR="00B44030" w:rsidRPr="002A53AC" w:rsidRDefault="00B44030" w:rsidP="006C61E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рительный</w:t>
            </w:r>
            <w:proofErr w:type="gramEnd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</w:tc>
        <w:tc>
          <w:tcPr>
            <w:tcW w:w="6378" w:type="dxa"/>
            <w:vAlign w:val="center"/>
          </w:tcPr>
          <w:p w:rsidR="00B44030" w:rsidRPr="002A53AC" w:rsidRDefault="00B44030" w:rsidP="006C61E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обл., г. </w:t>
            </w:r>
            <w:proofErr w:type="spell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Белёв</w:t>
            </w:r>
            <w:proofErr w:type="spellEnd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 34</w:t>
            </w:r>
          </w:p>
        </w:tc>
      </w:tr>
      <w:tr w:rsidR="002A53AC" w:rsidRPr="002A53AC" w:rsidTr="00FF28E4">
        <w:tc>
          <w:tcPr>
            <w:tcW w:w="710" w:type="dxa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8" w:type="dxa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центров развития культуры</w:t>
            </w:r>
          </w:p>
        </w:tc>
        <w:tc>
          <w:tcPr>
            <w:tcW w:w="3119" w:type="dxa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ткрытая</w:t>
            </w:r>
            <w:proofErr w:type="gramEnd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 </w:t>
            </w:r>
            <w:proofErr w:type="spell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ретрокинотеатра</w:t>
            </w:r>
            <w:proofErr w:type="spellEnd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«Майский»</w:t>
            </w:r>
          </w:p>
        </w:tc>
        <w:tc>
          <w:tcPr>
            <w:tcW w:w="6378" w:type="dxa"/>
            <w:vAlign w:val="center"/>
          </w:tcPr>
          <w:p w:rsidR="00B44030" w:rsidRPr="002A53AC" w:rsidRDefault="00B44030" w:rsidP="002A5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Тула, ул. 9 Мая, д. 1-а</w:t>
            </w:r>
          </w:p>
        </w:tc>
      </w:tr>
      <w:tr w:rsidR="002A53AC" w:rsidRPr="002A53AC" w:rsidTr="00FF28E4">
        <w:tc>
          <w:tcPr>
            <w:tcW w:w="710" w:type="dxa"/>
          </w:tcPr>
          <w:p w:rsidR="00B44030" w:rsidRPr="002A53AC" w:rsidRDefault="00B44030" w:rsidP="006C61E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8" w:type="dxa"/>
          </w:tcPr>
          <w:p w:rsidR="00B44030" w:rsidRPr="002A53AC" w:rsidRDefault="00B44030" w:rsidP="006C61E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Заокский районный культурно-досуговый центр</w:t>
            </w:r>
          </w:p>
        </w:tc>
        <w:tc>
          <w:tcPr>
            <w:tcW w:w="3119" w:type="dxa"/>
          </w:tcPr>
          <w:p w:rsidR="00B44030" w:rsidRPr="002A53AC" w:rsidRDefault="00B44030" w:rsidP="006C61E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</w:t>
            </w:r>
            <w:proofErr w:type="gramEnd"/>
          </w:p>
        </w:tc>
        <w:tc>
          <w:tcPr>
            <w:tcW w:w="6378" w:type="dxa"/>
            <w:vAlign w:val="center"/>
          </w:tcPr>
          <w:p w:rsidR="00B44030" w:rsidRPr="002A53AC" w:rsidRDefault="00B44030" w:rsidP="006C61E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обл., п. Заокский, ул. Поленова, д. 17</w:t>
            </w:r>
          </w:p>
        </w:tc>
      </w:tr>
      <w:tr w:rsidR="002A53AC" w:rsidRPr="002A53AC" w:rsidTr="00FF28E4">
        <w:tc>
          <w:tcPr>
            <w:tcW w:w="710" w:type="dxa"/>
          </w:tcPr>
          <w:p w:rsidR="00B44030" w:rsidRPr="002A53AC" w:rsidRDefault="00B44030" w:rsidP="006C61E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8" w:type="dxa"/>
          </w:tcPr>
          <w:p w:rsidR="00B44030" w:rsidRPr="002A53AC" w:rsidRDefault="00B44030" w:rsidP="006C61E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культуры, досуга и кино</w:t>
            </w:r>
          </w:p>
        </w:tc>
        <w:tc>
          <w:tcPr>
            <w:tcW w:w="3119" w:type="dxa"/>
          </w:tcPr>
          <w:p w:rsidR="00B44030" w:rsidRPr="002A53AC" w:rsidRDefault="00B44030" w:rsidP="006C61E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</w:t>
            </w:r>
            <w:proofErr w:type="gramEnd"/>
          </w:p>
        </w:tc>
        <w:tc>
          <w:tcPr>
            <w:tcW w:w="6378" w:type="dxa"/>
            <w:vAlign w:val="center"/>
          </w:tcPr>
          <w:p w:rsidR="00B44030" w:rsidRPr="002A53AC" w:rsidRDefault="00B44030" w:rsidP="006C61E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обл., г. Суворов, Дворцовая площадь, д. 1</w:t>
            </w:r>
          </w:p>
        </w:tc>
      </w:tr>
      <w:tr w:rsidR="002A53AC" w:rsidRPr="002A53AC" w:rsidTr="00FF28E4">
        <w:tc>
          <w:tcPr>
            <w:tcW w:w="710" w:type="dxa"/>
          </w:tcPr>
          <w:p w:rsidR="00B44030" w:rsidRPr="002A53AC" w:rsidRDefault="00B44030" w:rsidP="006C61E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8" w:type="dxa"/>
          </w:tcPr>
          <w:p w:rsidR="00B44030" w:rsidRPr="002A53AC" w:rsidRDefault="00B44030" w:rsidP="006C61E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Дворец культуры</w:t>
            </w:r>
          </w:p>
        </w:tc>
        <w:tc>
          <w:tcPr>
            <w:tcW w:w="3119" w:type="dxa"/>
          </w:tcPr>
          <w:p w:rsidR="00B44030" w:rsidRPr="002A53AC" w:rsidRDefault="00B44030" w:rsidP="006C61E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</w:t>
            </w:r>
            <w:proofErr w:type="gramEnd"/>
            <w:r w:rsidR="00FF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эстрада</w:t>
            </w:r>
          </w:p>
        </w:tc>
        <w:tc>
          <w:tcPr>
            <w:tcW w:w="6378" w:type="dxa"/>
            <w:vAlign w:val="center"/>
          </w:tcPr>
          <w:p w:rsidR="00B44030" w:rsidRPr="002A53AC" w:rsidRDefault="00B44030" w:rsidP="006C61E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обл., г. </w:t>
            </w:r>
            <w:proofErr w:type="spell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Щёкино</w:t>
            </w:r>
            <w:proofErr w:type="spellEnd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 15</w:t>
            </w:r>
          </w:p>
        </w:tc>
      </w:tr>
      <w:tr w:rsidR="002A53AC" w:rsidRPr="002A53AC" w:rsidTr="00FF28E4">
        <w:tc>
          <w:tcPr>
            <w:tcW w:w="710" w:type="dxa"/>
          </w:tcPr>
          <w:p w:rsidR="00B44030" w:rsidRPr="002A53AC" w:rsidRDefault="00B44030" w:rsidP="006C61E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8" w:type="dxa"/>
          </w:tcPr>
          <w:p w:rsidR="00B44030" w:rsidRPr="002A53AC" w:rsidRDefault="00B44030" w:rsidP="006C61E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Киреевский городской Дом культуры</w:t>
            </w:r>
          </w:p>
        </w:tc>
        <w:tc>
          <w:tcPr>
            <w:tcW w:w="3119" w:type="dxa"/>
          </w:tcPr>
          <w:p w:rsidR="00B44030" w:rsidRPr="002A53AC" w:rsidRDefault="00B44030" w:rsidP="006C61E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</w:t>
            </w:r>
            <w:proofErr w:type="gramEnd"/>
          </w:p>
        </w:tc>
        <w:tc>
          <w:tcPr>
            <w:tcW w:w="6378" w:type="dxa"/>
            <w:vAlign w:val="center"/>
          </w:tcPr>
          <w:p w:rsidR="00B44030" w:rsidRPr="002A53AC" w:rsidRDefault="00B44030" w:rsidP="006C61E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обл., г. </w:t>
            </w:r>
            <w:proofErr w:type="spell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Киреевск</w:t>
            </w:r>
            <w:proofErr w:type="spellEnd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</w:t>
            </w:r>
            <w:r w:rsidR="00FF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19</w:t>
            </w:r>
          </w:p>
        </w:tc>
      </w:tr>
      <w:tr w:rsidR="002A53AC" w:rsidRPr="002A53AC" w:rsidTr="00FF28E4">
        <w:tc>
          <w:tcPr>
            <w:tcW w:w="710" w:type="dxa"/>
          </w:tcPr>
          <w:p w:rsidR="00B44030" w:rsidRPr="002A53AC" w:rsidRDefault="00B44030" w:rsidP="006C61E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8" w:type="dxa"/>
          </w:tcPr>
          <w:p w:rsidR="00B44030" w:rsidRPr="002A53AC" w:rsidRDefault="00B44030" w:rsidP="006C61E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дом культуры</w:t>
            </w:r>
          </w:p>
        </w:tc>
        <w:tc>
          <w:tcPr>
            <w:tcW w:w="3119" w:type="dxa"/>
          </w:tcPr>
          <w:p w:rsidR="00B44030" w:rsidRPr="002A53AC" w:rsidRDefault="00B44030" w:rsidP="006C61E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3D-кинозал </w:t>
            </w:r>
          </w:p>
        </w:tc>
        <w:tc>
          <w:tcPr>
            <w:tcW w:w="6378" w:type="dxa"/>
            <w:vAlign w:val="center"/>
          </w:tcPr>
          <w:p w:rsidR="00B44030" w:rsidRPr="002A53AC" w:rsidRDefault="00B44030" w:rsidP="006C61E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обл., п. Чернь ул. К. Маркса, д. 22</w:t>
            </w:r>
          </w:p>
        </w:tc>
      </w:tr>
      <w:tr w:rsidR="002A53AC" w:rsidRPr="002A53AC" w:rsidTr="00FF28E4">
        <w:tc>
          <w:tcPr>
            <w:tcW w:w="710" w:type="dxa"/>
          </w:tcPr>
          <w:p w:rsidR="00B44030" w:rsidRPr="002A53AC" w:rsidRDefault="00B44030" w:rsidP="006C61E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8" w:type="dxa"/>
          </w:tcPr>
          <w:p w:rsidR="00B44030" w:rsidRPr="002A53AC" w:rsidRDefault="00B44030" w:rsidP="006C61E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Ефремовский</w:t>
            </w:r>
            <w:proofErr w:type="spellEnd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дом культуры «Химик»</w:t>
            </w:r>
          </w:p>
        </w:tc>
        <w:tc>
          <w:tcPr>
            <w:tcW w:w="3119" w:type="dxa"/>
          </w:tcPr>
          <w:p w:rsidR="00B44030" w:rsidRPr="002A53AC" w:rsidRDefault="00B44030" w:rsidP="006C61E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кинотеатр</w:t>
            </w:r>
            <w:proofErr w:type="gramEnd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B44030" w:rsidRPr="002A53AC" w:rsidRDefault="00B44030" w:rsidP="006C61E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обл., г. Ефремов, ул. Ломоносова, д. 48</w:t>
            </w:r>
          </w:p>
        </w:tc>
      </w:tr>
      <w:tr w:rsidR="002A53AC" w:rsidRPr="002A53AC" w:rsidTr="00FF28E4">
        <w:tc>
          <w:tcPr>
            <w:tcW w:w="710" w:type="dxa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8" w:type="dxa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Кимовская</w:t>
            </w:r>
            <w:proofErr w:type="spellEnd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библиотека</w:t>
            </w:r>
          </w:p>
        </w:tc>
        <w:tc>
          <w:tcPr>
            <w:tcW w:w="3119" w:type="dxa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</w:t>
            </w:r>
            <w:proofErr w:type="gramEnd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</w:tc>
        <w:tc>
          <w:tcPr>
            <w:tcW w:w="6378" w:type="dxa"/>
            <w:vAlign w:val="center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обл., г. </w:t>
            </w:r>
            <w:proofErr w:type="spell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Кимовск</w:t>
            </w:r>
            <w:proofErr w:type="spellEnd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Стадионная, д. 2</w:t>
            </w:r>
          </w:p>
        </w:tc>
      </w:tr>
      <w:tr w:rsidR="002A53AC" w:rsidRPr="002A53AC" w:rsidTr="00FF28E4">
        <w:tc>
          <w:tcPr>
            <w:tcW w:w="710" w:type="dxa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8" w:type="dxa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Епифанский</w:t>
            </w:r>
            <w:proofErr w:type="spellEnd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культуры и досуга, Центр культурного развития «Верховье Дона»</w:t>
            </w:r>
          </w:p>
        </w:tc>
        <w:tc>
          <w:tcPr>
            <w:tcW w:w="3119" w:type="dxa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</w:t>
            </w:r>
            <w:proofErr w:type="gramEnd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</w:tc>
        <w:tc>
          <w:tcPr>
            <w:tcW w:w="6378" w:type="dxa"/>
            <w:vAlign w:val="center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обл., </w:t>
            </w:r>
            <w:proofErr w:type="spell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Кимовский</w:t>
            </w:r>
            <w:proofErr w:type="spellEnd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п. Епифань, Красная площадь, д. 15</w:t>
            </w:r>
          </w:p>
        </w:tc>
      </w:tr>
      <w:tr w:rsidR="002A53AC" w:rsidRPr="002A53AC" w:rsidTr="00FF28E4">
        <w:tc>
          <w:tcPr>
            <w:tcW w:w="710" w:type="dxa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8" w:type="dxa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Новольвовский</w:t>
            </w:r>
            <w:proofErr w:type="spellEnd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культуры и досуга, Дом культуры п. </w:t>
            </w:r>
            <w:proofErr w:type="spell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Пронь</w:t>
            </w:r>
            <w:proofErr w:type="spellEnd"/>
          </w:p>
        </w:tc>
        <w:tc>
          <w:tcPr>
            <w:tcW w:w="3119" w:type="dxa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</w:t>
            </w:r>
            <w:proofErr w:type="gramEnd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</w:tc>
        <w:tc>
          <w:tcPr>
            <w:tcW w:w="6378" w:type="dxa"/>
            <w:vAlign w:val="center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обл., </w:t>
            </w:r>
            <w:proofErr w:type="spell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Кимовский</w:t>
            </w:r>
            <w:proofErr w:type="spellEnd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п. </w:t>
            </w:r>
            <w:proofErr w:type="spell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Пронь</w:t>
            </w:r>
            <w:proofErr w:type="spellEnd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Зеленая, д. 1-а</w:t>
            </w:r>
          </w:p>
        </w:tc>
      </w:tr>
      <w:tr w:rsidR="002A53AC" w:rsidRPr="002A53AC" w:rsidTr="00FF28E4">
        <w:tc>
          <w:tcPr>
            <w:tcW w:w="710" w:type="dxa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8" w:type="dxa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Воловский</w:t>
            </w:r>
            <w:proofErr w:type="spellEnd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художественно-краеведческий музей</w:t>
            </w:r>
          </w:p>
        </w:tc>
        <w:tc>
          <w:tcPr>
            <w:tcW w:w="3119" w:type="dxa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</w:t>
            </w:r>
            <w:proofErr w:type="gramEnd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музея</w:t>
            </w:r>
          </w:p>
        </w:tc>
        <w:tc>
          <w:tcPr>
            <w:tcW w:w="6378" w:type="dxa"/>
            <w:vAlign w:val="center"/>
          </w:tcPr>
          <w:p w:rsidR="00B44030" w:rsidRPr="002A53AC" w:rsidRDefault="00B44030" w:rsidP="006C61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обл., п. Волово, ул. 30 лет Победы, д. 17-а</w:t>
            </w:r>
          </w:p>
        </w:tc>
      </w:tr>
      <w:tr w:rsidR="002A53AC" w:rsidRPr="002A53AC" w:rsidTr="00FF28E4">
        <w:tc>
          <w:tcPr>
            <w:tcW w:w="710" w:type="dxa"/>
          </w:tcPr>
          <w:p w:rsidR="00B44030" w:rsidRPr="002A53AC" w:rsidRDefault="00B44030" w:rsidP="006C61E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28" w:type="dxa"/>
          </w:tcPr>
          <w:p w:rsidR="00B44030" w:rsidRPr="002A53AC" w:rsidRDefault="00B44030" w:rsidP="006C61E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Воловский</w:t>
            </w:r>
            <w:proofErr w:type="spellEnd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Дом культуры</w:t>
            </w:r>
          </w:p>
        </w:tc>
        <w:tc>
          <w:tcPr>
            <w:tcW w:w="3119" w:type="dxa"/>
          </w:tcPr>
          <w:p w:rsidR="00B44030" w:rsidRPr="002A53AC" w:rsidRDefault="00B44030" w:rsidP="006C61E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</w:t>
            </w:r>
            <w:proofErr w:type="gramEnd"/>
          </w:p>
        </w:tc>
        <w:tc>
          <w:tcPr>
            <w:tcW w:w="6378" w:type="dxa"/>
            <w:vAlign w:val="center"/>
          </w:tcPr>
          <w:p w:rsidR="00B44030" w:rsidRPr="002A53AC" w:rsidRDefault="00B44030" w:rsidP="006C61E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обл., п. Волово, ул. Ленина д. 50</w:t>
            </w:r>
          </w:p>
        </w:tc>
      </w:tr>
      <w:tr w:rsidR="002A53AC" w:rsidRPr="002A53AC" w:rsidTr="00FF28E4">
        <w:tc>
          <w:tcPr>
            <w:tcW w:w="710" w:type="dxa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8" w:type="dxa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Алексинский районный Дом культуры, </w:t>
            </w:r>
            <w:proofErr w:type="spell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Солопенский</w:t>
            </w:r>
            <w:proofErr w:type="spellEnd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3119" w:type="dxa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</w:t>
            </w:r>
            <w:proofErr w:type="gramEnd"/>
          </w:p>
        </w:tc>
        <w:tc>
          <w:tcPr>
            <w:tcW w:w="6378" w:type="dxa"/>
            <w:vAlign w:val="center"/>
          </w:tcPr>
          <w:p w:rsidR="00B44030" w:rsidRPr="002A53AC" w:rsidRDefault="00B44030" w:rsidP="006C61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обл., Алексинский р-н,</w:t>
            </w:r>
            <w:r w:rsidR="006C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Солопенки</w:t>
            </w:r>
          </w:p>
        </w:tc>
      </w:tr>
      <w:tr w:rsidR="002A53AC" w:rsidRPr="002A53AC" w:rsidTr="00FF28E4">
        <w:tc>
          <w:tcPr>
            <w:tcW w:w="710" w:type="dxa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28" w:type="dxa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Алексинский районный Дом культуры, </w:t>
            </w:r>
            <w:proofErr w:type="spell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еневский</w:t>
            </w:r>
            <w:proofErr w:type="spellEnd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3119" w:type="dxa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</w:t>
            </w:r>
            <w:proofErr w:type="gramEnd"/>
          </w:p>
        </w:tc>
        <w:tc>
          <w:tcPr>
            <w:tcW w:w="6378" w:type="dxa"/>
            <w:vAlign w:val="center"/>
          </w:tcPr>
          <w:p w:rsidR="006C61ED" w:rsidRDefault="00B44030" w:rsidP="006C61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обл., Алексинский р-н, </w:t>
            </w: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Сенево</w:t>
            </w:r>
            <w:proofErr w:type="spellEnd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Садовая,</w:t>
            </w: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4030" w:rsidRPr="002A53AC" w:rsidRDefault="00B44030" w:rsidP="006C61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2A53AC" w:rsidRPr="002A53AC" w:rsidTr="00FF28E4">
        <w:tc>
          <w:tcPr>
            <w:tcW w:w="710" w:type="dxa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8" w:type="dxa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Алексинский районный Дом культуры</w:t>
            </w:r>
            <w:r w:rsidRPr="002A53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2A53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Шелепинский</w:t>
            </w:r>
            <w:proofErr w:type="spellEnd"/>
            <w:r w:rsidRPr="002A53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3119" w:type="dxa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</w:t>
            </w:r>
            <w:proofErr w:type="gramEnd"/>
          </w:p>
        </w:tc>
        <w:tc>
          <w:tcPr>
            <w:tcW w:w="6378" w:type="dxa"/>
            <w:vAlign w:val="center"/>
          </w:tcPr>
          <w:p w:rsidR="006C61ED" w:rsidRDefault="00B44030" w:rsidP="002A53A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обл., Алексинский р-н, </w:t>
            </w:r>
            <w:r w:rsidRPr="002A53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д.</w:t>
            </w:r>
            <w:r w:rsidRPr="002A53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A53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  <w:r w:rsidR="002A53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ольшое</w:t>
            </w:r>
            <w:r w:rsidRPr="002A53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2A53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Шелепино</w:t>
            </w:r>
            <w:proofErr w:type="spellEnd"/>
            <w:r w:rsidRPr="002A53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</w:p>
          <w:p w:rsidR="00B44030" w:rsidRPr="002A53AC" w:rsidRDefault="00B44030" w:rsidP="006C61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ул.</w:t>
            </w:r>
            <w:r w:rsidRPr="002A53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A53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Садовая, д. 1</w:t>
            </w:r>
            <w:r w:rsidRPr="002A53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Pr="002A53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</w:p>
        </w:tc>
      </w:tr>
      <w:tr w:rsidR="002A53AC" w:rsidRPr="002A53AC" w:rsidTr="00FF28E4">
        <w:tc>
          <w:tcPr>
            <w:tcW w:w="710" w:type="dxa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28" w:type="dxa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Крапивенский</w:t>
            </w:r>
            <w:proofErr w:type="spellEnd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</w:t>
            </w:r>
          </w:p>
        </w:tc>
        <w:tc>
          <w:tcPr>
            <w:tcW w:w="3119" w:type="dxa"/>
          </w:tcPr>
          <w:p w:rsidR="00B44030" w:rsidRPr="002A53AC" w:rsidRDefault="00B44030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</w:t>
            </w:r>
            <w:proofErr w:type="gramEnd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</w:tc>
        <w:tc>
          <w:tcPr>
            <w:tcW w:w="6378" w:type="dxa"/>
            <w:vAlign w:val="center"/>
          </w:tcPr>
          <w:p w:rsidR="006C61ED" w:rsidRDefault="002A53AC" w:rsidP="006C61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</w:t>
            </w: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обл.,</w:t>
            </w: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Щекинский</w:t>
            </w:r>
            <w:proofErr w:type="spellEnd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Крапивна,</w:t>
            </w: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4030" w:rsidRPr="002A53AC" w:rsidRDefault="002A53AC" w:rsidP="006C61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Коммунаров, </w:t>
            </w: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F430F" w:rsidRPr="002A53AC" w:rsidTr="00FF28E4">
        <w:tc>
          <w:tcPr>
            <w:tcW w:w="710" w:type="dxa"/>
          </w:tcPr>
          <w:p w:rsidR="00BF430F" w:rsidRPr="002A53AC" w:rsidRDefault="00BF430F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28" w:type="dxa"/>
          </w:tcPr>
          <w:p w:rsidR="00BF430F" w:rsidRPr="002A53AC" w:rsidRDefault="00BF430F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Дом культуры</w:t>
            </w:r>
          </w:p>
        </w:tc>
        <w:tc>
          <w:tcPr>
            <w:tcW w:w="3119" w:type="dxa"/>
          </w:tcPr>
          <w:p w:rsidR="00BF430F" w:rsidRPr="002A53AC" w:rsidRDefault="00BF430F" w:rsidP="00FF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</w:t>
            </w:r>
            <w:proofErr w:type="gramEnd"/>
            <w:r w:rsidRPr="002A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</w:tc>
        <w:tc>
          <w:tcPr>
            <w:tcW w:w="6378" w:type="dxa"/>
            <w:vAlign w:val="center"/>
          </w:tcPr>
          <w:p w:rsidR="00BF430F" w:rsidRPr="00BF430F" w:rsidRDefault="00BF430F" w:rsidP="002A5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0F">
              <w:rPr>
                <w:rFonts w:ascii="Times New Roman" w:hAnsi="Times New Roman" w:cs="Times New Roman"/>
                <w:sz w:val="24"/>
                <w:szCs w:val="24"/>
              </w:rPr>
              <w:t>Тульская обл., г. Болохово, Киреевский р-н., ул. Мира, д. 20</w:t>
            </w:r>
          </w:p>
        </w:tc>
      </w:tr>
    </w:tbl>
    <w:p w:rsidR="00B44030" w:rsidRPr="002A53AC" w:rsidRDefault="00B44030" w:rsidP="002A53AC">
      <w:pPr>
        <w:spacing w:after="0" w:line="240" w:lineRule="auto"/>
        <w:rPr>
          <w:rFonts w:ascii="Times New Roman" w:hAnsi="Times New Roman"/>
          <w:sz w:val="24"/>
        </w:rPr>
      </w:pPr>
    </w:p>
    <w:sectPr w:rsidR="00B44030" w:rsidRPr="002A53AC" w:rsidSect="00B440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30"/>
    <w:rsid w:val="002A53AC"/>
    <w:rsid w:val="004779BD"/>
    <w:rsid w:val="006C61ED"/>
    <w:rsid w:val="007C69B6"/>
    <w:rsid w:val="00B44030"/>
    <w:rsid w:val="00BE6835"/>
    <w:rsid w:val="00BF430F"/>
    <w:rsid w:val="00DF1956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16656-E3AB-4F88-AC76-534FD332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</dc:creator>
  <cp:keywords/>
  <dc:description/>
  <cp:lastModifiedBy>Ханина</cp:lastModifiedBy>
  <cp:revision>3</cp:revision>
  <dcterms:created xsi:type="dcterms:W3CDTF">2022-08-16T09:44:00Z</dcterms:created>
  <dcterms:modified xsi:type="dcterms:W3CDTF">2022-08-16T11:48:00Z</dcterms:modified>
</cp:coreProperties>
</file>