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1500"/>
        <w:tblW w:w="15276" w:type="dxa"/>
        <w:tblLook w:val="04A0" w:firstRow="1" w:lastRow="0" w:firstColumn="1" w:lastColumn="0" w:noHBand="0" w:noVBand="1"/>
      </w:tblPr>
      <w:tblGrid>
        <w:gridCol w:w="1101"/>
        <w:gridCol w:w="10206"/>
        <w:gridCol w:w="3969"/>
      </w:tblGrid>
      <w:tr w:rsidR="00532202" w:rsidTr="006A0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Default="00532202" w:rsidP="006A0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Default="00532202" w:rsidP="006A0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Default="00532202" w:rsidP="006A0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Предполагаемый спикер</w:t>
            </w:r>
          </w:p>
        </w:tc>
      </w:tr>
      <w:tr w:rsidR="00532202" w:rsidTr="006A0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2" w:rsidRDefault="00532202" w:rsidP="006A0C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Default="00532202" w:rsidP="006A0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занятие</w:t>
            </w:r>
          </w:p>
        </w:tc>
      </w:tr>
      <w:tr w:rsidR="00532202" w:rsidTr="006A0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2" w:rsidRDefault="00532202" w:rsidP="006A0CD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Pr="00532202" w:rsidRDefault="00CA11E6" w:rsidP="006A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Вступительное слово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2" w:rsidRDefault="00CA11E6" w:rsidP="006A0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С.В.</w:t>
            </w:r>
          </w:p>
        </w:tc>
      </w:tr>
      <w:tr w:rsidR="00CA11E6" w:rsidTr="006A0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6" w:rsidRDefault="00CA11E6" w:rsidP="006A0CD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6" w:rsidRDefault="00CA11E6" w:rsidP="006A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Инструменты продвижения сайта – проверено на себе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E6" w:rsidRPr="00532202" w:rsidRDefault="00CA11E6" w:rsidP="006A0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202">
              <w:rPr>
                <w:rFonts w:ascii="Times New Roman" w:hAnsi="Times New Roman" w:cs="Times New Roman"/>
                <w:sz w:val="24"/>
              </w:rPr>
              <w:t>Андреева Д.А.</w:t>
            </w:r>
          </w:p>
        </w:tc>
      </w:tr>
      <w:tr w:rsidR="00532202" w:rsidTr="006A0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2" w:rsidRDefault="00532202" w:rsidP="006A0CD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Pr="00532202" w:rsidRDefault="00CA11E6" w:rsidP="006A0C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11E6">
              <w:rPr>
                <w:rFonts w:ascii="Times New Roman" w:hAnsi="Times New Roman" w:cs="Times New Roman"/>
                <w:sz w:val="24"/>
              </w:rPr>
              <w:t>Медиатехнологии</w:t>
            </w:r>
            <w:proofErr w:type="spellEnd"/>
            <w:r w:rsidRPr="00CA11E6">
              <w:rPr>
                <w:rFonts w:ascii="Times New Roman" w:hAnsi="Times New Roman" w:cs="Times New Roman"/>
                <w:sz w:val="24"/>
              </w:rPr>
              <w:t>: практика по внедрению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Default="00532202" w:rsidP="006A0CD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32202">
              <w:rPr>
                <w:rFonts w:ascii="Times New Roman" w:hAnsi="Times New Roman" w:cs="Times New Roman"/>
                <w:sz w:val="24"/>
              </w:rPr>
              <w:t>Свистунов А.</w:t>
            </w:r>
            <w:r w:rsidR="00CA11E6">
              <w:rPr>
                <w:rFonts w:ascii="Times New Roman" w:hAnsi="Times New Roman" w:cs="Times New Roman"/>
                <w:sz w:val="24"/>
              </w:rPr>
              <w:t>С.</w:t>
            </w:r>
          </w:p>
        </w:tc>
      </w:tr>
      <w:tr w:rsidR="00532202" w:rsidTr="006A0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2" w:rsidRDefault="00532202" w:rsidP="006A0CD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Pr="00532202" w:rsidRDefault="00CA11E6" w:rsidP="006A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СММ без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02" w:rsidRDefault="00CA11E6" w:rsidP="006A0CD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532202">
              <w:rPr>
                <w:rFonts w:ascii="Times New Roman" w:hAnsi="Times New Roman" w:cs="Times New Roman"/>
                <w:sz w:val="24"/>
              </w:rPr>
              <w:t>Синкевич</w:t>
            </w:r>
            <w:proofErr w:type="spellEnd"/>
            <w:r w:rsidRPr="00532202">
              <w:rPr>
                <w:rFonts w:ascii="Times New Roman" w:hAnsi="Times New Roman" w:cs="Times New Roman"/>
                <w:sz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532202" w:rsidTr="006A0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2" w:rsidRDefault="00532202" w:rsidP="006A0CD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2" w:rsidRPr="00532202" w:rsidRDefault="00CA11E6" w:rsidP="006A0CD2">
            <w:pPr>
              <w:rPr>
                <w:rFonts w:ascii="Times New Roman" w:hAnsi="Times New Roman" w:cs="Times New Roman"/>
                <w:sz w:val="24"/>
              </w:rPr>
            </w:pPr>
            <w:r w:rsidRPr="00CA11E6">
              <w:rPr>
                <w:rFonts w:ascii="Times New Roman" w:hAnsi="Times New Roman" w:cs="Times New Roman"/>
                <w:sz w:val="24"/>
              </w:rPr>
              <w:t>Цифровое вещание - это проще чем кажется!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2" w:rsidRPr="00532202" w:rsidRDefault="00CA11E6" w:rsidP="006A0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Грязев</w:t>
            </w:r>
            <w:r w:rsidR="00D461B3">
              <w:rPr>
                <w:rFonts w:ascii="Times New Roman" w:hAnsi="Times New Roman" w:cs="Times New Roman"/>
                <w:sz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</w:rPr>
              <w:t>Н.</w:t>
            </w:r>
          </w:p>
        </w:tc>
      </w:tr>
      <w:tr w:rsidR="00D461B3" w:rsidTr="006A0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Default="00D461B3" w:rsidP="006A0CD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Default="00D461B3" w:rsidP="006A0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«Бесплатный сыр»- как монтировать</w:t>
            </w:r>
            <w:r w:rsidR="007E2024">
              <w:rPr>
                <w:rFonts w:ascii="Times New Roman" w:hAnsi="Times New Roman" w:cs="Times New Roman"/>
                <w:sz w:val="24"/>
              </w:rPr>
              <w:t xml:space="preserve"> видеоролики в бесплатных программах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Default="007E2024" w:rsidP="006A0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Кирюшин Н.С.</w:t>
            </w:r>
          </w:p>
        </w:tc>
      </w:tr>
    </w:tbl>
    <w:p w:rsidR="006A0CD2" w:rsidRDefault="006A0CD2" w:rsidP="006A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рамках Метод-кластера</w:t>
      </w:r>
    </w:p>
    <w:p w:rsidR="00EE6006" w:rsidRPr="006A0CD2" w:rsidRDefault="006A0CD2" w:rsidP="006A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марта</w:t>
      </w:r>
    </w:p>
    <w:sectPr w:rsidR="00EE6006" w:rsidRPr="006A0CD2" w:rsidSect="005322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32338"/>
    <w:multiLevelType w:val="hybridMultilevel"/>
    <w:tmpl w:val="B6BE2E10"/>
    <w:lvl w:ilvl="0" w:tplc="57303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7AC3"/>
    <w:multiLevelType w:val="multilevel"/>
    <w:tmpl w:val="9F9E01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19"/>
    <w:rsid w:val="00532202"/>
    <w:rsid w:val="006A0CD2"/>
    <w:rsid w:val="007E2024"/>
    <w:rsid w:val="00CA11E6"/>
    <w:rsid w:val="00D461B3"/>
    <w:rsid w:val="00DF5912"/>
    <w:rsid w:val="00EE6006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20317-4680-4F6F-87EA-65CF5121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02"/>
    <w:pPr>
      <w:ind w:left="720"/>
      <w:contextualSpacing/>
    </w:pPr>
  </w:style>
  <w:style w:type="table" w:styleId="a4">
    <w:name w:val="Table Grid"/>
    <w:basedOn w:val="a1"/>
    <w:uiPriority w:val="59"/>
    <w:rsid w:val="0053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ОЦРИНКиТ-2</dc:creator>
  <cp:keywords/>
  <dc:description/>
  <cp:lastModifiedBy>Храмова</cp:lastModifiedBy>
  <cp:revision>6</cp:revision>
  <cp:lastPrinted>2021-03-03T06:48:00Z</cp:lastPrinted>
  <dcterms:created xsi:type="dcterms:W3CDTF">2021-03-03T06:29:00Z</dcterms:created>
  <dcterms:modified xsi:type="dcterms:W3CDTF">2021-03-03T13:06:00Z</dcterms:modified>
</cp:coreProperties>
</file>