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BE" w:rsidRDefault="009F72BE">
      <w:bookmarkStart w:id="0" w:name="_GoBack"/>
      <w:bookmarkEnd w:id="0"/>
    </w:p>
    <w:p w:rsidR="009F72BE" w:rsidRPr="009F72BE" w:rsidRDefault="009F72BE" w:rsidP="009F72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72B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F72BE" w:rsidRPr="009F72BE" w:rsidRDefault="009F72BE" w:rsidP="009F72B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F72BE">
        <w:rPr>
          <w:rFonts w:ascii="Arial" w:eastAsia="Times New Roman" w:hAnsi="Arial" w:cs="Arial"/>
          <w:b/>
          <w:bCs/>
          <w:color w:val="800000"/>
          <w:sz w:val="27"/>
          <w:szCs w:val="27"/>
        </w:rPr>
        <w:t>Ознакомиться с полным перечнем культурно-досуговых учреждений, номерами телефонов, адресами электронной почты и другими данными </w:t>
      </w:r>
    </w:p>
    <w:p w:rsidR="009F72BE" w:rsidRPr="009F72BE" w:rsidRDefault="009F72BE" w:rsidP="009F72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72B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F72BE" w:rsidRPr="009F72BE" w:rsidRDefault="009F72BE" w:rsidP="009F72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72B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F72BE" w:rsidRPr="009F72BE" w:rsidRDefault="009F72BE" w:rsidP="009F72BE">
      <w:pPr>
        <w:spacing w:after="408" w:line="240" w:lineRule="auto"/>
        <w:rPr>
          <w:rFonts w:ascii="Arial" w:eastAsia="Times New Roman" w:hAnsi="Arial" w:cs="Arial"/>
          <w:color w:val="000000"/>
        </w:rPr>
      </w:pPr>
      <w:r w:rsidRPr="009F72BE">
        <w:rPr>
          <w:rFonts w:ascii="Arial" w:eastAsia="Times New Roman" w:hAnsi="Arial" w:cs="Arial"/>
          <w:color w:val="000000"/>
        </w:rPr>
        <w:t>                                                                                    </w:t>
      </w:r>
      <w:r w:rsidRPr="009F72BE">
        <w:rPr>
          <w:rFonts w:ascii="Arial" w:eastAsia="Times New Roman" w:hAnsi="Arial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.5pt;height:22.5pt" o:ole="">
            <v:imagedata r:id="rId4" o:title=""/>
          </v:shape>
          <w:control r:id="rId5" w:name="DefaultOcxName" w:shapeid="_x0000_i1028"/>
        </w:object>
      </w:r>
    </w:p>
    <w:p w:rsidR="009F72BE" w:rsidRPr="009F72BE" w:rsidRDefault="009F72BE" w:rsidP="009F72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72B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F72BE" w:rsidRDefault="009F72BE"/>
    <w:tbl>
      <w:tblPr>
        <w:tblW w:w="1814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843"/>
        <w:gridCol w:w="3969"/>
        <w:gridCol w:w="2126"/>
        <w:gridCol w:w="6659"/>
      </w:tblGrid>
      <w:tr w:rsidR="00CC0BE1" w:rsidRPr="00CC0BE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A460"/>
            <w:vAlign w:val="center"/>
            <w:hideMark/>
          </w:tcPr>
          <w:p w:rsidR="00CC0BE1" w:rsidRPr="00CA070C" w:rsidRDefault="00CC0BE1" w:rsidP="00CC0BE1">
            <w:pPr>
              <w:spacing w:after="0" w:line="24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СЕТЬ КУЛЬТУРНО-ДОСУГОВЫХ УЧРЕ</w:t>
            </w:r>
            <w:r w:rsidR="003551BA" w:rsidRPr="00CA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ЖДЕНИЙ ТУЛЬСКОЙ ОБЛАСТИ НА 01.</w:t>
            </w:r>
            <w:r w:rsidR="00AC23B1" w:rsidRPr="00CA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</w:t>
            </w:r>
            <w:r w:rsidR="003551BA" w:rsidRPr="00CA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.2020</w:t>
            </w:r>
            <w:r w:rsidRPr="00CA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г.</w:t>
            </w:r>
          </w:p>
        </w:tc>
      </w:tr>
      <w:tr w:rsidR="00CC0BE1" w:rsidRPr="004E1451" w:rsidTr="00234FDD">
        <w:trPr>
          <w:trHeight w:val="245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 руководителя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mail</w:t>
            </w:r>
            <w:proofErr w:type="spellEnd"/>
          </w:p>
        </w:tc>
      </w:tr>
      <w:tr w:rsidR="000A4F53" w:rsidRPr="004E1451" w:rsidTr="00234FDD">
        <w:trPr>
          <w:trHeight w:val="245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ГУК ТО «Объединение центров развития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Арбекова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город Тула, улица 9 Мая, д. 1 а, 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8(4872)70-43-55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ock@tularegion.ru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город Алексин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МБУК «Алексинский районный Дом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Кубракова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301360, Тульская обл., район Алексинский, город Алексин, улица Советская, дом 38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8(4875)36-07-66 </w:t>
            </w:r>
            <w:r w:rsidRPr="004E1451">
              <w:rPr>
                <w:rFonts w:ascii="Times New Roman" w:eastAsia="Times New Roman" w:hAnsi="Times New Roman" w:cs="Times New Roman"/>
              </w:rPr>
              <w:br/>
            </w:r>
            <w:r w:rsidR="00DB0809" w:rsidRPr="004E1451">
              <w:rPr>
                <w:rFonts w:ascii="Times New Roman" w:eastAsia="Times New Roman" w:hAnsi="Times New Roman" w:cs="Times New Roman"/>
              </w:rPr>
              <w:t>8(4875)3</w:t>
            </w:r>
            <w:r w:rsidRPr="004E1451">
              <w:rPr>
                <w:rFonts w:ascii="Times New Roman" w:eastAsia="Times New Roman" w:hAnsi="Times New Roman" w:cs="Times New Roman"/>
              </w:rPr>
              <w:t>6-18-25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Шелепинский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 «АРДК»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Богачева Анна Юрьевна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301355, Тульская обл., район Алексинский, деревня Большое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Шелепино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Садовая, дом 1В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DB0809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8(4875)36-07-66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8(4875)36-18-25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Спас-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Конинский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 «АРДК»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Горчакова Галина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301381, Тульская обл., район Алексинский, село Спас-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Конино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DB0809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8(4875)36-07-66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8(4875)36-18-25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Буныревский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 «АРДК»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Тимошенко Елена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301360, Тульская обл., район Алексинский,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Бунырево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улица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Приокская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39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DB0809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8(4875)36-07-66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8(4875)36-18-25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Хатмановский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МБУК «АРДК»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Олехнович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301347, Тульская обл., район Алексинский,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Хатманово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Дорожная, дом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8(48753)7-51-81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Ботнинский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МБУК «АРДК»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Круглов Вячеслав Альбертович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301360, Тульская обл., район Алексинский,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Ботня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Центральная, дом 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8(48753)74-1-47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lastRenderedPageBreak/>
              <w:t>Авангардский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 «АРДК»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Волкова Яна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301349, Тульская обл., район Алексинский, поселок Авангард, улица Октябрьская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8(48753)73-7-45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Поповский сельский Дом культуры - филиал  МБУК «АРДК»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Юлина Елена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301341, Тульская обл., район Алексинский, село Поповка, улица Победы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8(48753)73-7-45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Пластовский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филиал МБУК «АРДК»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Якимова Валентина Дмитриевна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301343, Тульская обл., район Алексинский,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Пластово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8(48753)73-7-45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408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Сеневский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</w:t>
            </w:r>
            <w:r w:rsidR="00FF0568" w:rsidRPr="00CA070C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 культуры </w:t>
            </w:r>
            <w:r w:rsidRPr="00CA070C">
              <w:rPr>
                <w:rFonts w:ascii="Times New Roman" w:eastAsia="Times New Roman" w:hAnsi="Times New Roman" w:cs="Times New Roman"/>
              </w:rPr>
              <w:t>«А</w:t>
            </w:r>
            <w:r w:rsidR="00FF0568" w:rsidRPr="00CA070C">
              <w:rPr>
                <w:rFonts w:ascii="Times New Roman" w:eastAsia="Times New Roman" w:hAnsi="Times New Roman" w:cs="Times New Roman"/>
              </w:rPr>
              <w:t xml:space="preserve">лексинский </w:t>
            </w:r>
            <w:r w:rsidRPr="00CA070C">
              <w:rPr>
                <w:rFonts w:ascii="Times New Roman" w:eastAsia="Times New Roman" w:hAnsi="Times New Roman" w:cs="Times New Roman"/>
              </w:rPr>
              <w:t>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Мельник Марианна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301344, Тульская обл., район Алексинский,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Сенево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Садовая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8(48753)7-42-35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Борисовский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 «АРДК»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301350, Тульская обл., район Алексинский, деревня Борисово, улица Южная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8(48753)7-45-90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Солопенский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 «АРДК»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Сусакина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301345, Тульская обл., район Алексинский, село Солопенки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809" w:rsidRPr="004E1451" w:rsidRDefault="00DB0809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8(48753)-7-32-24; </w:t>
            </w:r>
          </w:p>
          <w:p w:rsidR="00CC0BE1" w:rsidRPr="004E1451" w:rsidRDefault="00DB0809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8(48753)- 7-31-02</w:t>
            </w:r>
            <w:r w:rsidR="00CC0BE1"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Мичуринский сельский Дом культуры - филиал МБУК «АРДК»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Спирина Галина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301348, Тульская обл., район Алексинский, поселок Мичурина, улица Школьная, дом 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8(4875)37-36-10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B0809" w:rsidRPr="004E1451">
              <w:rPr>
                <w:rFonts w:ascii="Times New Roman" w:eastAsia="Times New Roman" w:hAnsi="Times New Roman" w:cs="Times New Roman"/>
              </w:rPr>
              <w:t>rdk.aleksin@tularegion.org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бюджетное учреждение культуры «Культурно-досуговый центр города Алексина»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Жуликов Евгений Юрьевич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301361, Тульская обл., район Алексинский, город Алексин, улица Мира, дом 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DB0809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hAnsi="Times New Roman" w:cs="Times New Roman"/>
                <w:bCs/>
              </w:rPr>
              <w:t>8(48753) 4-02-37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kdc.aleksin@tularegion.org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рп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Новогуровский</w:t>
            </w:r>
            <w:proofErr w:type="spellEnd"/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казенное учреждение культуры «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Новогуровский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центр культуры, досуга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Бутузова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301382, Тульская обл., район Алексинский,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Новогуровский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Школьная, дом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8(48753)7-95-58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klub.novogurovo@tularegion.org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рп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. Славный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казенное учреждение «Дом культуры МО Славный»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Червякова Ольга Сергеевна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301505,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Арсеньевский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городского типа Славный, улица Центральная, дом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8(4873)35-43-73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B60408" w:rsidRPr="004E1451">
              <w:rPr>
                <w:rFonts w:ascii="Times New Roman" w:eastAsia="Times New Roman" w:hAnsi="Times New Roman" w:cs="Times New Roman"/>
              </w:rPr>
              <w:t>dk.slavniy@tularegion.org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Арсеньевский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бюджетное  учреждение «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Арсеньевский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центр культуры, досуга и кино»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Королёва Ирина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301510,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Арсеньевский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рабочий поселок Арсеньево, улица Папанина, дом 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8(4873)32-11-48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ars.club@tularegion.org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казенное учреждение «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Манаенский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центр культуры, досуга и 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Гаврилина Любовь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301520,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Арсеньевский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Центральный, улица Рабочая, дом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8(4873)33-33-16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hAnsi="Times New Roman" w:cs="Times New Roman"/>
              </w:rPr>
              <w:t>lyuba.gavrilina.68@mail.ru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казенное учреждение культуры «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Астаповский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центр культуры и досуга»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Фандюшина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Ирина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Арсеньевский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Астапово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8(4873)32-18-48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klub.astapovo@tularegion.org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Бобровский сельский Дом Культуры - структурное подразделение МКУ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Астаповский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Арсеньевский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Боброво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8(4873)32-18-48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eastAsia="Times New Roman" w:hAnsi="Times New Roman" w:cs="Times New Roman"/>
              </w:rPr>
              <w:t>klub.astapovo@tularegion.org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Белоколодезский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МКУ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Астаповский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ЦКД»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Ключникова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Арсеньевский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Белый Колодезь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8(4873)33-34-25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klub.astapovo@tularegion.org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Ясенковский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МКУ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Астаповский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ЦКД»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Страхова Галина Борисовна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Арсеньевский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Ясенки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3B1" w:rsidRPr="004E1451" w:rsidRDefault="00CC0BE1" w:rsidP="004E1451">
            <w:pPr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hAnsi="Times New Roman" w:cs="Times New Roman"/>
              </w:rPr>
              <w:t>8 (48733) 2-18-48</w:t>
            </w:r>
          </w:p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eastAsia="Times New Roman" w:hAnsi="Times New Roman" w:cs="Times New Roman"/>
              </w:rPr>
              <w:t>klub.astapovo@tularegion.org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Первомайский сельский Дом культуры - структурное подразделение  МКУ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Астаповский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ЦКД»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Белова Мария Яковлевна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Арсеньевский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Первомайский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3B1" w:rsidRPr="004E1451" w:rsidRDefault="00CC0BE1" w:rsidP="004E1451">
            <w:pPr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hAnsi="Times New Roman" w:cs="Times New Roman"/>
              </w:rPr>
              <w:t>8 (48733) 2-18-48</w:t>
            </w:r>
          </w:p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eastAsia="Times New Roman" w:hAnsi="Times New Roman" w:cs="Times New Roman"/>
              </w:rPr>
              <w:t>klub.astapovo@tularegion.org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Белевский район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бюджетное учреждение культуры «Белевский центр развития культуры и туризма»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Голикова Татьяна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Белевский, город Белев, улица Советская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8(4874)24-10-39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belev.ZRKT@tularegion.org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Жуковский сельский дом культуры - структурное подразделение МБУК «Белевский центр развития культуры и туризма»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Бельчева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Белевский, село Жуково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8(4874)24-15-96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belev.ZRKT@tularegion.org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lastRenderedPageBreak/>
              <w:t>Бобриковский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МБУК «Белевский центр развития культуры и туризма»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Минакова Ирина Павловна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Белевский, поселок Бобрики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8(4874)24-15-96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belev.ZRKT@tularegion.org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Кожуровский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  структурное подразделение МБУК «Белевский центр развития культуры и туризма»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Конапельчева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Белевский,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Кожурово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8(4874)24-10-39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belev.ZRKT@tularegion.org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Таратухинский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МБУК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БЦРКиТ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Бельчева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Белевский,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Таратухино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8(4874)24-10-39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belev.ZRKT@tularegion.org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Болотский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МБУК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БЦРКиТ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Анохина Татьяна Сергеевна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Белевский, село Болото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8(4874)24-10-39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belev.ZRKT@tularegion.org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Беляевский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структурное подразделение МБУК «Белевский центр развития культуры и туризма»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Воробъева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Белевский, деревня Беляево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8(4874)24-10-39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belev.ZRKT@tularegion.org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Сельский культурно-образовательный центр 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им.В.А.Жуковского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- структурное подразделение МБУК «Белевский центр развития культуры и туризма»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Мартынова Елена Михайловна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Белевский,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Мишенское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8(4874)24-15-96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belev.ZRKT@tularegion.org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Слободской СДК - структурное подразделение МБУК «Белевский центр развития культуры и туризма»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Белевский, деревня Слободка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8(4874)24-15-96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belev.ZRKT@tularegion.org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Богородицкий район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казенное учреждение культуры «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Иевлевский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центр культуры и досуга»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Иванова Олеся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Богородицкий,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Иевлево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8(4876)13-27-43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dk.ievlevskiy@tularegion.org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Александрийский сельский Дом Культуры - структурное подразделение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ИЦКиД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Богородицкий, хутор Александринский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8(4876)13-27-43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dk.ievlevskiy@tularegion.org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Новопокровский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  структурное подразделение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ИЦКиД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Богородицкий, село Новопокровское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8(48761)3-27-43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dk.ievlevskiy@tularegion.org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Черняевский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ИЦКиД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Богородицкий,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Черняевка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8(4876)13-27-43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dk.ievlevskiy@tularegion.org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«Социальный культурно-спортивный комплекс» (МО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Товарковское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Старикова Тамара Борисовна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Богородицкий, поселок Товарковский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8(4876)19-10-20 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sksk.tovark@tularegion.org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Дом культуры «Воровского» структурное подразделение МКУ  «Социальный культурно-спортивный комплекс»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Богородицкий, поселок Товарковский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D17CA1" w:rsidRPr="00D17CA1">
              <w:rPr>
                <w:rFonts w:ascii="Times New Roman" w:eastAsia="Times New Roman" w:hAnsi="Times New Roman" w:cs="Times New Roman"/>
              </w:rPr>
              <w:t>8(9622)75</w:t>
            </w:r>
            <w:r w:rsidR="00D17CA1">
              <w:rPr>
                <w:rFonts w:ascii="Times New Roman" w:eastAsia="Times New Roman" w:hAnsi="Times New Roman" w:cs="Times New Roman"/>
              </w:rPr>
              <w:t>-</w:t>
            </w:r>
            <w:r w:rsidR="00D17CA1" w:rsidRPr="00D17CA1">
              <w:rPr>
                <w:rFonts w:ascii="Times New Roman" w:eastAsia="Times New Roman" w:hAnsi="Times New Roman" w:cs="Times New Roman"/>
              </w:rPr>
              <w:t>21</w:t>
            </w:r>
            <w:r w:rsidR="00D17CA1">
              <w:rPr>
                <w:rFonts w:ascii="Times New Roman" w:eastAsia="Times New Roman" w:hAnsi="Times New Roman" w:cs="Times New Roman"/>
              </w:rPr>
              <w:t>-</w:t>
            </w:r>
            <w:r w:rsidR="00D17CA1" w:rsidRPr="00D17CA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sksk.tovark@tularegion.org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Кузовский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Дом Культуры - структурное подразделение МКУ «Социальный культурно-спортивный комплекс»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Богородицкий, село Кузовка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CA1" w:rsidRPr="009157BB" w:rsidRDefault="00D17CA1" w:rsidP="00D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BB">
              <w:rPr>
                <w:rFonts w:ascii="Times New Roman" w:hAnsi="Times New Roman" w:cs="Times New Roman"/>
                <w:sz w:val="24"/>
                <w:szCs w:val="24"/>
              </w:rPr>
              <w:t>8-962-275-21-79</w:t>
            </w:r>
          </w:p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sksk.tovark@tularegion.org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Ломовский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Дом культуры - структурное подразделение МКУ «Социальный культурно-спортивный комплекс»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Богородицкий,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Ломовка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CA1" w:rsidRPr="009157BB" w:rsidRDefault="00D17CA1" w:rsidP="00D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BB">
              <w:rPr>
                <w:rFonts w:ascii="Times New Roman" w:hAnsi="Times New Roman" w:cs="Times New Roman"/>
                <w:sz w:val="24"/>
                <w:szCs w:val="24"/>
              </w:rPr>
              <w:t>8-962-275-21-79</w:t>
            </w:r>
          </w:p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sksk.tovark@tularegion.org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Бегичевский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культурно-досугового обслуживания населения»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Астахова Надежда Сергеевна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Богородицкий,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Бегичевский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8(4876)13-42-27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tckd.begichvskoe@tularegion.org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Романцевский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Дом культуры - подразделение Муниципального казенного учреждения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Бегичевский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культурно - досугового обслуживания населения»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Богородицкий,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Романцевский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8(4876)13-42-27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tckd.begichvskoe@tularegion.org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Колодезинский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Дом культуры - подразделение Муниципального казенного учреждения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Бегичевский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культурно-досугового обслуживания населения»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Богородицкий, деревня Колодези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8(4876)13-42-27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tckd.begichvskoe@tularegion.org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казенное учреждение культуры «Центр народной культуры и ремесла муниципального образования город Богородицк Богородицкого района»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Яноля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Татьяна Даниловна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Богородицкий, город Богородицк, улица Пролетарская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8(48761)2-31-08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mkuk.cnkir@tularegion.org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Бахметьевский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Рукавишникова Лариса Леонидовна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Богородицкий,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Бахметьево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8(4876)14-31-42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8(4876)14-31-20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ased_mo_bahmetevskoe@tularegion.ru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Кичевский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подразделение Муниципального казенного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Бахметьевский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Богородицкий,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Кичевский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8(4876)14-31-42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8(4876)14-31-20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ased_mo_bahmetevskoe@tularegion.ru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Гагаринский культурно-информационный центр  - подразделение Муниципального казенного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Бахметьевский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Богородицкий,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Гагарино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8(4876)14-31-42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8(4876)14-31-20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ased_mo_bahmetevskoe@tularegion.ru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бюджетное учреждение культуры «Культурно-информационный телерадиоцентр «Спектр»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Баринов Евгений Владимирович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Богородицкий, город Богородицк, улица Ленина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8(4876)12-25-61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spectr@tularegion.org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Жданковский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Дом культуры - структурное подразделение МБУК «Культурно - информационный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телерадио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«Спектр»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Баринов Евгений Владимирович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Богородицкий, город Богородицк, микрорайон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Жданковский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8(4876)12-25-61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spectr@tularegion.org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 xml:space="preserve">Дом культуры «Южный» - структурное подразделение МБУК  «Культурно - информационный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телерадио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«Спектр»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Богородицкий, город Богородицк, улица Воронежская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8(4876)12-25-61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spectr@tularegion.org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Веневский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  учреждение культуры «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Межпоселенческий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культурно-досуговый центр»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Шуклин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Василий Геннадьевич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Венев, улица Льва Толстого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Сельский передвижной досуговый центр - структурное подразделение  Муниципального 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 - 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Венев, улица Льва Толстого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Васильевский сельский Дом культуры - структурное подразделение  Муниципального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 - 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Васильевский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Бельковский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  Муниципального 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Бельковский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Дьяконовский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структурное подразделение  Муниципального 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Дьяконово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Кукуйский сельский Дом культуры - структурное подразделение  Муниципального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 - 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Кукуй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Мордвесский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  Муниципального 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 - 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Мордвес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Прудищинский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  Муниципального 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Прудищи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Сетский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  Муниципального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 - 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Сетка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Метростроевский сельский ДК - структурное подразделение  Муниципального 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Метростроевский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Аксиньинский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структурное подразделение  Муниципального 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Аксиньино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Муниципального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Островки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Грицовский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поселковый Дом культуры - структурное подразделение Муниципального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Грицовский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Каменный сельский Дом культуры -  структурное подразделение  Муниципального 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Каменный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Козловский сельский Дом культуры - структурное подразделение Муниципального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Козловка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Оленьковский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Муниципального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Оленьково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Студенецкий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Муниципального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Студенец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Рассветовский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  Муниципального 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 - 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Рассвет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Анишинский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Муниципального учреждения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Межпоселенческий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 - 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Анишино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8(4874)52-56-29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eastAsia="Times New Roman" w:hAnsi="Times New Roman" w:cs="Times New Roman"/>
              </w:rPr>
              <w:t>dk.venev@tularegion.org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Воловский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Муниципальное казенное учреждение культуры 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Воловский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«Районный Дом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Ежова Марина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Волово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8(4876)82-16-74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E52947" w:rsidRPr="004E1451">
              <w:rPr>
                <w:rFonts w:ascii="Times New Roman" w:eastAsia="Times New Roman" w:hAnsi="Times New Roman" w:cs="Times New Roman"/>
              </w:rPr>
              <w:t>mykrdkvolovo@rambler.ru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E52947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Фёдорова</w:t>
            </w:r>
            <w:r w:rsidR="00CC0BE1" w:rsidRPr="004E1451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Дворики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8(4876)82-17-00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E52947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Баскаковский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 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Баскаково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8(48768)3-31-56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Истленьевский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Истленьево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8(4876)83-39-31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Верхоупский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 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Верхоупье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8(4876)83-39-31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Краснохолмский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Красный Холм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8(4876)82-16-74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Непрядвенский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Непрядва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8(4876)82-16-74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Никитский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Никитское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8(4876)82-16-74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Панаринский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Панарино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8(4876)82-17-00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Победенский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Победа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8(4876)82-17-00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Карасевский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Ялта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8(4876)82-17-00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Садовый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Садовый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8(4876)83-39-31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Турдейский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Турдей (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Двориковское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МО)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8(4876)82-17-00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Становский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Становая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8(48768)3-39-31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mukdcbokid-2011@mail.ru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Турдейский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Звягина Варвара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301590,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Турдей (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Турдейское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МО), улица Центральная, дом 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8(4876)83-43-39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E52947" w:rsidRPr="004E1451">
              <w:rPr>
                <w:rFonts w:ascii="Times New Roman" w:eastAsia="Times New Roman" w:hAnsi="Times New Roman" w:cs="Times New Roman"/>
              </w:rPr>
              <w:t>mkuk.tzkid@yandex.ru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Красавский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Турдейский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Красавка (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Турдейское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МО)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8(4876)83-43-39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mkuk.tzkid@yandex.ru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Сухоплатовский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 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Турдейский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Сухие Плоты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8(4876)83-43-39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mkuk.tzkid@yandex.ru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Борятинский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 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Турдейский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Борятино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8(4876)83-43-39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mkuk.tzkid@yandex.ru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Краснодубровский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Турдейский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Красная Дубровка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8(4876)83-43-39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mkuk.tzkid@yandex.ru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Станционный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Турдейский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Казачка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8(4876)83-43-39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mkuk.tzkid@yandex.ru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Лутовский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Турдейский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Воловский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Горный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8(4876)83-43-39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mkuk.tzkid@yandex.ru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город Донской</w:t>
            </w:r>
          </w:p>
        </w:tc>
      </w:tr>
      <w:tr w:rsidR="000A4F53" w:rsidRPr="004E1451" w:rsidTr="00234FDD">
        <w:trPr>
          <w:trHeight w:val="55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МБУК «Культурно-информационный центр с правом телевещания»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Цыбрин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301760, Тульская обл., город Донской, микрорайон Центральный, улица Комсомольская, дом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8(4874)65-14-79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don.tv@tularegion.org</w:t>
            </w:r>
          </w:p>
        </w:tc>
      </w:tr>
      <w:tr w:rsidR="000A4F53" w:rsidRPr="004E1451" w:rsidTr="00234FDD">
        <w:trPr>
          <w:trHeight w:val="245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МБУК «ДК 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им.Молодцова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>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Ермакова Ирина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город Донской, микрорайон Центральный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8(4874)65-26-20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don.dkmolodzova@tularegion.org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Клуб 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им.Руднева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- филиал МБУК «ДК 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им.Молодцова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>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Афанасьева Ольга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город Донской, микрорайон Руднев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8(4874)63-30-39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8(4874)65-26-20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don.dkmolodzova@tularegion.org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Дом культуры  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им.Островского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- филиал МБУК «ДК 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им.Молодцова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>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Штифоненко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город Донской, микрорайон Комсомольский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8(4874)65-26-20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8(4874)64-12-80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don.dkmolodzova@tularegion.org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Дом культуры  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им.Кошевого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- филиал МБУК «ДК 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им.Молодцова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>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Дергачева Ирина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город Донской, микрорайон Шахтерский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8(4874)63-52-35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8(4874)65-26-20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don.dkmolodzova@tularegion.org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МБУК «Центр культуры и досуга»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A90010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Загребаева Любовь Евгеньевна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город Донской, микрорайон Северо-Задонск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8(4874)67-13-75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8(4874)67-14-31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don.zkid@tularegion.org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Дубенский район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автономное  учреждение культуры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Дубенский, поселок Дубна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A90010" w:rsidRPr="004E1451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rc_dubna_cultura@tularegion.org</w:t>
              </w:r>
            </w:hyperlink>
          </w:p>
          <w:p w:rsidR="00A90010" w:rsidRPr="004E1451" w:rsidRDefault="00A90010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Воскресенский сельский филиал культуры МАУК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Дубенский, село Воскресенское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rc_dubna_cultura@tularegion.org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tgtFrame="_blank" w:history="1"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Протасовский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сельский филиал культуры МАУК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Дубенский,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Протасово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rc_dubna_cultura@tularegion.org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Гвардейский сельский филиал  культуры МАУК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Дубенский, поселок Гвардейский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rc_dubna_cultura@tularegion.org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tgtFrame="_blank" w:history="1"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Бабошинский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сельский филиал культуры МАУК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Дубенский,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Бабошино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rc_dubna_cultura@tularegion.org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tgtFrame="_blank" w:history="1"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Луженский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сельский филиал культуры МАУК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Дубенский,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Лужное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rc_dubna_cultura@tularegion.org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tgtFrame="_blank" w:history="1"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Новопавшинский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сельский филиал культуры МАУК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Дубенский, село Новое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Павшино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rc_dubna_cultura@tularegion.org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tgtFrame="_blank" w:history="1"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Опоченский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сельский филиал культуры МАУК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Дубенский,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Опочня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rc_dubna_cultura@tularegion.org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tgtFrame="_blank" w:history="1"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Надеждинский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сельский филиал культуры МАУК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Дубенский, деревня Надеждино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rc_dubna_cultura@tularegion.org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tgtFrame="_blank" w:history="1"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Лобжинский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сельский филиал культуры МАУК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Дубенский,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Лобжа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rc_dubna_cultura@tularegion.org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tgtFrame="_blank" w:history="1"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Пореченский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сельский филиал культуры МАУК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Дубенский, деревня Поречье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rc_dubna_cultura@tularegion.org</w:t>
            </w:r>
          </w:p>
        </w:tc>
      </w:tr>
      <w:tr w:rsidR="000A4F53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tgtFrame="_blank" w:history="1"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Скоморошинский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сельский филиал культуры  МАУК «Районный центр культуры, искусства, кино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Вера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Дубенский,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Скоморошки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8(4873)22-10-91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rc_dubna_cultura@tularegion.org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город Ефремов</w:t>
            </w:r>
          </w:p>
        </w:tc>
      </w:tr>
      <w:tr w:rsidR="000A4F53" w:rsidRPr="004E1451" w:rsidTr="00234FDD">
        <w:trPr>
          <w:trHeight w:val="93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МБУК «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Ефремовский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Районный Дом культуры «ХИМИК»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Крутько Ольга Павловна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301848,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Ефремов, улица Ломоносова, дом 48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408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</w:t>
            </w:r>
          </w:p>
          <w:p w:rsidR="00CC0BE1" w:rsidRPr="004E1451" w:rsidRDefault="00CC0BE1" w:rsidP="004E1451">
            <w:pPr>
              <w:spacing w:after="408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90010" w:rsidRPr="004E1451">
              <w:rPr>
                <w:rFonts w:ascii="Times New Roman" w:eastAsia="Times New Roman" w:hAnsi="Times New Roman" w:cs="Times New Roman"/>
              </w:rPr>
              <w:t>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Автопередвижной центр - филиал №24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Щетинин Алексей Геннадьевич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301848,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Ефремов, улица Ломоносова, дом 48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8(4874)16-49-93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Шиловский  сельский Дом культуры - филиал №17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A90010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Митина Галина Ва</w:t>
            </w:r>
            <w:r w:rsidR="00CC0BE1" w:rsidRPr="004E1451">
              <w:rPr>
                <w:rFonts w:ascii="Times New Roman" w:eastAsia="Times New Roman" w:hAnsi="Times New Roman" w:cs="Times New Roman"/>
              </w:rPr>
              <w:t>сильевна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301885,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Шилово, улица Центральная, дом 48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8(4874)19-46-33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Мечнянский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№4 МБУК «ЕРД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Цирулик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301886,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Мечнянка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Школьная, дом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8(4874)19-38-54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Новокрасивский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№16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Жданова Валентина Семеновна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301881,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Новокрасивое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154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8(4874)16-49-93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Кытинский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№2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Липатова Екатерина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301880,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Кытино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Садовая, дом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8(4874)19-26-83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Кругликовский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  клуб - филиал № 20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Адианова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Зоя Михайловна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Круглики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8(48741)6-59-09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50D44" w:rsidRDefault="00C50D44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D44">
              <w:rPr>
                <w:rFonts w:ascii="Times New Roman" w:eastAsia="Times New Roman" w:hAnsi="Times New Roman" w:cs="Times New Roman"/>
              </w:rPr>
              <w:t>Клуб - филиал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50D44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D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50D44" w:rsidRDefault="00C50D44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D44">
              <w:rPr>
                <w:rFonts w:ascii="Times New Roman" w:eastAsia="Times New Roman" w:hAnsi="Times New Roman" w:cs="Times New Roman"/>
              </w:rPr>
              <w:t xml:space="preserve">301888 Тульская обл., район </w:t>
            </w:r>
            <w:proofErr w:type="spellStart"/>
            <w:r w:rsidRPr="00C50D44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C50D44">
              <w:rPr>
                <w:rFonts w:ascii="Times New Roman" w:eastAsia="Times New Roman" w:hAnsi="Times New Roman" w:cs="Times New Roman"/>
              </w:rPr>
              <w:t xml:space="preserve"> , д. </w:t>
            </w:r>
            <w:proofErr w:type="spellStart"/>
            <w:r w:rsidRPr="00C50D44">
              <w:rPr>
                <w:rFonts w:ascii="Times New Roman" w:eastAsia="Times New Roman" w:hAnsi="Times New Roman" w:cs="Times New Roman"/>
              </w:rPr>
              <w:t>Кугушевские</w:t>
            </w:r>
            <w:proofErr w:type="spellEnd"/>
            <w:r w:rsidRPr="00C50D44">
              <w:rPr>
                <w:rFonts w:ascii="Times New Roman" w:eastAsia="Times New Roman" w:hAnsi="Times New Roman" w:cs="Times New Roman"/>
              </w:rPr>
              <w:t xml:space="preserve"> Выселки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50D44" w:rsidRDefault="00C50D44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D44">
              <w:rPr>
                <w:rFonts w:ascii="Times New Roman" w:eastAsia="Times New Roman" w:hAnsi="Times New Roman" w:cs="Times New Roman"/>
              </w:rPr>
              <w:t>8(4874)16-47-98</w:t>
            </w:r>
            <w:r w:rsidRPr="00C50D44">
              <w:rPr>
                <w:rFonts w:ascii="Times New Roman" w:eastAsia="Times New Roman" w:hAnsi="Times New Roman" w:cs="Times New Roman"/>
              </w:rPr>
              <w:br/>
              <w:t>8(48741)6-59-09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Сельский клуб «Колос» - филиал № 9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Григорьева Ирина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301880,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Октябрьский (Октябрьский с/о), дом 55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8(48741)6-47-98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8(4874)19-41-45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Кочкинский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№13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Плахуина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301861,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Кочкино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Центральная, дом 31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Николаевский сельский клуб - филиал №5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Гузяева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Валентина Филипповна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Николаевка (Медведский с/о)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8(48741)9-06-45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Кукуйский сельский клуб - филиал №12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Зайцева Наталья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301862,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Кукуй, улица Центральная, дом 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8(48741)6-59-09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Ярославский сельский Дом культуры - филиал №7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Аверкина Евгения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Ярославка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8(48741)6-59-09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Иноземский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№ 21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Филимонова Лариса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301847,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Иноземка, дом 258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Степно-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Хуторский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№15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Елизарова Елена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301865,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Степной, улица Центральная, дом 48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Пожилинский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№ 11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Звягинцева Наталья Леонидовна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Пожилино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Ступинский сельский Дом культуры - филиал №14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Панина Алевтина Алексеевна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301887,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Ступино, улица Мира,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Сельский клуб п. Совхозный - филиал №18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Совхозный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Лобановский  сельский Дом культуры  -  филиал №3 МБУК 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Анашкина Маргарита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Лобаново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 (4874)19-08-30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Мирновский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  клуб  -  филиал №8 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Блинцова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Валентина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Мирный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Чернятинский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  -  филиал №6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Филатов Сергей Алексеевич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301844,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Чернятино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145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Павло-Хуторский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  - филиал №10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Крылова Галина Сергеевна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Павлов Хутор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8(4874)19-28-23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Овсянниковский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  -  филиал №1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Куркина Светлана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Овсянниково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Хмелевской сельский клуб -  филиал № 19 МБУК 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Догаева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301863,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Малая Хмелевая, улица Центральная,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8(4874)19-45-26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Шкилевский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№ 22  МБУК «ЕРДК «ХИМИК»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Шляпина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Ефремовский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Шкилевка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8(4874)16-47-98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8(4874)16-59-09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 erdk.himik@yandex.ru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Заокский район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бюджетное  учреждение культуры «Заокский районный культурно-досуговый центр»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Авдеева Елена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301000, Тульская обл., район Заокский, рабочий поселок Заокский, улица Поленова, дом 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8(4873)42-85-03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zrkdc.zaoksk@tularegion.org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Симоновский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филиал МБУК «Заокский районный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Дзекан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301006, Тульская обл., район Заокский,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Симоново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Молодежная, дом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8(48734)285-03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zrkdc.zaoksk@tularegion.org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Русятинский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филиал МБУК «Заокский районный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Стручкова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301005, Тульская обл., район Заокский,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Русятино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улица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32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8(4873)42-85-03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zrkdc.zaoksk@tularegion.org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Бутиковский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филиал МБУК «Заокский районный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2B3AAF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Авдеева Светлана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301013, Тульская обл., район Заокский,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Бутиково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Новая, дом 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8(4873)42-85-03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zrkdc.zaoksk@tularegion.org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Страховский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филиал МБУК «Заокский районный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Химина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301011, Тульская обл., район Заокский,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Страхово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Школьная, дом 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8(4873)42-85-03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zrkdc.zaoksk@tularegion.org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Пахомовский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филиал МБУК «Заокский районный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Астахова Надежда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301020, Тульская обл., район Заокский,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Пахомово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Школьная, дом 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8(4873)42-85-03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zrkdc.zaoksk@tularegion.org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Теряевский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филиал МБУК «Заокский районный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Думанова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301015, Тульская обл., район Заокский, деревня Теряево 1-е, улица Молодежная,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8(4873)42-85-03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zrkdc.zaoksk@tularegion.org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Ненашевский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филиал МБУК «Заокский районный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Щукина Светлана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301016, Тульская обл., район Заокский, село Ненашево, улица Кирова, дом 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8(4873)42-85-03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zrkdc.zaoksk@tularegion.org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Ланьшинский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филиал МБУК «Заокский районный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Горлова Татьяна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Заокский,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Ланьшинский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Школьная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8(4873)42-85-03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zrkdc.zaoksk@tularegion.org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Каменский район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МКУК «Архангельский центр культуры, досуга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Елизарова Юлия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Каменский, село Архангельское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8(4874)42-15-68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arh.tckd@tularegion.org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 xml:space="preserve">Передвижное клубное учреждение(автоклуб) -  структурное подразделение  МКУК «Архангельский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ЦКДиБО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2B3AAF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Захарова Ольга Юрьевна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Каменский, село Архангельское, улица Тихомирова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8(4874)42-17-49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2-15-68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B3AAF" w:rsidRPr="004E1451">
              <w:rPr>
                <w:rFonts w:ascii="Times New Roman" w:eastAsia="Times New Roman" w:hAnsi="Times New Roman" w:cs="Times New Roman"/>
              </w:rPr>
              <w:t>archangel-dk@rambler.ru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Молчановский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  МКУК «Архангельский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ЦКДиБО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Елизарова Юлия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Каменский, поселок Молчаново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8(4874)42-15-68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arh.tckd@tularegion.org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Кадновский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  - структурное подразделение  МКУК «Архангельский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ЦКДиБО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Елизарова Юлия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Каменский,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Кадное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8(4874)42-15-68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arh.tckd@tularegion.org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Долголесковский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  - структурное подразделение  МКУК «Архангельский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ЦКДиБО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Елизарова Юлия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Каменский,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Кондауровка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8(4874)42-15-68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arh.tckd@tularegion.org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казённое учреждение культуры «</w:t>
              </w:r>
              <w:proofErr w:type="spellStart"/>
              <w:r w:rsidR="00CC0BE1" w:rsidRPr="00CA070C">
                <w:rPr>
                  <w:rFonts w:ascii="Times New Roman" w:eastAsia="Times New Roman" w:hAnsi="Times New Roman" w:cs="Times New Roman"/>
                </w:rPr>
                <w:t>Яблоневский</w:t>
              </w:r>
              <w:proofErr w:type="spellEnd"/>
              <w:r w:rsidR="00CC0BE1" w:rsidRPr="00CA070C">
                <w:rPr>
                  <w:rFonts w:ascii="Times New Roman" w:eastAsia="Times New Roman" w:hAnsi="Times New Roman" w:cs="Times New Roman"/>
                </w:rPr>
                <w:t xml:space="preserve"> центр культуры, досуга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Степанов Сергей Дмитриевич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Каменский,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Яблонево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8(4874)43-35-95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C13536" w:rsidRPr="004E1451">
              <w:rPr>
                <w:rFonts w:ascii="Times New Roman" w:eastAsia="Times New Roman" w:hAnsi="Times New Roman" w:cs="Times New Roman"/>
              </w:rPr>
              <w:t>yablonevo-klub@yandex.ru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Галицкий сельский клуб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Яблоневский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ЦКДиБО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Степанов Сергей Дмитриевич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Каменский,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Новозагаличное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8(4874)43-35-95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8(4874)42-17-49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C13536" w:rsidRPr="004E1451">
              <w:rPr>
                <w:rFonts w:ascii="Times New Roman" w:eastAsia="Times New Roman" w:hAnsi="Times New Roman" w:cs="Times New Roman"/>
              </w:rPr>
              <w:t>yablonevo-klub@yandex.ru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Новопетровский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Яблоневский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ЦКДиБО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Степанов Сергей Дмитриевич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Каменский,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Новопетровский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8(4874)43-35-95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8(4874)42-17-49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C13536" w:rsidRPr="004E1451">
              <w:rPr>
                <w:rFonts w:ascii="Times New Roman" w:eastAsia="Times New Roman" w:hAnsi="Times New Roman" w:cs="Times New Roman"/>
              </w:rPr>
              <w:t>yablonevo-klub@yandex.ru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Кимовский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казенное учреждение культуры «Передвижной центр культуры и досуга»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Корнеева Светлана Геннадьевна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город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Октябрьская, д.19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8(48735)5-75-57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cultura.kimovsk@tularegion.org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клуб п. Зубовский - структурное подразделение МКУК «Передвижной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город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Заводская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8(4873)55-75-57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cultura.kimovsk@tularegion.org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Епифанский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  <w:r w:rsidR="00C610C6" w:rsidRPr="00CA070C">
              <w:rPr>
                <w:rFonts w:ascii="Times New Roman" w:eastAsia="Times New Roman" w:hAnsi="Times New Roman" w:cs="Times New Roman"/>
              </w:rPr>
              <w:t>, - структурное подразделение Центр культурного развития «Верховье Дона»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Еремкина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610C6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301740,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рабочий поселок Епифань, площадь Красная, дом 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8(4873)57-22-17 8(4873)57-23-14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22149A" w:rsidRPr="004E1451">
              <w:rPr>
                <w:rFonts w:ascii="Times New Roman" w:eastAsia="Times New Roman" w:hAnsi="Times New Roman" w:cs="Times New Roman"/>
              </w:rPr>
              <w:t>epifan_admin@mail.ru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Молчановский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Епифанский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301740,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Молчаново, ул. Центральная, д. 36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610C6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8(4873)57-22</w:t>
            </w:r>
            <w:r w:rsidR="00CC0BE1" w:rsidRPr="004E1451">
              <w:rPr>
                <w:rFonts w:ascii="Times New Roman" w:eastAsia="Times New Roman" w:hAnsi="Times New Roman" w:cs="Times New Roman"/>
              </w:rPr>
              <w:t>17  </w:t>
            </w:r>
            <w:r w:rsidR="00CC0BE1" w:rsidRPr="004E1451">
              <w:rPr>
                <w:rFonts w:ascii="Times New Roman" w:eastAsia="Times New Roman" w:hAnsi="Times New Roman" w:cs="Times New Roman"/>
              </w:rPr>
              <w:br/>
              <w:t>8(4873)57-23-14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eastAsia="Times New Roman" w:hAnsi="Times New Roman" w:cs="Times New Roman"/>
              </w:rPr>
              <w:t>epifan_admin@mail.ru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Чебышевский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  клуб - структурное подразделение 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Епифанский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301744,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Чебыши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8(4873)57-22-17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8(4873)57-23-14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eastAsia="Times New Roman" w:hAnsi="Times New Roman" w:cs="Times New Roman"/>
              </w:rPr>
              <w:t>epifan_admin@mail.ru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Черемуховский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структурное подразделение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Епифанский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301753,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Черемухово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8(4873)57-22-17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8(4873)57-23-14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eastAsia="Times New Roman" w:hAnsi="Times New Roman" w:cs="Times New Roman"/>
              </w:rPr>
              <w:t>epifan_admin@mail.ru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Муравлянский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- структурное подразделение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Епифанский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301742,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Муравлянка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8(4873)57-22-17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8(4873)57-23-14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eastAsia="Times New Roman" w:hAnsi="Times New Roman" w:cs="Times New Roman"/>
              </w:rPr>
              <w:t>epifan_admin@mail.ru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Молоденский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структурное подразделение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Епифанский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301754,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Молоденки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8(4873)57-22-17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8(4873)57-23-14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AC23B1" w:rsidRPr="004E1451">
              <w:rPr>
                <w:rFonts w:ascii="Times New Roman" w:eastAsia="Times New Roman" w:hAnsi="Times New Roman" w:cs="Times New Roman"/>
              </w:rPr>
              <w:t>epifan_admin@mail.ru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Новольвовский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Бабушкина Екатерина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301720,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город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Толстого, дом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8(4873)55-74-94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ased_mo_novolvovskoe@tularegion.ru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Апарковский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структурное подразделение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Новольвовский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Могдалева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Лилия Васильевна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301738,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Апарки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Центральная, дом 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8(4873)55-74-94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ased_mo_novolvovskoe@tularegion.ru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Львовский сельский клуб - структурное подразделение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Новольвовский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Мосолова Мария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301747,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Львово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д. 86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8(4873)55-74-94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ased_mo_novolvovskoe@tularegion.ru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Зубовский СК - структурное подразделение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Новольвовский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Рыбакова Татьяна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301732,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Зубовка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50а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8(4873)55-74-94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ased_mo_novolvovskoe@tularegion.ru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 xml:space="preserve">Дом культуры пос.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Пронь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- структурное подразделение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Новольвовский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Центр культуры и досуга»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301733,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Кимовский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Пронь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Зеленая,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8(4873)55-17-35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ased_mo_novolvovskoe@tularegion.ru</w:t>
            </w:r>
          </w:p>
        </w:tc>
      </w:tr>
      <w:tr w:rsidR="00CC0BE1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CC0BE1" w:rsidRPr="00CA070C" w:rsidRDefault="00CC0BE1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Киреевский район</w:t>
            </w:r>
          </w:p>
        </w:tc>
      </w:tr>
      <w:tr w:rsidR="000A4F53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tgtFrame="_blank" w:history="1">
              <w:r w:rsidR="00CC0BE1" w:rsidRPr="00CA070C">
                <w:rPr>
                  <w:rFonts w:ascii="Times New Roman" w:eastAsia="Times New Roman" w:hAnsi="Times New Roman" w:cs="Times New Roman"/>
                </w:rPr>
                <w:t>Муниципальное бюджетное  учреждение культуры «Киреевский районный Дом 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Лерх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Киреевский, город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Киреевск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Октябрьская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E1" w:rsidRPr="004E1451" w:rsidRDefault="00CC0BE1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="009A7B9E" w:rsidRPr="004E1451">
              <w:rPr>
                <w:rFonts w:ascii="Times New Roman" w:eastAsia="Times New Roman" w:hAnsi="Times New Roman" w:cs="Times New Roman"/>
              </w:rPr>
              <w:t>kireevskRDK@yandex.ru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автоклуб №1 - филиал МБУК «Киреевский 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Киреевский, город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Киреевск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Октябрьская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kireevskRDK@yandex.ru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автоклуб №3 - филиал МБУК «Киреевский РДК»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Миляева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Киреевский, город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Киреевск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Октябрьская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kireevskRDK@yandex.ru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Шварцевский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  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им.Сидорина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-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Сидорина Эмилия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Киреевский,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Шварцевский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8(4875)43-11-04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1451">
              <w:rPr>
                <w:rFonts w:ascii="Times New Roman" w:hAnsi="Times New Roman" w:cs="Times New Roman"/>
                <w:color w:val="000000"/>
              </w:rPr>
              <w:t>kireevsk.schwartz</w:t>
            </w:r>
            <w:hyperlink r:id="rId47" w:history="1">
              <w:r w:rsidRPr="004E1451">
                <w:rPr>
                  <w:rStyle w:val="a4"/>
                  <w:rFonts w:ascii="Times New Roman" w:hAnsi="Times New Roman" w:cs="Times New Roman"/>
                  <w:color w:val="000000"/>
                </w:rPr>
                <w:t>_sdk</w:t>
              </w:r>
              <w:proofErr w:type="spellEnd"/>
              <w:r w:rsidRPr="004E1451">
                <w:rPr>
                  <w:rStyle w:val="a4"/>
                  <w:rFonts w:ascii="Times New Roman" w:hAnsi="Times New Roman" w:cs="Times New Roman"/>
                  <w:color w:val="000000"/>
                </w:rPr>
                <w:t xml:space="preserve">  @tularegion.org</w:t>
              </w:r>
            </w:hyperlink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Бородинский сельский Дом культуры  - 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Васина Надежда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Киреевский, поселок Бородинский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8(4875)44-62-61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A" w:rsidRPr="004E1451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="009D7B1A"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="009D7B1A"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="009D7B1A" w:rsidRPr="004E1451">
              <w:rPr>
                <w:rFonts w:ascii="Times New Roman" w:hAnsi="Times New Roman" w:cs="Times New Roman"/>
                <w:lang w:val="en-US"/>
              </w:rPr>
              <w:t>borodino</w:t>
            </w:r>
            <w:proofErr w:type="spellEnd"/>
            <w:r w:rsidR="009D7B1A"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="009D7B1A"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="009D7B1A"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="009D7B1A"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="009D7B1A" w:rsidRPr="004E1451">
              <w:rPr>
                <w:rFonts w:ascii="Times New Roman" w:hAnsi="Times New Roman" w:cs="Times New Roman"/>
              </w:rPr>
              <w:t>.</w:t>
            </w:r>
            <w:r w:rsidR="009D7B1A"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Дедиловский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  -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Клепикова Вера Юрьевна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Киреевский,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Дедилово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8(4875)44-74-62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dedilovo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Черногрязевский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  -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Карабан Светлана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Киреевский, деревня Черная Грязь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8(4875)44-16-34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chrnogryaz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Кузнецовский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  -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Алимова Тамара Васильевна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Киреевский, село Кузнецово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8(4875)44-71-43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9D7B1A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kuznets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Прогрессовский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  - филиал 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Анофрейчук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Киреевский, поселок Прогресс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8(4875)44-31-57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A" w:rsidRPr="004E1451" w:rsidRDefault="009D7B1A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progress</w:t>
            </w:r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Приупский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  -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Зубкова Ольга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Киреевский,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Приупский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8(4875)44-91-06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A" w:rsidRPr="004E1451" w:rsidRDefault="009D7B1A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priupsk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Березовский сельский Дом культуры -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Титова Тамара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Киреевский, поселок Березовский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8(4875)44-14-26  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A" w:rsidRPr="004E1451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="009D7B1A"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="009D7B1A"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="009D7B1A" w:rsidRPr="004E1451">
              <w:rPr>
                <w:rFonts w:ascii="Times New Roman" w:hAnsi="Times New Roman" w:cs="Times New Roman"/>
                <w:lang w:val="en-US"/>
              </w:rPr>
              <w:t>berezovsk</w:t>
            </w:r>
            <w:proofErr w:type="spellEnd"/>
            <w:r w:rsidR="009D7B1A"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="009D7B1A"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="009D7B1A"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="009D7B1A"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="009D7B1A" w:rsidRPr="004E1451">
              <w:rPr>
                <w:rFonts w:ascii="Times New Roman" w:hAnsi="Times New Roman" w:cs="Times New Roman"/>
              </w:rPr>
              <w:t>.</w:t>
            </w:r>
            <w:r w:rsidR="009D7B1A"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Большекалмыкский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  -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Губарева Татьяна Юрьевна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Киреевский, деревня Большие Калмыки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8(4875)4-6-15-87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3B1" w:rsidRPr="004E1451" w:rsidRDefault="00AC23B1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Подосиновский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 -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Гришина Галина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Киреевский,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Подосинки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8(4873)5-5-57-75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tabs>
                <w:tab w:val="center" w:pos="1238"/>
                <w:tab w:val="right" w:pos="24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="00AC23B1"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="00AC23B1"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="00AC23B1" w:rsidRPr="004E1451">
              <w:rPr>
                <w:rFonts w:ascii="Times New Roman" w:hAnsi="Times New Roman" w:cs="Times New Roman"/>
                <w:lang w:val="en-US"/>
              </w:rPr>
              <w:t>podosinki</w:t>
            </w:r>
            <w:proofErr w:type="spellEnd"/>
            <w:r w:rsidR="00AC23B1"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="00AC23B1"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="00AC23B1"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="00AC23B1"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="00AC23B1" w:rsidRPr="004E1451">
              <w:rPr>
                <w:rFonts w:ascii="Times New Roman" w:hAnsi="Times New Roman" w:cs="Times New Roman"/>
              </w:rPr>
              <w:t>.</w:t>
            </w:r>
            <w:r w:rsidR="00AC23B1"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</w:tc>
      </w:tr>
      <w:tr w:rsidR="008E4DBC" w:rsidRPr="004E1451" w:rsidTr="00234FDD">
        <w:trPr>
          <w:trHeight w:val="788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Фатеевский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  -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Дмитриенко Галина Петровна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Киреевский,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Фатеево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8(4873)5-5-57-75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fateevo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Красноярский сельский Дом культуры  -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Липкина Елена Петровна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Киреевский, поселок Красный Яр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8(4875)44-21-70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B1A" w:rsidRPr="004E1451" w:rsidRDefault="009D7B1A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krasyar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Новоселебенский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  - филиал МБУК «Киреевский РДК»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Сергеева Татьяна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Киреевский,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Новоселебное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8(4875)43-13-59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8(4875)46-15-87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novoseleb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Октябрьский сельский Дом культуры  - филиал МБУК «Киреевский ГДК»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Бабина Светлана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Киреевский, поселок Октябрьский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8(4875)44-42-93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8(4875)46-28-45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oktyabr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sdk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Муниципальное бюджетное учреждение культуры «Районный центр кино и досуга»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Панова Елена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Киреевский, город Болохово, улица Первомайская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8(4875)42-48-82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kireevsk.mbu_rtskd@tularegion.org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Муниципальное  бюджетное   учреждение культуры «Киреевский районный культурно-информационный центр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Дедославль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>» с правом телевещания»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Кудрявцева Наталья Сергеевна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Киреевский, город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Киреевск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Ленина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8(4875)46-27-56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8(4875)46-03-92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mbu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rkits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Муниципальное бюджетное  учреждение культуры «Киреевский городской Дом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Гречишкина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Киреевский, город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Киреевск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Ленина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8(4875)46-28-45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kireevsk.mbu_gdk@tularegion.org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«Городской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Киндикова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Киреевский, город Болохово, улица Мира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8(4875)42-47-72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mbu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gdk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Муниципальное казенное учреждение культуры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Липковский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досуговый центр»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Зайчикова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Галина Григорьевна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Киреевский, город Липки, улица Советская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8(4875)44-81-80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8(4875)44-55-51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kireevsk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4E1451">
              <w:rPr>
                <w:rFonts w:ascii="Times New Roman" w:hAnsi="Times New Roman" w:cs="Times New Roman"/>
              </w:rPr>
              <w:t>_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ldts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tularegion</w:t>
            </w:r>
            <w:proofErr w:type="spellEnd"/>
            <w:r w:rsidRPr="004E1451">
              <w:rPr>
                <w:rFonts w:ascii="Times New Roman" w:hAnsi="Times New Roman" w:cs="Times New Roman"/>
              </w:rPr>
              <w:t>.</w:t>
            </w:r>
            <w:r w:rsidRPr="004E1451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DBC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8E4DBC" w:rsidRPr="00CA070C" w:rsidRDefault="008E4DBC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Муниципальное казенное  учреждение культуры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Куркинский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районный Центр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Мельникова Светлана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301940,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рабочий поселок Куркино, улица Октябрьская, дом 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8(4874)35-22-04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Kurkino.Kultura@tularegion.org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Самарский СДК Самарского сельского филиала МКУК 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районный Центр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301948,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Самарский, улица Центральная, дом 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8(4874)34-12-92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8(4874)35-22-04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Kurkino.Kultura@tularegion.org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Сергиевский сельский Дом культуры Самарского сельского  филиала 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районный центр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301933,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Травино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(Сергиевская волость), улица Молодежная, дом 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8(4874)34-12-92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8(4874)35-22-04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Kurkino.Kultura@tularegion.org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Михайловский СДК Михайловского сельского филиала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районный центр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301950,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Михайловский, улица Центральная, дом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8(4874)35-22-04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Kurkino.Kultura@tularegion.org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Ивановский сельский Дом культуры Михайловского сельского филиала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районный центр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301949,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Дмитрия Донского, дом 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8(4874)35-22-04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Kurkino.Kultura@tularegion.org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Шаховский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Михайловского  сельского филиала 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районный центр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301952,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Шаховское, переулок Школьный,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8(4874)35-22-04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Kurkino.Kultura@tularegion.org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Никитинский сельский клуб Михайловского сельского филиала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районный центр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301945,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Грибоедово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Центральная,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8(4874)35-22-04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Kurkino.Kultura@tularegion.org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Птанский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Дом культуры Михайловского сельского  филиала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районный центр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301930,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Птань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Центральная, дом 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8(4874)35-22-04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Kurkino.Kultura@tularegion.org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Андреевский сельский Дом культуры Михайловского  сельского филиала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районный центр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301947,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Андреевка, улица Центральная, дом 48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8(4874)35-22-04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Kurkino.Kultura@tularegion.org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Крестовский сельский клуб Михайловского сельского  филиала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районный центр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301951,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Кресты, улица Садовая, дом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8(4874)35-22-04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Kurkino.Kultura@tularegion.org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автоклуб, структурное подразделение МКУК 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районный Центр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Михеева Наталья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Мирчевна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301940,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Куркинский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рабочий поселок Куркино, улица Октябрьская, дом 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8(4874)34-30-06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8(4874)35-22-04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Kurkino.Kultura@tularegion.org</w:t>
            </w:r>
          </w:p>
        </w:tc>
      </w:tr>
      <w:tr w:rsidR="008E4DBC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город Новомосковск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МБУК «Городской Дворец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Казекин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Новомосковск, улица Московская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8(4876)26-40-47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8(4876)26-40-47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gdk.nmosk@tularegion.org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МБУК «Центр традиционной народной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Казекина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Новомосковск, улица Московская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8(4876)25-03-33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ctnk.nmosk@tularegion.org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Дом культуры Заводского района - обособленное подразделение  МБУК «Центр традиционной народной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Новомосковск, улица Транспортная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8(4876)25-03-33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8(4876)27-15-71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ctnk.nmosk@tularegion.org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МБУК «Дом культуры «Гипсовый»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Култыгина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301661,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Новомосковск, улица Рудничная, дом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8(4876)27-47-75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8(4876)27-23-98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dkgips.nmosk@tularegion.org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МБУК «Дом культуры железнодорожников»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Чипышев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301654,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Новомосковск, улица Мира, дом 15Б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8(4876)24-85-05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ind w:right="-172"/>
              <w:rPr>
                <w:rFonts w:ascii="Times New Roman" w:hAnsi="Times New Roman" w:cs="Times New Roman"/>
                <w:color w:val="333333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Pr="004E1451">
              <w:rPr>
                <w:rFonts w:ascii="Times New Roman" w:hAnsi="Times New Roman" w:cs="Times New Roman"/>
                <w:color w:val="333333"/>
              </w:rPr>
              <w:t>dkgd.nmosk@tularegion.org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МБУК «Культурно-досуговый центр»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Пряхина Валентина Семеновна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301663,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Новомосковск, улица Донская, дом 17А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8(4876)24-27-62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Pr="004E1451">
              <w:rPr>
                <w:rFonts w:ascii="Times New Roman" w:hAnsi="Times New Roman" w:cs="Times New Roman"/>
                <w:lang w:val="en-US"/>
              </w:rPr>
              <w:t>kdc.nmosk@tularegion.org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Правдинский сельский Дом культуры - обособленное подразделение  МБУК «Культурно-досуговый центр»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301697,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Правда, улица Центральная, дом 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8(4876)24-27-62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Pr="004E1451">
              <w:rPr>
                <w:rFonts w:ascii="Times New Roman" w:hAnsi="Times New Roman" w:cs="Times New Roman"/>
                <w:lang w:val="en-US"/>
              </w:rPr>
              <w:t>kdc.nmosk@tularegion.org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Прохоровский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 - обособленное подразделение МБУК «Культурно-досуговый центр»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301684,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Грицово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Центральная, дом 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8(4876)22-17-46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8(4876)24-27-62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Pr="004E1451">
              <w:rPr>
                <w:rFonts w:ascii="Times New Roman" w:hAnsi="Times New Roman" w:cs="Times New Roman"/>
                <w:lang w:val="en-US"/>
              </w:rPr>
              <w:t>kdc.nmosk@tularegion.org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Рига-Васильевский сельский Дом культуры  - обособленное подразделение  МБУК «Культурно-досуговый центр»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301692,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Рига-Васильевка, дом 62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8(4876)22-16-82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8(4876)24-27-62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rPr>
                <w:rFonts w:ascii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r w:rsidRPr="004E1451">
              <w:rPr>
                <w:rFonts w:ascii="Times New Roman" w:hAnsi="Times New Roman" w:cs="Times New Roman"/>
                <w:lang w:val="en-US"/>
              </w:rPr>
              <w:t>kdc.nmosk@tularegion.org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МБУК «Сокольнический Дом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Мельников Андрей Васильевич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Новомосковск, микрорайон Сокольники, улица Ленина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8(4876)29-01-72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dksokolniki.nmosk@tularegion.org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Ольховецкий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 - структурное подразделение  МБУК «Сокольнический Дом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301686,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Ольховец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Победы, дом 35А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8(4876)29-10-30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8(4876)29-01-72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dksokolniki.nmosk@tularegion.org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Спасский сельский дом культуры - структурное подразделение  МБУК «Сокольнический Дом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301686,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Спасское, улица Центральная, дом 5В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8(4876)29-53-93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8(4876)29-53-67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spasskoesdk@mail.ru;  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МБУК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Ширинский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культурно-досуговый центр»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Хромова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301699,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Ширинский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Зеленая,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8(4876)29-23-60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shkdc@mail.ru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МБУК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Гремячевское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централизованное культурно-досуговое объединение»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Гладышев Василий Михайлович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301682,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Гремячее, улица Новики, дом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8(4876)29-44-74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grem-kultura@mail.ru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Первомайский сельский Дом культуры - обособленное подразделение МБУК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Гремячевское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ЦКДО»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301691,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Первомайский, улица Школьная, дом 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8(4876)29-44-74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grem-kultura@mail.ru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Краснобогатырский сельский Дом культуры  - обособленное подразделение МБУК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Гремячевское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ЦКДО»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301685,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Красный Богатырь, улица Центральная, дом 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8(48762)94-474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grem-kultura@mail.ru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Коммунарский сельский Дом культуры - обособленное подразделение  МБУК 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Гремячевское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ЦКДО»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301698,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Коммунаров, улица Молодежная, дом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8(4876)29-44-74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grem-kultura@mail.ru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Холтобинский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Дом культуры  - обособленное подразделение  МБУК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Гремячевское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ЦКДО»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301650,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Новомосковский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Холтобино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улица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С.С.Гукова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37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8(4876)29-44-74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grem-kultura@mail.ru</w:t>
            </w:r>
          </w:p>
        </w:tc>
      </w:tr>
      <w:tr w:rsidR="008E4DBC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Одоевский район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Муниципальное бюджетное учреждение культуры «Центр народного творчества и кино»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Прокофьева Мария Валериевна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Одоевский, рабочий поселок Одоев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8(4873)64-16-87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cntik.odoev@tularegion.org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автоклуб - филиал МБУК «Центр народного творчества и кино»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301440, Тульская обл., район Одоевский, рабочий поселок Одоев, улица Ленина, дом 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8(48736)4-16-87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cntik.odoev@tularegion.org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Рылевский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  КДЦ»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Карандеева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Дарья Георгиевна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Одоевский,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Рылево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Центральная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8(4873)65-36-45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kdc.rylevskiy@tularegion.org</w:t>
            </w:r>
          </w:p>
        </w:tc>
      </w:tr>
      <w:tr w:rsidR="008E4DBC" w:rsidRPr="004E1451" w:rsidTr="00234FDD">
        <w:trPr>
          <w:trHeight w:val="245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Берёзовский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Рылевский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  КДЦ»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Одоевский, село Березово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8(4873)65-36-45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kdc.rylevskiy@tularegion.org</w:t>
            </w:r>
          </w:p>
        </w:tc>
      </w:tr>
      <w:tr w:rsidR="008E4DBC" w:rsidRPr="004E1451" w:rsidTr="00234FDD">
        <w:trPr>
          <w:trHeight w:val="245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Стояновский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Рылевский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  КДЦ»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Одоевский,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Стояново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8(4873)65-36-45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kdc.rylevskiy@tularegion.org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Жемчужниковский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Рылевский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КДЦ»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Одоевский,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Жемчужниково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8(4873)65-36-45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kdc.rylevskiy@tularegion.org</w:t>
            </w:r>
          </w:p>
        </w:tc>
      </w:tr>
      <w:tr w:rsidR="008E4DBC" w:rsidRPr="004E1451" w:rsidTr="00234FDD">
        <w:trPr>
          <w:trHeight w:val="245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Ченцовский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Рылевский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  КДЦ»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Одоевский, деревня Ченцовы Дворы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8(4873)65-36-45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kdc.rylevskiy@tularegion.org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Скобачевский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Рылевский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  КДЦ»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Одоевский,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Скобачево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8(4873)65-36-45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kdc.rylevskiy@tularegion.org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Ботвиньевский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Рылевский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  КДЦ»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Одоевский,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Ботвиньево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8(4873)65-36-45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kdc.rylevskiy@tularegion.org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>Муниципальное казённое  учреждение культуры «Стрелецкий культурно - 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Мармурова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Одоевский, поселок Стрелецкий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8(4873)65-37-42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8(4873)65-37-51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kdc.streletckiy@tularegion.org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Сомовский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МКУК «Стрелецкий КДЦ»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Одоевский, село Сомово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8(4873)65-72-38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8(4873)65-37-51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kdc.streletckiy@tularegion.org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Муниципальное казённое учреждение культуры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Апухтинский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культурно-досуговый центр»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Шпирькова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Одоевский,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Апухтино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8(4873)65-43-21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kdc.apuhtinskiy@tularegion.org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Говоренковский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сельский клуб - филиал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Апухтинский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Одоевский,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Говоренки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8(4873)65-43-19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8(4873)65-43-21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kdc.apuhtinskiy@tularegion.org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Окороковский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  сельский клуб - филиал  МКУК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Апухтинский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культурно - досуговый центр»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Одоевский,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Окороково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8(4873)65-43-21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kdc.apuhtinskiy@tularegion.org</w:t>
            </w:r>
          </w:p>
        </w:tc>
      </w:tr>
      <w:tr w:rsidR="008E4DBC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Плавский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Муниципальное бюджетное учреждение МО 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Плавский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район «Центр культуры и досуга»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Пузакова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301470,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Плавск, улица Орлова, дом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8(4875)22-23-85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8(4875)22-16-22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dk.plavsk@tularegion.org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Мещеринский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ДК -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 "Центр культуры и досуга», филиал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Камынинский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301478,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Мещерино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д.18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8(48752)3-12-12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amo.kamyninskoe@tularegion.ru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Сорочинский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ДК -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Плавского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района «Центр культуры и досуга», филиал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Камынинский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301476,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Сорочинка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Центральная, дом 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8(4875)23-26-17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amo.kamyninskoe@tularegion.ru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 xml:space="preserve">Ивановский ДК -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Плавского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района «Центр культуры и досуга», филиал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Камынинский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301479,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Ивановское-1, улица Нижняя,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8(4875)23-27-40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amo.kamyninskoe@tularegion.ru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 xml:space="preserve">Октябрьский ДК -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Плавского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района «Центр культуры и досуга», филиал "Пригородное"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301475,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Октябрьский,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8(48752)2-18-67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ased_mo_prigorodnoe@tularegion.ru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 xml:space="preserve">Красногорский ДК -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Плавского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района «Центр культуры и досуга», филиал "Пригородное"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301492,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Красногорье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Центральная, дом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8(4875)23-22-91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8(4875)22-18-67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ased_mo_prigorodnoe@tularegion</w:t>
            </w:r>
            <w:proofErr w:type="spellEnd"/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Молочно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 ДК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Плавского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района «Центр культуры и досуга», филиал "Молочно-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301493,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Молочные Дворы,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ул.Парковая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д.2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8(4875)252931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ased_mo_molochnodvorskoe@tularegion.ru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 xml:space="preserve">Горбачевский  ДК -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Плавского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района «Центр культуры и досуга», филиал "Молочно-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301480,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Горбачево, улица Березовая, дом 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8(4875)25-29-31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ased_mo_molochnodvorskoe@tularegion</w:t>
            </w:r>
            <w:proofErr w:type="spellEnd"/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Савватеевский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 ДК  -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Плавского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района «Центр культуры и досуга», филиал "Молочно-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301480,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Савватеевка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Центральная, дом 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8(4875)25-29-31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ased_mo_molochnodvorskoe@tularegion</w:t>
            </w:r>
            <w:proofErr w:type="spellEnd"/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 xml:space="preserve">Михайловский дом культуры  -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Плавского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района «Центр культуры и досуга», филиал "Молочно-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301481,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Михайловское, улица Новая, дом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8(4875)25-29-31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ased_mo_molochnodvorskoe@tularegion</w:t>
            </w:r>
            <w:proofErr w:type="spellEnd"/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Гремячевский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 ДК  -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Плавского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района «Центр культуры и досуга», филиал "Молочно-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Гремячево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Молодежная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8(4875)25-29-31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ased_mo_molochnodvorskoe@tularegion</w:t>
            </w:r>
            <w:proofErr w:type="spellEnd"/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 xml:space="preserve">Зареченский ДК -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Плавского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района «Центр культуры и досуга», филиал "Молочно-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301491,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Заречье, улица Центральная, дом 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8(4875)25-29-31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ased_mo_molochnodvorskoe@tularegion</w:t>
            </w:r>
            <w:proofErr w:type="spellEnd"/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</w:rPr>
              <w:t xml:space="preserve">Ольховский ДК -  МБУ МО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Плавского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района «Центр культуры и досуга», филиал "Молочно-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Дворский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301483,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Новое Жуково, улица Школьная, дом 33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8(4875)25-29-31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ased_mo_molochnodvorskoe@tularegion</w:t>
            </w:r>
            <w:proofErr w:type="spellEnd"/>
          </w:p>
        </w:tc>
      </w:tr>
      <w:tr w:rsidR="008E4DBC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Суворовский район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Муниципальное бюджетное учреждение культуры «Центр культуры, досуга и кино»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Скопинцева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Суворовский, город Суворов, площадь Дворцовая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8(4876)32-35-75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ckdik.suvorov@tularegion.org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8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Муниципальное бюджетное  учреждение культуры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Чекалинский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Городской Дом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Метасова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Суворовский, город Чекалин, улица Чекалина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8(4876)35-41-13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gdk</w:t>
            </w:r>
            <w:proofErr w:type="spellEnd"/>
            <w:r w:rsidRPr="004E1451">
              <w:rPr>
                <w:rFonts w:ascii="Times New Roman" w:hAnsi="Times New Roman" w:cs="Times New Roman"/>
              </w:rPr>
              <w:t>-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chekalin</w:t>
            </w:r>
            <w:proofErr w:type="spellEnd"/>
            <w:r w:rsidRPr="004E1451">
              <w:rPr>
                <w:rFonts w:ascii="Times New Roman" w:hAnsi="Times New Roman" w:cs="Times New Roman"/>
              </w:rPr>
              <w:t>@</w:t>
            </w:r>
            <w:r w:rsidRPr="004E1451">
              <w:rPr>
                <w:rFonts w:ascii="Times New Roman" w:hAnsi="Times New Roman" w:cs="Times New Roman"/>
                <w:lang w:val="en-US"/>
              </w:rPr>
              <w:t>mail</w:t>
            </w:r>
            <w:r w:rsidRPr="004E1451">
              <w:rPr>
                <w:rFonts w:ascii="Times New Roman" w:hAnsi="Times New Roman" w:cs="Times New Roman"/>
              </w:rPr>
              <w:t>.</w:t>
            </w:r>
            <w:proofErr w:type="spellStart"/>
            <w:r w:rsidRPr="004E145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9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Муниципальное бюджетное  учреждение культуры «Культурно досуговое объединение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Черепетское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>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Хованская Елена Валерьевна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Суворовский, село Рождествено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8(4876)34-21-72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rogdestvenskij-sckid@mail.ru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0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Збродовский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клуб  - филиал МБУК «КДО» 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Черепетское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>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Чередниченко Ольга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Суворовский,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Збродовский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8(4876)35-16-47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8(4876)32-29-96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rogdestvenskij-sckid@mail.ru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1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Добринский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клуб  - филиал МБУК «КДО» 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Черепетское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>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Тараканова Светлана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Суворовский, село Доброе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8(4876)34-17-13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8(4876)32-29-96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rogdestvenskij-sckid@mail.ru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2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Зеленинский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клуб  - филиал МБУК «КДО» «</w:t>
              </w:r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Черепетское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>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Суворовский,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Зеленино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8(4876)34-21-72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8(48763)22-996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rogdestvenskij-sckid@mail.ru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Центральновский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 xml:space="preserve"> поселковый Дом культуры - филиал МБУК «КДО «</w:t>
            </w:r>
            <w:proofErr w:type="spellStart"/>
            <w:r w:rsidRPr="00CA070C">
              <w:rPr>
                <w:rFonts w:ascii="Times New Roman" w:eastAsia="Times New Roman" w:hAnsi="Times New Roman" w:cs="Times New Roman"/>
              </w:rPr>
              <w:t>Черепетское</w:t>
            </w:r>
            <w:proofErr w:type="spellEnd"/>
            <w:r w:rsidRPr="00CA07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Крапотина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Суворовский, поселок Центральный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8(4876)35-82-85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8(4876)32-29-96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rogdestvenskij-sckid@mail.ru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3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Муниципальное бюджетное учреждение культуры «Культурно-досуговое объединение Юго-Восточное»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Орлова Марина Николаевна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Суворовский, поселок Ханино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8(9534)43-63-71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haninskiclub@yandex.ru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4" w:tgtFrame="_blank" w:history="1">
              <w:proofErr w:type="spellStart"/>
              <w:r w:rsidR="008E4DBC" w:rsidRPr="00CA070C">
                <w:rPr>
                  <w:rFonts w:ascii="Times New Roman" w:eastAsia="Times New Roman" w:hAnsi="Times New Roman" w:cs="Times New Roman"/>
                </w:rPr>
                <w:t>Кулешовский</w:t>
              </w:r>
              <w:proofErr w:type="spellEnd"/>
              <w:r w:rsidR="008E4DBC" w:rsidRPr="00CA070C">
                <w:rPr>
                  <w:rFonts w:ascii="Times New Roman" w:eastAsia="Times New Roman" w:hAnsi="Times New Roman" w:cs="Times New Roman"/>
                </w:rPr>
                <w:t xml:space="preserve"> сельский клуб  - филиал МБУК «КДО» Юго-восточное»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Степанова Антонина Васильевна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Суворовский,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Кулешово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8(9534)43-63-71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haninskiclub@yandex.ru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CA070C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5" w:tgtFrame="_blank" w:history="1">
              <w:r w:rsidR="008E4DBC" w:rsidRPr="00CA070C">
                <w:rPr>
                  <w:rFonts w:ascii="Times New Roman" w:eastAsia="Times New Roman" w:hAnsi="Times New Roman" w:cs="Times New Roman"/>
                </w:rPr>
                <w:t>Березовский сельский Дом культуры  - филиал МБУК   «КДО» Юго-восточное»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Чуракова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Суворовский, село Березово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8(9534)43-63-71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haninskiclub@yandex.ru</w:t>
            </w:r>
          </w:p>
        </w:tc>
      </w:tr>
      <w:tr w:rsidR="008E4DBC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Тепло-Огаревский район</w:t>
            </w:r>
          </w:p>
        </w:tc>
      </w:tr>
      <w:tr w:rsidR="008E4DBC" w:rsidRPr="004E1451" w:rsidTr="00234FDD">
        <w:trPr>
          <w:trHeight w:val="1223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Муниципальное казённое учреждение культуры «Централизованная клубная система МО Волчье -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Дубравское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Тепло-Огаревского района», головное учреждение Волчье-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Дубравский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Голикова Наталья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Тепло-Огаревский, село Волчья Дубрава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8(4875)52-24-70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8(4875)53-63-96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mkuk.tsks@mail.ru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Покровский сельский Дом культуры - филиал №1 МКУК «Централизованная клубная система» (МО Волчье-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Дубравское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Голикова Наталья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Тепло-Огаревский, поселок Кировский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8(4875)52-24-70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8(4875)53-63-96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mo.pokrovskoe@yandex.ru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Плодопитомнический сельский Дом культуры - филиал №2 МКУК «Централизованная клубная система» ( МО Волчье-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Дубравское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Голикова Наталья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Тепло-Огаревский, поселок Мичуринский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8(4875)52-24-70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8(4875)53-63-96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mo.pokrovskoe@yandex.ru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Стрешневский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№3 МКУК «Централизованная клубная система» (МО Волчье-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Дубравское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Голикова Наталья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Тепло-Огаревский,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Стрешнево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8(4875)52-24-70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8(4875)53-63-96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mo.pokrovskoe@yandex.ru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Алексеевский сельский Дом культуры - филиал №4 МКУК «Централизованная клубная система» (МО Волчье-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Дубравское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Голикова Наталья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Тепло-Огаревский, поселок Центральный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8(4875)52-24-70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8(4875)53-63-96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mo.pokrovskoe@yandex.ru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Мининский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№5 МКУК «Централизованная клубная система» (МО Волчье-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Дубравское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Голикова Наталья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Тепло-Огаревский, деревня Большое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Минино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8(4875)52-24-70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8(4875)53-63-96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mo.pokrovskoe@yandex.ru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Крюковский сельский Дом культуры - филиал №6  МКУК «Централизованная клубная система» (МО Волчье-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Дубравское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Голикова Наталья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Тепло-Огаревский,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Крюковка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8(4875)52-24-70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8(4875)53-63-96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mo.pokrovskoe@yandex.ru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Ивановский сельский дом культуры - филиал №7  МКУК «Централизованная клубная система» (МО Волчье-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Дубравское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Голикова Наталья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301906, Тульская обл., район Тепло-Огаревский,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Бродиловка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Молодежная, дом 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8(4875)52-11-29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mkuk.tsks@mail.ru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6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бюджетное  учреждение культуры «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Межпоселенческий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 Дом культуры»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Короткова Наталья Михайловна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Тепло-Огаревский, раб. пос. Теплое, ул. Советская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8(4875)52-16-35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domkultury.teploe@tularegion.org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7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Муниципальное казенное учреждение культуры «Централизованная клубная система»(МО 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Нарышкинское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>) + головное учреждение Горьковский сельский Дом культуры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Аксенова Любовь Вадимовна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Тепло-Огаревский, поселок Горьковский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8(4875)54-21-91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8(4875)52-11-29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clubsistema.axenova2015@yandex.ru;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Нарышкинский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1 МКУК «Централизованная клубная система»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Нарышкинское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Аксенова Любовь Вадимовна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Тепло-Огаревский, поселок Механизаторов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clubsistema.axenova2015@yandex.ru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Тёпло-Огарёвский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№2  МКУК «Централизованная клубная система»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Нарышкинское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Аксенова Любовь Вадимовна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Тепло-Огаревский, поселок Северный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clubsistema.axenova2015@yandex.ru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Мосюковский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№5 МКУК «Централизованная клубная система»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Нарышкинское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Аксенова Любовь Вадимовна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Тепло-Огаревский,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Мосюковка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clubsistema.axenova2015@yandex.ru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Красногвардейский сельский Дом культуры - филиал №6 МКУК «Централизованная клубная система»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Нарышкинское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Аксенова Любовь Вадимовна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Тепло-Огаревский, поселок Красногвардеец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clubsistema.axenova2015@yandex.ru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Мало-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Огарёвский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филиал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№7 МКУК «Централизованная клубная система»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Нарышкинское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Аксенова Любовь Вадимовна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Тепло-Огаревский, деревня Малая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Огаревка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clubsistema.axenova2015@yandex.ru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Алексеевский сельский клуб - филиал МКУК «Централизованная клубная система»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Нарышкинское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Аксенова Любовь Вадимовна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Тепло-Огаревский, деревня Алексеевка (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Нарышкинский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с/о)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clubsistema.axenova2015@yandex.ru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Озерский сельский клуб - филиал №4 МКУК «Централизованная клубная система»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Нарышкинское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Аксенова Любовь Вадимовна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Тепло-Огаревский, деревня Озерки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8(4875)54-21-91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8(4875)52-11-29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clubsistema.axenova2015@yandex.ru</w:t>
            </w:r>
          </w:p>
        </w:tc>
      </w:tr>
      <w:tr w:rsidR="008E4DBC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город Тула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8" w:tgtFrame="_blank" w:history="1">
              <w:r w:rsidR="008E4DBC" w:rsidRPr="004E1451">
                <w:rPr>
                  <w:rFonts w:ascii="Times New Roman" w:eastAsia="Times New Roman" w:hAnsi="Times New Roman" w:cs="Times New Roman"/>
                  <w:u w:val="single"/>
                </w:rPr>
                <w:t>Муниципальное автономное учреждение культуры «Культурно - досуговая система»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Лёвина Марина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город Тула, улица Советская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8(4872)550563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8(4872)55-05-31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gkzmuk@tularegion.org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«Дом культуры и досуга» - структурное подразделение МАУК «Культурно - досуговая система»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город Тула, улица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Щегловская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засека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8(4872)41-27-42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gkzmuk@tularegion.org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«Дом культуры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Хомяково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- структурное подразделение МАУК «Культурно - досуговая система»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город Тула,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Хомяково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8(4872)43-62-71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gkzmuk@tularegion.org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«Центр культуры и досуга» - структурное подразделение МАУК «Культурно - досуговая система»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300016, Тульская обл., город Тула, улица Металлургов, дом 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8(4872)45-50-77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gkzmuk@tularegion.org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Дом культуры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Косогорец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- структурное подразделение МАУК «Культурно - досуговая система»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город Тула, поселок Косая Гора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8(4872)23-69-62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kosogorec@tularegion.org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«Дом культуры Южный» - структурное подразделение МАУК «Культурно - досуговая система»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город Тула, поселок Менделеевский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8(4872)33-08-11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kosogorec@tularegion.org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Центр творчества «Октябрьский», обособленное подразделение МАУК «Культурно - досуговая система»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город Тула, улица Октябрьская, д.95 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8(48772)550563; 8(48772)550531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gkzmuk@tularegion.org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9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бюджетное учреждение культуры «Культурно-досуговое объединение»,  филиал «Культурно - спортивный комплекс»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Сафронов Андрей Викторович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301131, Тульская обл., район Ленинский, рабочий поселок Ленинский, улица Гагарина, строение 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Концертный зал «Орион», филиал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301130, Тульская обл., район Ленинский, рабочий поселок Ленинский, улица Ленина,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8(4872)72-60-96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0" w:history="1">
              <w:r w:rsidR="008E4DBC" w:rsidRPr="004E1451">
                <w:rPr>
                  <w:rFonts w:ascii="Times New Roman" w:eastAsia="Times New Roman" w:hAnsi="Times New Roman" w:cs="Times New Roman"/>
                  <w:u w:val="single"/>
                </w:rPr>
                <w:t>tula-mbuk_kdo@tularegion.org</w:t>
              </w:r>
            </w:hyperlink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Обидимский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при филиале Концертный зал «Орион»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301132, Тульская обл., район Ленинский,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Обидимо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Школьная, дом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8(4872)72-60-96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1" w:history="1">
              <w:r w:rsidR="008E4DBC" w:rsidRPr="004E1451">
                <w:rPr>
                  <w:rFonts w:ascii="Times New Roman" w:eastAsia="Times New Roman" w:hAnsi="Times New Roman" w:cs="Times New Roman"/>
                  <w:u w:val="single"/>
                </w:rPr>
                <w:t>tula-mbuk_kdo@tularegion.org</w:t>
              </w:r>
            </w:hyperlink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Шатский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филиал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301107, Тульская обл., район Ленинский,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Шатск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Садовая,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Плехановский, филиал МБУК «Культурно-досуговое 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301114, Тульская обл., район Ленинский, рабочий поселок Плеханово, улица Заводская, дом 17а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8(4872)75-22-29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2" w:history="1">
              <w:r w:rsidR="008E4DBC" w:rsidRPr="004E1451">
                <w:rPr>
                  <w:rFonts w:ascii="Times New Roman" w:eastAsia="Times New Roman" w:hAnsi="Times New Roman" w:cs="Times New Roman"/>
                  <w:u w:val="single"/>
                </w:rPr>
                <w:t>tula-mbuk_kdo@tularegion.org</w:t>
              </w:r>
            </w:hyperlink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Барсуковский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филиал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301122, Тульская обл., район Ленинский, поселок Барсуки, улица Советская, дом 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8(4872)77-32-92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Барсуковский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 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Барсуковский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301122, Тульская обл., район Ленинский, поселок Барсуки, улица Ленина, дом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8(4872)77-32-92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«Хрущевский» 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Барсуковский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301115, Тульская обл., район Ленинский,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Хрущево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Шкляра,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8(4872)77-32-92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Богучаровский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», филиал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301137, Тульская обл., район Ленинский, поселок Октябрьский, дом 113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8(4872)72-68-34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3" w:history="1">
              <w:r w:rsidR="008E4DBC" w:rsidRPr="004E1451">
                <w:rPr>
                  <w:rFonts w:ascii="Times New Roman" w:eastAsia="Times New Roman" w:hAnsi="Times New Roman" w:cs="Times New Roman"/>
                  <w:u w:val="single"/>
                </w:rPr>
                <w:t>tula-mbuk_kdo@tularegion.org</w:t>
              </w:r>
            </w:hyperlink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«Рождественский» 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Богучаровский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 - 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301111, Тульская обл., район Ленинский, поселок Рождественский, улица 40 лет Октября,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8(4872)72-68-34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Торховский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Богучаровский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 - 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301103, Тульская обл., район Ленинский,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Торхово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Центральная, дом 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8(4872)72-68-34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«Архангельский» 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Богучаровский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 - 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301117, Тульская обл., район Ленинский, село Архангельское, улица Промышленная, дом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8(4872)72-68-34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«Фёдоровский», филиал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301125, Тульская обл., район Ленинский, село Федоровка, улица Станционная, дом 7а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8(4872)77-49-18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Алёшинский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при филиале «Фёдоровский» МБУК «Культурно - 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301126, Тульская обл., район Ленинский, село Алешня, улица Центральная, дом 35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8(4872)77-49-18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Коптевский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», при филиале «Федоровский» МБУК «Культурно - 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301124, Тульская обл., район Ленинский, деревня Коптево, дом 75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8(4872)77-49-18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Прилепский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», филиал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301109, Тульская обл., район Ленинский, поселок Прилепы, улица Буденного, дом 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«Ильинский» 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Прилепский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 - 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301105, Тульская обл., район Ленинский, поселок Ильинка, улица Центральная, дом 19А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Крутинский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" 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Прилепский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 - 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301105, Тульская обл., район Ленинский, деревня Крутое (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Бежковский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с/о), дом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«Старо-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Басовский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Прилепский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 - 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300026, Тульская обл., район Ленинский, деревня Старое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Басово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38Б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«Сергиевский» 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Прилепский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 - 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301109, Тульская обл., район Ленинский, поселок Сергиевский, улица Центральная, дом 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Иншинский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Рассветский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 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301138, Тульская обл., район Ленинский,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Иншинский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8(4872)72-25-03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филиал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Рассветский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301121, Тульская обл., район Ленинский, поселок Рассвет, дом 35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8(4872)72-35-81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Зайцевский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Иншинский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301123, Тульская обл., район Ленинский, село Зайцево, улица Новая,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8(4872)72-43-24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отдел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Михалковский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при филиале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Иншинский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МБУК «Культурно-досуговое объединение»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300024, Тульская обл., город Тула, улица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Карбышева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8(4872)39-58-20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8(4872)77-31-91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tula-mbuk_kdo@tularegion.org</w:t>
            </w:r>
          </w:p>
        </w:tc>
      </w:tr>
      <w:tr w:rsidR="008E4DBC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4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бюджетное учреждение культуры  Городской Дом культуры «Ровесник»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Меленец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Узловая, квартал 5 Пятилетка, улица Центральная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8(4873)15-77-37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8(4873)15-77-36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rovesnik.uzl@tularegion.org</w:t>
            </w:r>
          </w:p>
        </w:tc>
      </w:tr>
      <w:tr w:rsidR="00C50D44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44" w:rsidRPr="00C50D44" w:rsidRDefault="00C50D44" w:rsidP="004E1451">
            <w:pPr>
              <w:spacing w:after="0" w:line="240" w:lineRule="auto"/>
            </w:pPr>
            <w:r w:rsidRPr="00C50D44">
              <w:rPr>
                <w:rFonts w:ascii="Times New Roman" w:hAnsi="Times New Roman" w:cs="Times New Roman"/>
              </w:rPr>
              <w:t>Муниципальное учреждение культуры «Дворец культуры Машиностроителей»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44" w:rsidRPr="00C50D44" w:rsidRDefault="00C50D44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D44">
              <w:rPr>
                <w:rFonts w:ascii="Times New Roman" w:eastAsia="Times New Roman" w:hAnsi="Times New Roman" w:cs="Times New Roman"/>
              </w:rPr>
              <w:t>Меленец</w:t>
            </w:r>
            <w:proofErr w:type="spellEnd"/>
            <w:r w:rsidRPr="00C50D44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44" w:rsidRPr="00C50D44" w:rsidRDefault="00C50D44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D44">
              <w:rPr>
                <w:rFonts w:ascii="Times New Roman" w:eastAsia="Times New Roman" w:hAnsi="Times New Roman" w:cs="Times New Roman"/>
              </w:rPr>
              <w:t xml:space="preserve">301602, Тульская обл., </w:t>
            </w:r>
            <w:proofErr w:type="spellStart"/>
            <w:r w:rsidRPr="00C50D44">
              <w:rPr>
                <w:rFonts w:ascii="Times New Roman" w:eastAsia="Times New Roman" w:hAnsi="Times New Roman" w:cs="Times New Roman"/>
              </w:rPr>
              <w:t>г.Узловая</w:t>
            </w:r>
            <w:proofErr w:type="spellEnd"/>
            <w:r w:rsidRPr="00C50D44">
              <w:rPr>
                <w:rFonts w:ascii="Times New Roman" w:eastAsia="Times New Roman" w:hAnsi="Times New Roman" w:cs="Times New Roman"/>
              </w:rPr>
              <w:t>, ул. 14 Декабря, д.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44" w:rsidRPr="00C50D44" w:rsidRDefault="00C50D44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D44">
              <w:rPr>
                <w:rFonts w:ascii="Times New Roman" w:eastAsia="Times New Roman" w:hAnsi="Times New Roman" w:cs="Times New Roman"/>
              </w:rPr>
              <w:t>8(4873)161606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D44" w:rsidRPr="00C50D44" w:rsidRDefault="00C50D44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D44">
              <w:rPr>
                <w:rFonts w:ascii="Times New Roman" w:eastAsia="Times New Roman" w:hAnsi="Times New Roman" w:cs="Times New Roman"/>
              </w:rPr>
              <w:t>kult.uzl@tularegion.org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5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Муниципальное казенное учреждение культуры «Центр культуры и досуга» (МО 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Каменецкое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>)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Сёмин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301631,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Клубная, дом 6а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8(4873)17-83-38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ckidkameneckoe.uzl@tularegion.org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6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ДК п. Майский - структурное подразделение МКУК «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ЦКиД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» (МО 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Каменецкое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Узловский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 район)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Сёмин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301633,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Майский, переулок Клубный,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8(4873)17-92-35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ckidkameneckoe.uzl@tularegion.org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7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Дом Культуры 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п.Краснолесский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 -филиал МКУК «Центр культуры и досуга» (МО 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Каменецкое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>)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Сёмин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301637,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Краснолесский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Беговая, дом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8(4873)17-83-38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ckidkameneckoe.uzl@tularegion.org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8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казенное учреждение культуры «Центр культуры и досуга» (МО Шахтерское)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Марков Юрий Алексеевич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Дубовка, улица Театральная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8(4873)17-19-09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ckidshahterskoe.uzl@tularegion.org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9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«Автоклуб» - структурное подразделение МКУК «Центр культуры и досуга» (МО Шахтерское)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Марков Юрий Алексеевич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Дубовка, улица Театральная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8(4873)17-19-09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ckidshahterskoe.uzl@tularegion.org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филиал 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Брусянский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- МКУК «Центр культуры и досуга» (МО Шахтерское)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Марков Юрий Алексеевич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301635,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Брусянский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Советская,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8(4873)17-69-00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ckidshahterskoe.uzl@tularegion.org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филиал «Партизан» -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(МО Шахтерское)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Марков Юрий Алексеевич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301634,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Партизан, улица Льва Толстого, дом 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8(4873)17-32-63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ckidshahterskoe.uzl@tularegion.org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филиал «Федоровский» - МКУК «Центр культуры и досуга» (МО Шахтерское)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Марков Юрий Алексеевич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Федоровка, улица Дружбы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8(4873)19-25-37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ckidshahterskoe.uzl@tularegion.org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филиал «Ильинка» -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ЦКиД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 (МО Шахтерское)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Марков Юрий Алексеевич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301623,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Ильинка, улица Центральная, дом 40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8(4873)17-19-09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ckidshahterskoe.uzl@tularegion.org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Смородинский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Пушкина Ольга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301626,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Смородино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216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8(4873)19-28-25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ssdk.uzl@tularegion.org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Люторический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  структурное подразделение 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Смородинский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Пушкина Ольга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301627,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Люторичи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дом 216а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8(4873)19-28-25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ssdk.uzl@tularegion.org</w:t>
            </w:r>
          </w:p>
        </w:tc>
      </w:tr>
      <w:tr w:rsidR="008E4DBC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8E4DBC" w:rsidRPr="004E1451" w:rsidRDefault="008E4DBC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МБУК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районный Дом культуры»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Алифанова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рабочий поселок Чернь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8(4875)62-13-89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kultura.chern@tularegion.org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     «Социально-культурный центр» МО Северное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Рудык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Аурелия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Никитовна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301070,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Скуратовский (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гп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Скуратово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), улица 1-я Совхозная, дом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8(4875)63-11-45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ased_mo_severnoe@tularegion.ru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Синегубовский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  «Социально-культурный центр» (МО Северное 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Синегубово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8(4875)63-11-45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ased_mo_severnoe@tularegion.ru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Сельский Дом культуры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пос.Степной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  - филиал МБУК  «Социально-культурный центр» (МО Северное)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Степной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8(4875)63-11-45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ased_mo_severnoe@tularegion.ru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Подгорный сельский Дом культуры - филиал МБУК «Социально-культурный центр» ( МО Северное)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Подгорный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8(4875)63-11-45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ased_mo_severnoe@tularegion.ru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Крестовский сельский Дом культуры  - филиал МБУК  «Социально-культурный центр»  (МО Северное)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Кресты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8(4875)63-11-45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ased_mo_severnoe@tularegion.ru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Спартаковский сельский Дом культуры - филиал МБУК «Социально-культурный центр» (МО Северное)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Спартак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8(4875)63-11-45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ed_mo_severnoe@tularegion.ru</w:t>
            </w:r>
          </w:p>
        </w:tc>
      </w:tr>
      <w:tr w:rsidR="008E4DBC" w:rsidRPr="004E1451" w:rsidTr="00234FDD">
        <w:trPr>
          <w:trHeight w:val="245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0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МБУК «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Липицкий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 центр культуры и досуга» (МО 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Липицкое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>)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Дёмушкина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Наталия Васильевна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Липицы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8(4875)62-18-86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mo-lip@mail.ru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Луженский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центр культуры и досуга»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Лужны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8(4875)62-18-86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mo-lip@mail.ru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Краснопутский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центр культуры и досуга»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Красный Путь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8(4875)62-18-86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mo-lip@mail.ru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Троицкий сельский Дом культуры  - филиал МБУК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центр культуры и досуга»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Троицкий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8(4875)62-18-86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mo-lip@mail.ru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Новопокровский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центр культуры и досуга»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Новое Покровское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8(4875)62-18-86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mo-lip@mail.ru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Архангельский сельский Дом культуры - филиал МБУК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центр культуры и досуга»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Архангельское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8(4875)62-18-86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mo-lip@mail.ru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Ержинский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  - филиал МБУК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центр культуры и досуга» (МО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Липицкое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Ержино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8(4875)62-18-86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mo-lip@mail.ru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1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бюджетное учреждение культуры «Тургеневский центр культуры и досуга»</w:t>
              </w:r>
            </w:hyperlink>
            <w:r w:rsidR="008E4DBC" w:rsidRPr="004E14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E4DBC" w:rsidRPr="004E1451">
              <w:rPr>
                <w:rFonts w:ascii="Times New Roman" w:hAnsi="Times New Roman" w:cs="Times New Roman"/>
              </w:rPr>
              <w:t>Долматовский</w:t>
            </w:r>
            <w:proofErr w:type="spellEnd"/>
            <w:r w:rsidR="008E4DBC" w:rsidRPr="004E1451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Штраух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деревня Долматово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8(4875)62-10-32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admturgenev@mail.ru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Полтевский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 «Тургеневский центр культуры и досуга» (МО Тургеневское)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Полтево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8(4875)62-10-32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admturgenev@mail.ru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Русинский сельский Дом культуры - филиал МБУК «Тургеневский центр культуры и досуга» (МО Тургеневское)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поселок Жизнь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8(4875)62-10-32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admturgenev@mail.ru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Бредихинский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МБУК «Тургеневский центр культуры и досуга» (МО Тургеневское)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Бредихино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1-е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8(4875)62-10-32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admturgenev@mail.ru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Троицко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Бачуринский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СДК - филиал МБУК «Тургеневский центр культуры и досуга» (МО Тургеневское)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Троицкое-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Бачурино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8(4875)63-17-93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8(4875)62-10-32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admturgenev@mail.ru</w:t>
            </w:r>
          </w:p>
        </w:tc>
      </w:tr>
      <w:tr w:rsidR="008E4DBC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8E4DBC" w:rsidRPr="004E1451" w:rsidRDefault="008E4DBC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Головеньковский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Носорева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Наталья Геннадиевна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Головеньковский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8(4875)13-86-33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mo.yasnopolyana@tularegion.org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Селивановский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  Дом культуры - структурное подразделение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Головеньковкий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  ДК»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Селиваново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8(4875)13-86-33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mo.yasnopolyana@tularegion.ru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«Городской Дворец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Терешкина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Щекино, улица Ленина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8(4875)15-23-45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sh-gdk@tularegion.org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2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МКУК «Центр культурного, спортивного и библиотечного обслуживания» (ДК 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г.Советск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>)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Гаврилина Наталья Дмитриевна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город Советск, улица Энергетиков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8(4875)17-48-76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h-mku-zsb@tularegion.org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муниципальный культурный комплекс «Огаревский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Коршикова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301204,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Огаревка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улица Клубная, дом 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8(4875)17-91-00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8(4875)17-91-13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sh-dkogarevka@tularegion.org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 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Крапивенский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 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Микушина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Крапивна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8(4875)17-11-26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mo.krapivna@tularegion.ru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Никольский Дом культуры - структурное подразделение 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Крапивенский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село Никольское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8(4875)17-11-26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mo.krapivna@tularegion.ru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Малынский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Дом культуры -  структурное подразделение 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Крапивенский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Малынь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8(4875)17-11-26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mo.krapivna@tularegion.ru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Муниципальное казенное культурное учреждение  Муниципальный культурный комплекс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Ломинцевский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поселковый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Юрьева Людмила Васильевна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Ломинцевский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8(4875)13-31-21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sh-dklom@tularegion.org</w:t>
            </w:r>
          </w:p>
        </w:tc>
      </w:tr>
      <w:tr w:rsidR="008E4DBC" w:rsidRPr="004E1451" w:rsidTr="00234FDD">
        <w:trPr>
          <w:trHeight w:val="978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Ломинцевский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  сельский Дом культуры -  структурное подразделение Муниципального казенного культурного учреждения  Муниципальный культурный комплекс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Ломинцевский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поселковый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Ломинцево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8(4875)13-31-21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sh-dklom@tularegion.org</w:t>
            </w:r>
          </w:p>
        </w:tc>
      </w:tr>
      <w:tr w:rsidR="008E4DBC" w:rsidRPr="004E1451" w:rsidTr="00234FDD">
        <w:trPr>
          <w:trHeight w:val="978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Мясоедовский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Дом культуры - структурное подразделение Муниципального казенного культурного учреждения  Муниципальный культурный комплекс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Ломинцевский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поселковый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Мясоедово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8(4875)13-31-21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sh-dklom@tularegion.org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Лазаревский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Алимова Наталья Владимировна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Лазарево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8(4875)17-21-28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8(4875)17-22-49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mo.lazarevskoe@tularegion.ru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Лукинский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– структурное подразделение  МКУК 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Лазаревский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Лукино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8(4875)17-21-28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8(4875)17-22-49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mo.lazarevskoe@tularegion.ru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Пироговский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  - структурное подразделение 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Лазаревский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Пирогово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1-е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8(4875)17-21-28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8(4875)17-22-49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mo.lazarevskoe@tularegion.ru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Липовск</w:t>
            </w:r>
            <w:r w:rsidR="004E1451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="004E1451">
              <w:rPr>
                <w:rFonts w:ascii="Times New Roman" w:eastAsia="Times New Roman" w:hAnsi="Times New Roman" w:cs="Times New Roman"/>
              </w:rPr>
              <w:t xml:space="preserve"> сельский Дом культуры -</w:t>
            </w:r>
            <w:r w:rsidRPr="004E1451">
              <w:rPr>
                <w:rFonts w:ascii="Times New Roman" w:eastAsia="Times New Roman" w:hAnsi="Times New Roman" w:cs="Times New Roman"/>
              </w:rPr>
              <w:t>структурное подразделение 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Лазаревский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Дом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8(4875)17-2128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8(4875)17-22-49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mo.lazarevskoe@tularegion.ru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3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автономное учреждение культуры «Дом культуры «Химик»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Петрушин Александр Иванович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301212, Тульская обл., район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рабочий поселок Первомайский, проспект Улитина, дом 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8(4875)19-22-44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9-22-88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sh-dkhimik@tularegion.org</w:t>
            </w:r>
          </w:p>
        </w:tc>
      </w:tr>
      <w:tr w:rsidR="008E4DBC" w:rsidRPr="004E1451" w:rsidTr="00431A24">
        <w:trPr>
          <w:trHeight w:val="245"/>
        </w:trPr>
        <w:tc>
          <w:tcPr>
            <w:tcW w:w="1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B5"/>
            <w:vAlign w:val="center"/>
            <w:hideMark/>
          </w:tcPr>
          <w:p w:rsidR="008E4DBC" w:rsidRPr="004E1451" w:rsidRDefault="008E4DBC" w:rsidP="00C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Ясногорский район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4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казённое  учреждение «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Бураковский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 сельский центр культуры досуга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Лютина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Бураково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8(4876)63-53-25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8(4876)63-53-25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burakovosdk@mail.ru;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Боровковский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  МКУ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Бураковский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СЦЛДиБО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Боровковский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8(4876)63-53-25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8(4876)63-53-25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burakovosdk@mail.ru;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Денисовский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Бураковский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СЦЛДиБО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Денисово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8(4876)63-53-25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8(4876)62-22-66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burakovosdk@mail.ru;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Федяшевский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Бураковский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СЦЛДиБО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Федяшево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8(4876)63-53-25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burakovosdk@mail.ru;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5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учреждение «Центр традиционной народной культуры «Родина»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Еголева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город Ясногорск, улица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П.Смидовича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, д.4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8(4876)62-22-66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yasnogorsk.ctnk@tularegion.org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6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казенное учреждение культуры "Архангельский центр культуры, досуга и библиотечного обслуживания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Монахова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Ясногорский, село Архангельское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8(4876)63-81-15 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yasnogorsk.ackd@tularegion.org 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Ново-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Ревякинский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«Архангельский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ЦКДиБО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Ясногорский, поселок Ново-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Ревякинский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7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yasnogorsk.ackd@tularegion.org</w:t>
              </w:r>
            </w:hyperlink>
            <w:r w:rsidR="008E4DBC" w:rsidRPr="004E1451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Тайдаковский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«Архангельский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ЦКДиБО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Ясногорский, деревня Тайдаково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8(4876)63-81-15 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yasnogorsk.ackd@tularegion.org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Торминский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«Архангельский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ЦКДиБО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Тормино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8(4876)63-81-15 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yasnogorsk.ackd@tularegion.org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8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казенное учреждение культуры «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Теляковский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 сельский центр культуры, досуга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Рогова Елена Львовна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Теляково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Теляковская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с/т), улица Мира, дом 5г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8(4876)65-52-23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yasnoqorsk.tckd@tulareqion.orq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     </w:t>
            </w:r>
          </w:p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elena.rogova72@mail.ru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Верхне-Красинский сельский Дом культуры - филиал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Теляковский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центр культуры, досуга и библиотечного обслуживания»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село Верхнее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Красино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8(4876)63-52-23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yasnoqorsk.tckd@tulareqion.orq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Санталовский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Теляковский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центр культуры, досуга и библиотечного обслуживания»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Санталовский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8(4876)63-52-23 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yasnoqorsk.tckd@tulareqion.orq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Спицинский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Теляковский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центр культуры, досуга и библиотечного обслуживания»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Спицинский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8(4876)63-52-23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yasnoqorsk.tckd@tulareqion.orq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Хотушской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Теляковский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центр культуры, досуга и библиотечного обслуживания»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Хотушь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8(4876)63-52-23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yasnoqorsk.tckd@tulareqion.orq</w:t>
            </w:r>
          </w:p>
        </w:tc>
      </w:tr>
      <w:tr w:rsidR="008E4DBC" w:rsidRPr="004E1451" w:rsidTr="00234FDD">
        <w:trPr>
          <w:trHeight w:val="734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Первомайский сельский Дом культуры - филиал МКУК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Теляковский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центр культуры, досуга и библиотечного обслуживания»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Ясногорский, поселок Первомайский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8(4876)63-52-23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yasnoqorsk.tckd@tulareqion.orq</w:t>
            </w:r>
          </w:p>
        </w:tc>
      </w:tr>
      <w:tr w:rsidR="008E4DBC" w:rsidRPr="004E1451" w:rsidTr="00234FDD">
        <w:trPr>
          <w:trHeight w:val="93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9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казенное учреждение «</w:t>
              </w:r>
              <w:proofErr w:type="spellStart"/>
              <w:r w:rsidR="008E4DBC" w:rsidRPr="004E1451">
                <w:rPr>
                  <w:rFonts w:ascii="Times New Roman" w:eastAsia="Times New Roman" w:hAnsi="Times New Roman" w:cs="Times New Roman"/>
                </w:rPr>
                <w:t>Иваньковский</w:t>
              </w:r>
              <w:proofErr w:type="spellEnd"/>
              <w:r w:rsidR="008E4DBC" w:rsidRPr="004E1451">
                <w:rPr>
                  <w:rFonts w:ascii="Times New Roman" w:eastAsia="Times New Roman" w:hAnsi="Times New Roman" w:cs="Times New Roman"/>
                </w:rPr>
                <w:t xml:space="preserve"> Центр культуры, досуга и библиотечного обслуживания»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Бокова Ольга Викторовна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Иваньково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8(4876)63-11-56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8(4876)63-11-40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yasnogorsk.ickd@tularegion.org</w:t>
            </w:r>
          </w:p>
        </w:tc>
      </w:tr>
      <w:tr w:rsidR="008E4DBC" w:rsidRPr="004E1451" w:rsidTr="00234FDD">
        <w:trPr>
          <w:trHeight w:val="93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Богословский сельский Дом культуры - филиал МКУ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Иваньковский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Центр культуры, досуга и библиотечного обслуживания»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Ясногорский, село Богословское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8(4876)63-11-56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8(4876)63-11-40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408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yasnogorsk.ickd@tularegion.org</w:t>
            </w:r>
          </w:p>
        </w:tc>
      </w:tr>
      <w:tr w:rsidR="008E4DBC" w:rsidRPr="004E1451" w:rsidTr="00234FDD">
        <w:trPr>
          <w:trHeight w:val="93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Григорьевский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сельский Дом культуры - филиал МКУ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Иваньковский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Центр культуры, досуга и библиотечного обслуживания»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деревня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Григорьевское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8(4876)63-11-56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8(4876)63-11-40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408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yasnogorsk.ickd@tularegion.org</w:t>
            </w:r>
          </w:p>
        </w:tc>
      </w:tr>
      <w:tr w:rsidR="008E4DBC" w:rsidRPr="004E1451" w:rsidTr="00234FDD">
        <w:trPr>
          <w:trHeight w:val="93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Климовский сельский Дом культуры - филиал МКУ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Иваньковский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Центр культуры, досуга и библиотечного обслуживания»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село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Климовское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8(4876)63-11-56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8(4876)63-11-40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408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yasnogorsk.ickd@tularegion.org</w:t>
            </w:r>
          </w:p>
        </w:tc>
      </w:tr>
      <w:tr w:rsidR="008E4DBC" w:rsidRPr="004E1451" w:rsidTr="00234FDD">
        <w:trPr>
          <w:trHeight w:val="93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Есуковский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СДК-МКУ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Иваньковский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Центр культуры, досуга и библиотечного обслуживания»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 xml:space="preserve">Тульская обл., район Ясногорский, поселок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Есуковский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8(4876)63-11-56 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8(4876)63-11-40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408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yasnogorsk.ickd@tularegion.org</w:t>
            </w:r>
          </w:p>
        </w:tc>
      </w:tr>
      <w:tr w:rsidR="008E4DBC" w:rsidRPr="004E1451" w:rsidTr="00234FDD">
        <w:trPr>
          <w:trHeight w:val="93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F7752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0" w:tgtFrame="_blank" w:history="1">
              <w:r w:rsidR="008E4DBC" w:rsidRPr="004E1451">
                <w:rPr>
                  <w:rFonts w:ascii="Times New Roman" w:eastAsia="Times New Roman" w:hAnsi="Times New Roman" w:cs="Times New Roman"/>
                </w:rPr>
                <w:t>Муниципальное учреждение культуры «Ясногорский центр культуры и досуга»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Кузин Сергей Владимирович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Ясногорский, город Ясногорск, улица Горького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8(4876)62-14-08 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8(4876)62-16-33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408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yasnogorsk.ckd@tularegion.org</w:t>
            </w:r>
          </w:p>
        </w:tc>
      </w:tr>
      <w:tr w:rsidR="008E4DBC" w:rsidRPr="004E1451" w:rsidTr="00234FDD">
        <w:trPr>
          <w:trHeight w:val="489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4E1451">
              <w:rPr>
                <w:rFonts w:ascii="Times New Roman" w:eastAsia="Times New Roman" w:hAnsi="Times New Roman" w:cs="Times New Roman"/>
              </w:rPr>
              <w:t>Ревякинский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</w:rPr>
              <w:t xml:space="preserve"> центр культуры, досуга и библиотечного обслуживания»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Шитова Светлана Петровна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Тульская обл., район Ясногорский, поселок Ревякино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8(4876)63-33-47</w:t>
            </w:r>
            <w:r w:rsidRPr="004E1451">
              <w:rPr>
                <w:rFonts w:ascii="Times New Roman" w:eastAsia="Times New Roman" w:hAnsi="Times New Roman" w:cs="Times New Roman"/>
              </w:rPr>
              <w:br/>
              <w:t>8(4876)63-31-31</w:t>
            </w:r>
          </w:p>
        </w:tc>
        <w:tc>
          <w:tcPr>
            <w:tcW w:w="6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DBC" w:rsidRPr="004E1451" w:rsidRDefault="008E4DBC" w:rsidP="004E1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451">
              <w:rPr>
                <w:rFonts w:ascii="Times New Roman" w:eastAsia="Times New Roman" w:hAnsi="Times New Roman" w:cs="Times New Roman"/>
              </w:rPr>
              <w:t>revyaclub@mail.ru</w:t>
            </w:r>
          </w:p>
        </w:tc>
      </w:tr>
    </w:tbl>
    <w:p w:rsidR="00CC0BE1" w:rsidRPr="004E1451" w:rsidRDefault="00CC0BE1" w:rsidP="004E1451">
      <w:pPr>
        <w:spacing w:after="408" w:line="240" w:lineRule="auto"/>
        <w:rPr>
          <w:rFonts w:ascii="Times New Roman" w:eastAsia="Times New Roman" w:hAnsi="Times New Roman" w:cs="Times New Roman"/>
        </w:rPr>
      </w:pPr>
      <w:r w:rsidRPr="004E1451">
        <w:rPr>
          <w:rFonts w:ascii="Times New Roman" w:eastAsia="Times New Roman" w:hAnsi="Times New Roman" w:cs="Times New Roman"/>
        </w:rPr>
        <w:t> </w:t>
      </w:r>
    </w:p>
    <w:p w:rsidR="00CC0BE1" w:rsidRPr="004E1451" w:rsidRDefault="00CC0BE1" w:rsidP="004E1451">
      <w:pPr>
        <w:rPr>
          <w:rFonts w:ascii="Times New Roman" w:hAnsi="Times New Roman" w:cs="Times New Roman"/>
        </w:rPr>
      </w:pPr>
    </w:p>
    <w:sectPr w:rsidR="00CC0BE1" w:rsidRPr="004E1451" w:rsidSect="00CC0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E1"/>
    <w:rsid w:val="00056529"/>
    <w:rsid w:val="00060B72"/>
    <w:rsid w:val="000A07EC"/>
    <w:rsid w:val="000A4F53"/>
    <w:rsid w:val="00102803"/>
    <w:rsid w:val="00117030"/>
    <w:rsid w:val="00123EE5"/>
    <w:rsid w:val="00125516"/>
    <w:rsid w:val="001A4A9D"/>
    <w:rsid w:val="001D72CC"/>
    <w:rsid w:val="0022149A"/>
    <w:rsid w:val="00234FDD"/>
    <w:rsid w:val="00261FBA"/>
    <w:rsid w:val="002B3AAF"/>
    <w:rsid w:val="002D1587"/>
    <w:rsid w:val="003551BA"/>
    <w:rsid w:val="003A735E"/>
    <w:rsid w:val="003B5A09"/>
    <w:rsid w:val="00431A24"/>
    <w:rsid w:val="004E1451"/>
    <w:rsid w:val="00536751"/>
    <w:rsid w:val="005E5E26"/>
    <w:rsid w:val="0064668B"/>
    <w:rsid w:val="007E0C81"/>
    <w:rsid w:val="007F534D"/>
    <w:rsid w:val="008509C3"/>
    <w:rsid w:val="008A53C8"/>
    <w:rsid w:val="008E4DBC"/>
    <w:rsid w:val="009810D6"/>
    <w:rsid w:val="009929A3"/>
    <w:rsid w:val="009A7B9E"/>
    <w:rsid w:val="009D0058"/>
    <w:rsid w:val="009D1DF3"/>
    <w:rsid w:val="009D7B1A"/>
    <w:rsid w:val="009F72BE"/>
    <w:rsid w:val="00A90010"/>
    <w:rsid w:val="00AC23B1"/>
    <w:rsid w:val="00AD5DFF"/>
    <w:rsid w:val="00AE1149"/>
    <w:rsid w:val="00AE42C3"/>
    <w:rsid w:val="00B57158"/>
    <w:rsid w:val="00B60408"/>
    <w:rsid w:val="00C13536"/>
    <w:rsid w:val="00C50D44"/>
    <w:rsid w:val="00C610C6"/>
    <w:rsid w:val="00CA070C"/>
    <w:rsid w:val="00CC0BE1"/>
    <w:rsid w:val="00D17CA1"/>
    <w:rsid w:val="00DB0809"/>
    <w:rsid w:val="00E0306E"/>
    <w:rsid w:val="00E52947"/>
    <w:rsid w:val="00F527D3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70EBA5-50FF-4776-B30F-8441CBB8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30"/>
  </w:style>
  <w:style w:type="paragraph" w:styleId="3">
    <w:name w:val="heading 3"/>
    <w:basedOn w:val="a"/>
    <w:link w:val="30"/>
    <w:uiPriority w:val="9"/>
    <w:qFormat/>
    <w:rsid w:val="00CC0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BE1"/>
    <w:rPr>
      <w:b/>
      <w:bCs/>
    </w:rPr>
  </w:style>
  <w:style w:type="character" w:styleId="a4">
    <w:name w:val="Hyperlink"/>
    <w:basedOn w:val="a0"/>
    <w:uiPriority w:val="99"/>
    <w:unhideWhenUsed/>
    <w:rsid w:val="00CC0B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BE1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CC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0B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2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2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2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72B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byk-ck-c-z.wixsite.com/mbyk-ckid" TargetMode="External"/><Relationship Id="rId117" Type="http://schemas.openxmlformats.org/officeDocument/2006/relationships/hyperlink" Target="mailto:yasnogorsk.ackd@tularegion.org;" TargetMode="External"/><Relationship Id="rId21" Type="http://schemas.openxmlformats.org/officeDocument/2006/relationships/hyperlink" Target="http://tv-donskoy.ucoz.net/" TargetMode="External"/><Relationship Id="rId42" Type="http://schemas.openxmlformats.org/officeDocument/2006/relationships/hyperlink" Target="https://kamenskiy.tularegion.ru/administration/uchrezhdeniya-kamenskogo-rayona/mkuk-arkhangelskiy-tskdibo-mkuk/" TargetMode="External"/><Relationship Id="rId47" Type="http://schemas.openxmlformats.org/officeDocument/2006/relationships/hyperlink" Target="mailto:_sdk@tularegion.org" TargetMode="External"/><Relationship Id="rId63" Type="http://schemas.openxmlformats.org/officeDocument/2006/relationships/hyperlink" Target="http://www.kireevsk-gdk.ru/" TargetMode="External"/><Relationship Id="rId68" Type="http://schemas.openxmlformats.org/officeDocument/2006/relationships/hyperlink" Target="http://www.nmosk-ctnk.ru/" TargetMode="External"/><Relationship Id="rId84" Type="http://schemas.openxmlformats.org/officeDocument/2006/relationships/hyperlink" Target="http://www.cntik-odoev.ru/" TargetMode="External"/><Relationship Id="rId89" Type="http://schemas.openxmlformats.org/officeDocument/2006/relationships/hyperlink" Target="https://suvorov.tularegion.ru/activities/obrazovanie-kultura/nezavisimaya-otsenka-kachestva-okazaniya-uslug-organizatsiyami-v-sfere-kultury/munitsipalnoe-byudzhetnoe-uchrezhdenie-kultury-kulturno-dosugovoe-obedinenie-cherepetskoe/" TargetMode="External"/><Relationship Id="rId112" Type="http://schemas.openxmlformats.org/officeDocument/2006/relationships/hyperlink" Target="http://mosovetsk.ru/" TargetMode="External"/><Relationship Id="rId16" Type="http://schemas.openxmlformats.org/officeDocument/2006/relationships/hyperlink" Target="https://bogoroditsk.tularegion.ru/press_center/predpriyatiya-i-uchrezhdeniya-mo-bogoroditsk/munitsipalnoe-kazyennoe-uchrsezhdenie-kultury-ievlevskiy-tsentr-kultury-dosuga-i-bibliotechnogo-obsluzhivaniya/" TargetMode="External"/><Relationship Id="rId107" Type="http://schemas.openxmlformats.org/officeDocument/2006/relationships/hyperlink" Target="http://adm-kameneckoe.ru/main/pages/dkkamenetckoeabout" TargetMode="External"/><Relationship Id="rId11" Type="http://schemas.openxmlformats.org/officeDocument/2006/relationships/hyperlink" Target="http://ars-ckd.tls.muzkult.ru/" TargetMode="External"/><Relationship Id="rId32" Type="http://schemas.openxmlformats.org/officeDocument/2006/relationships/hyperlink" Target="https://rckbo-dubna.tls.muzkult.ru/" TargetMode="External"/><Relationship Id="rId37" Type="http://schemas.openxmlformats.org/officeDocument/2006/relationships/hyperlink" Target="https://rckbo-dubna.tls.muzkult.ru/" TargetMode="External"/><Relationship Id="rId53" Type="http://schemas.openxmlformats.org/officeDocument/2006/relationships/hyperlink" Target="http://k-rdk.tls.muzkult.ru/priupskiy" TargetMode="External"/><Relationship Id="rId58" Type="http://schemas.openxmlformats.org/officeDocument/2006/relationships/hyperlink" Target="http://k-rdk.tls.muzkult.ru/krasnoyar" TargetMode="External"/><Relationship Id="rId74" Type="http://schemas.openxmlformats.org/officeDocument/2006/relationships/hyperlink" Target="http://kdcnov.ru/" TargetMode="External"/><Relationship Id="rId79" Type="http://schemas.openxmlformats.org/officeDocument/2006/relationships/hyperlink" Target="http://gremdk.ru/" TargetMode="External"/><Relationship Id="rId102" Type="http://schemas.openxmlformats.org/officeDocument/2006/relationships/hyperlink" Target="mailto:tula-mbuk_kdo@tularegion.org" TargetMode="External"/><Relationship Id="rId5" Type="http://schemas.openxmlformats.org/officeDocument/2006/relationships/control" Target="activeX/activeX1.xml"/><Relationship Id="rId61" Type="http://schemas.openxmlformats.org/officeDocument/2006/relationships/hyperlink" Target="https://ckid.jimdo.com/" TargetMode="External"/><Relationship Id="rId82" Type="http://schemas.openxmlformats.org/officeDocument/2006/relationships/hyperlink" Target="http://gremdk.ru/" TargetMode="External"/><Relationship Id="rId90" Type="http://schemas.openxmlformats.org/officeDocument/2006/relationships/hyperlink" Target="https://suvorov.tularegion.ru/activities/obrazovanie-kultura/nezavisimaya-otsenka-kachestva-okazaniya-uslug-organizatsiyami-v-sfere-kultury/munitsipalnoe-byudzhetnoe-uchrezhdenie-kultury-kulturno-dosugovoe-obedinenie-cherepetskoe/" TargetMode="External"/><Relationship Id="rId95" Type="http://schemas.openxmlformats.org/officeDocument/2006/relationships/hyperlink" Target="https://suvorov.tularegion.ru/activities/obrazovanie-kultura/nezavisimaya-otsenka-kachestva-okazaniya-uslug-organizatsiyami-v-sfere-kultury/munitsipalnoe-byudzhetnoe-uchrezhdenie-kultury-kulturno-dosugovoe-obedinenie-yugo-vostochnoe/" TargetMode="External"/><Relationship Id="rId19" Type="http://schemas.openxmlformats.org/officeDocument/2006/relationships/hyperlink" Target="https://okvenev.ru/" TargetMode="External"/><Relationship Id="rId14" Type="http://schemas.openxmlformats.org/officeDocument/2006/relationships/hyperlink" Target="https://rckt-belev.tls.muzkult.ru/" TargetMode="External"/><Relationship Id="rId22" Type="http://schemas.openxmlformats.org/officeDocument/2006/relationships/hyperlink" Target="http://molodtsova.3dn.ru/" TargetMode="External"/><Relationship Id="rId27" Type="http://schemas.openxmlformats.org/officeDocument/2006/relationships/hyperlink" Target="https://rckbo-dubna.tls.muzkult.ru/" TargetMode="External"/><Relationship Id="rId30" Type="http://schemas.openxmlformats.org/officeDocument/2006/relationships/hyperlink" Target="https://rckbo-dubna.tls.muzkult.ru/" TargetMode="External"/><Relationship Id="rId35" Type="http://schemas.openxmlformats.org/officeDocument/2006/relationships/hyperlink" Target="https://rckbo-dubna.tls.muzkult.ru/" TargetMode="External"/><Relationship Id="rId43" Type="http://schemas.openxmlformats.org/officeDocument/2006/relationships/hyperlink" Target="http://www.mo-yablonevskoe71.ru/mkuk_yablonevskij_tskdibo" TargetMode="External"/><Relationship Id="rId48" Type="http://schemas.openxmlformats.org/officeDocument/2006/relationships/hyperlink" Target="http://k-rdk.tls.muzkult.ru/borodino" TargetMode="External"/><Relationship Id="rId56" Type="http://schemas.openxmlformats.org/officeDocument/2006/relationships/hyperlink" Target="http://k-rdk.tls.muzkult.ru/podosinki" TargetMode="External"/><Relationship Id="rId64" Type="http://schemas.openxmlformats.org/officeDocument/2006/relationships/hyperlink" Target="https://centre-lipki.tls.muzkult.ru/" TargetMode="External"/><Relationship Id="rId69" Type="http://schemas.openxmlformats.org/officeDocument/2006/relationships/hyperlink" Target="http://dkgips.ru/" TargetMode="External"/><Relationship Id="rId77" Type="http://schemas.openxmlformats.org/officeDocument/2006/relationships/hyperlink" Target="http://www.mbuksok.ru/" TargetMode="External"/><Relationship Id="rId100" Type="http://schemas.openxmlformats.org/officeDocument/2006/relationships/hyperlink" Target="mailto:tula-mbuk_kdo@tularegion.org" TargetMode="External"/><Relationship Id="rId105" Type="http://schemas.openxmlformats.org/officeDocument/2006/relationships/hyperlink" Target="http://adm-kameneckoe.ru/main/pages/dkkamenetckoeabout" TargetMode="External"/><Relationship Id="rId113" Type="http://schemas.openxmlformats.org/officeDocument/2006/relationships/hyperlink" Target="http://pervomayskiy-mo.ru/mku/mauk-dom-kulturyi-himik/" TargetMode="External"/><Relationship Id="rId118" Type="http://schemas.openxmlformats.org/officeDocument/2006/relationships/hyperlink" Target="http://rogova_e_l.a2b2.ru/" TargetMode="External"/><Relationship Id="rId8" Type="http://schemas.openxmlformats.org/officeDocument/2006/relationships/hyperlink" Target="http://kdc-aleksin.tls.muzkult.ru/" TargetMode="External"/><Relationship Id="rId51" Type="http://schemas.openxmlformats.org/officeDocument/2006/relationships/hyperlink" Target="http://k-rdk.tls.muzkult.ru/kuznecovo" TargetMode="External"/><Relationship Id="rId72" Type="http://schemas.openxmlformats.org/officeDocument/2006/relationships/hyperlink" Target="http://kdcnov.ru/" TargetMode="External"/><Relationship Id="rId80" Type="http://schemas.openxmlformats.org/officeDocument/2006/relationships/hyperlink" Target="http://gremdk.ru/" TargetMode="External"/><Relationship Id="rId85" Type="http://schemas.openxmlformats.org/officeDocument/2006/relationships/hyperlink" Target="http://sevodoevskoe.ru/social-sphere/culture.html" TargetMode="External"/><Relationship Id="rId93" Type="http://schemas.openxmlformats.org/officeDocument/2006/relationships/hyperlink" Target="https://suvorov.tularegion.ru/activities/obrazovanie-kultura/nezavisimaya-otsenka-kachestva-okazaniya-uslug-organizatsiyami-v-sfere-kultury/munitsipalnoe-byudzhetnoe-uchrezhdenie-kultury-kulturno-dosugovoe-obedinenie-yugo-vostochnoe/" TargetMode="External"/><Relationship Id="rId98" Type="http://schemas.openxmlformats.org/officeDocument/2006/relationships/hyperlink" Target="https://gkz-tula.ru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ckd.manaenskoe.ru/" TargetMode="External"/><Relationship Id="rId17" Type="http://schemas.openxmlformats.org/officeDocument/2006/relationships/hyperlink" Target="http://bogoroditsk.tularegion.ru/" TargetMode="External"/><Relationship Id="rId25" Type="http://schemas.openxmlformats.org/officeDocument/2006/relationships/hyperlink" Target="http://molodtsova.3dn.ru/index/dk_imeni_koshevogo/0-13" TargetMode="External"/><Relationship Id="rId33" Type="http://schemas.openxmlformats.org/officeDocument/2006/relationships/hyperlink" Target="https://rckbo-dubna.tls.muzkult.ru/" TargetMode="External"/><Relationship Id="rId38" Type="http://schemas.openxmlformats.org/officeDocument/2006/relationships/hyperlink" Target="https://rckbo-dubna.tls.muzkult.ru/" TargetMode="External"/><Relationship Id="rId46" Type="http://schemas.openxmlformats.org/officeDocument/2006/relationships/hyperlink" Target="http://k-rdk.tls.muzkult.ru/shwarc" TargetMode="External"/><Relationship Id="rId59" Type="http://schemas.openxmlformats.org/officeDocument/2006/relationships/hyperlink" Target="http://k-rdk.tls.muzkult.ru/novoselebnoe" TargetMode="External"/><Relationship Id="rId67" Type="http://schemas.openxmlformats.org/officeDocument/2006/relationships/hyperlink" Target="http://www.nmosk-ctnk.ru/" TargetMode="External"/><Relationship Id="rId103" Type="http://schemas.openxmlformats.org/officeDocument/2006/relationships/hyperlink" Target="mailto:tula-mbuk_kdo@tularegion.org" TargetMode="External"/><Relationship Id="rId108" Type="http://schemas.openxmlformats.org/officeDocument/2006/relationships/hyperlink" Target="http://ckiddubovka.ru/" TargetMode="External"/><Relationship Id="rId116" Type="http://schemas.openxmlformats.org/officeDocument/2006/relationships/hyperlink" Target="http://monahova_n_i.a2b2.ru/" TargetMode="External"/><Relationship Id="rId20" Type="http://schemas.openxmlformats.org/officeDocument/2006/relationships/hyperlink" Target="http://rdk-volovo.tls.muzkult.ru/" TargetMode="External"/><Relationship Id="rId41" Type="http://schemas.openxmlformats.org/officeDocument/2006/relationships/hyperlink" Target="https://rkdc.tls.muzkult.ru/" TargetMode="External"/><Relationship Id="rId54" Type="http://schemas.openxmlformats.org/officeDocument/2006/relationships/hyperlink" Target="http://k-rdk.tls.muzkult.ru/berezovskiy" TargetMode="External"/><Relationship Id="rId62" Type="http://schemas.openxmlformats.org/officeDocument/2006/relationships/hyperlink" Target="http://www.telemolva.ru/" TargetMode="External"/><Relationship Id="rId70" Type="http://schemas.openxmlformats.org/officeDocument/2006/relationships/hyperlink" Target="http://nmosk-dkzh.ru/" TargetMode="External"/><Relationship Id="rId75" Type="http://schemas.openxmlformats.org/officeDocument/2006/relationships/hyperlink" Target="http://www.mbuksok.ru/" TargetMode="External"/><Relationship Id="rId83" Type="http://schemas.openxmlformats.org/officeDocument/2006/relationships/hyperlink" Target="http://gremdk.ru/" TargetMode="External"/><Relationship Id="rId88" Type="http://schemas.openxmlformats.org/officeDocument/2006/relationships/hyperlink" Target="https://suvorov.tularegion.ru/activities/obrazovanie-kultura/nezavisimaya-otsenka-kachestva-okazaniya-uslug-organizatsiyami-v-sfere-kultury/munitsipalnoe-byudzhetnoe-uchrezhdenie-kultury-chekalinskiy-gorodskoy-dom-kultury/" TargetMode="External"/><Relationship Id="rId91" Type="http://schemas.openxmlformats.org/officeDocument/2006/relationships/hyperlink" Target="https://suvorov.tularegion.ru/activities/obrazovanie-kultura/nezavisimaya-otsenka-kachestva-okazaniya-uslug-organizatsiyami-v-sfere-kultury/munitsipalnoe-byudzhetnoe-uchrezhdenie-kultury-kulturno-dosugovoe-obedinenie-cherepetskoe/" TargetMode="External"/><Relationship Id="rId96" Type="http://schemas.openxmlformats.org/officeDocument/2006/relationships/hyperlink" Target="http://dk-teploe.tls.muzkult.ru/" TargetMode="External"/><Relationship Id="rId111" Type="http://schemas.openxmlformats.org/officeDocument/2006/relationships/hyperlink" Target="https://chern.tularegion.ru/administration/administratsiya-mo-turgenevskoe-chernskogo-rayona/mbu-turgenevskiy-tsk-i-d/" TargetMode="External"/><Relationship Id="rId1" Type="http://schemas.openxmlformats.org/officeDocument/2006/relationships/styles" Target="styles.xml"/><Relationship Id="rId6" Type="http://schemas.openxmlformats.org/officeDocument/2006/relationships/hyperlink" Target="http://ocktula.ru/" TargetMode="External"/><Relationship Id="rId15" Type="http://schemas.openxmlformats.org/officeDocument/2006/relationships/hyperlink" Target="https://rckt-belev.tls.muzkult.ru/01_5" TargetMode="External"/><Relationship Id="rId23" Type="http://schemas.openxmlformats.org/officeDocument/2006/relationships/hyperlink" Target="http://molodtsova.3dn.ru/index/klub_imeni_rudneva/0-16" TargetMode="External"/><Relationship Id="rId28" Type="http://schemas.openxmlformats.org/officeDocument/2006/relationships/hyperlink" Target="mailto:rc_dubna_cultura@tularegion.org" TargetMode="External"/><Relationship Id="rId36" Type="http://schemas.openxmlformats.org/officeDocument/2006/relationships/hyperlink" Target="https://rckbo-dubna.tls.muzkult.ru/" TargetMode="External"/><Relationship Id="rId49" Type="http://schemas.openxmlformats.org/officeDocument/2006/relationships/hyperlink" Target="http://k-rdk.tls.muzkult.ru/dedilovo" TargetMode="External"/><Relationship Id="rId57" Type="http://schemas.openxmlformats.org/officeDocument/2006/relationships/hyperlink" Target="http://k-rdk.tls.muzkult.ru/phateevo" TargetMode="External"/><Relationship Id="rId106" Type="http://schemas.openxmlformats.org/officeDocument/2006/relationships/hyperlink" Target="http://adm-kameneckoe.ru/main/pages/dkmaiskoeabout" TargetMode="External"/><Relationship Id="rId114" Type="http://schemas.openxmlformats.org/officeDocument/2006/relationships/hyperlink" Target="https://s22217.nubex.ru/" TargetMode="External"/><Relationship Id="rId119" Type="http://schemas.openxmlformats.org/officeDocument/2006/relationships/hyperlink" Target="http://ivankovo-klub.a2b2.ru/" TargetMode="External"/><Relationship Id="rId10" Type="http://schemas.openxmlformats.org/officeDocument/2006/relationships/hyperlink" Target="http://dk-slavniy.ru/" TargetMode="External"/><Relationship Id="rId31" Type="http://schemas.openxmlformats.org/officeDocument/2006/relationships/hyperlink" Target="https://rckbo-dubna.tls.muzkult.ru/" TargetMode="External"/><Relationship Id="rId44" Type="http://schemas.openxmlformats.org/officeDocument/2006/relationships/hyperlink" Target="https://pckid.tls.muzkult.ru/" TargetMode="External"/><Relationship Id="rId52" Type="http://schemas.openxmlformats.org/officeDocument/2006/relationships/hyperlink" Target="http://k-rdk.tls.muzkult.ru/progress" TargetMode="External"/><Relationship Id="rId60" Type="http://schemas.openxmlformats.org/officeDocument/2006/relationships/hyperlink" Target="http://www.kireevsk-gdk.ru/index/filial_oktjabrskij_sdk/0-30" TargetMode="External"/><Relationship Id="rId65" Type="http://schemas.openxmlformats.org/officeDocument/2006/relationships/hyperlink" Target="http://rck-kurkino.tls.muzkult.ru/" TargetMode="External"/><Relationship Id="rId73" Type="http://schemas.openxmlformats.org/officeDocument/2006/relationships/hyperlink" Target="http://kdcnov.ru/" TargetMode="External"/><Relationship Id="rId78" Type="http://schemas.openxmlformats.org/officeDocument/2006/relationships/hyperlink" Target="http://www.shirino-kdc.com/" TargetMode="External"/><Relationship Id="rId81" Type="http://schemas.openxmlformats.org/officeDocument/2006/relationships/hyperlink" Target="http://gremdk.ru/" TargetMode="External"/><Relationship Id="rId86" Type="http://schemas.openxmlformats.org/officeDocument/2006/relationships/hyperlink" Target="http://plavskdk.ru/" TargetMode="External"/><Relationship Id="rId94" Type="http://schemas.openxmlformats.org/officeDocument/2006/relationships/hyperlink" Target="https://suvorov.tularegion.ru/activities/obrazovanie-kultura/nezavisimaya-otsenka-kachestva-okazaniya-uslug-organizatsiyami-v-sfere-kultury/munitsipalnoe-byudzhetnoe-uchrezhdenie-kultury-kulturno-dosugovoe-obedinenie-yugo-vostochnoe/" TargetMode="External"/><Relationship Id="rId99" Type="http://schemas.openxmlformats.org/officeDocument/2006/relationships/hyperlink" Target="https://kdo-71.ru/" TargetMode="External"/><Relationship Id="rId101" Type="http://schemas.openxmlformats.org/officeDocument/2006/relationships/hyperlink" Target="mailto:tula-mbuk_kdo@tularegion.org" TargetMode="External"/><Relationship Id="rId12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https://ckd-novogur.tls.muzkult.ru/" TargetMode="External"/><Relationship Id="rId13" Type="http://schemas.openxmlformats.org/officeDocument/2006/relationships/hyperlink" Target="https://ckd-astapovo.tls.muzkult.ru/" TargetMode="External"/><Relationship Id="rId18" Type="http://schemas.openxmlformats.org/officeDocument/2006/relationships/hyperlink" Target="https://spektr.tls.muzkult.ru/" TargetMode="External"/><Relationship Id="rId39" Type="http://schemas.openxmlformats.org/officeDocument/2006/relationships/hyperlink" Target="https://rckbo-dubna.tls.muzkult.ru/" TargetMode="External"/><Relationship Id="rId109" Type="http://schemas.openxmlformats.org/officeDocument/2006/relationships/hyperlink" Target="http://ckid.ask-m.ru/klub-na-kolesax.html" TargetMode="External"/><Relationship Id="rId34" Type="http://schemas.openxmlformats.org/officeDocument/2006/relationships/hyperlink" Target="https://rckbo-dubna.tls.muzkult.ru/" TargetMode="External"/><Relationship Id="rId50" Type="http://schemas.openxmlformats.org/officeDocument/2006/relationships/hyperlink" Target="http://k-rdk.tls.muzkult.ru/chernayagryaz" TargetMode="External"/><Relationship Id="rId55" Type="http://schemas.openxmlformats.org/officeDocument/2006/relationships/hyperlink" Target="http://k-rdk.tls.muzkult.ru/bolshekalm" TargetMode="External"/><Relationship Id="rId76" Type="http://schemas.openxmlformats.org/officeDocument/2006/relationships/hyperlink" Target="http://www.mbuksok.ru/" TargetMode="External"/><Relationship Id="rId97" Type="http://schemas.openxmlformats.org/officeDocument/2006/relationships/hyperlink" Target="http://cks-gorkovskiy.tls.muzkult.ru/" TargetMode="External"/><Relationship Id="rId104" Type="http://schemas.openxmlformats.org/officeDocument/2006/relationships/hyperlink" Target="http://rovesnikdk.ru/" TargetMode="External"/><Relationship Id="rId120" Type="http://schemas.openxmlformats.org/officeDocument/2006/relationships/hyperlink" Target="http://ckd-yasn.tls.muzkult.ru/" TargetMode="External"/><Relationship Id="rId7" Type="http://schemas.openxmlformats.org/officeDocument/2006/relationships/hyperlink" Target="http://rdk-aleksin.tls.muzkult.ru/" TargetMode="External"/><Relationship Id="rId71" Type="http://schemas.openxmlformats.org/officeDocument/2006/relationships/hyperlink" Target="http://kdcnov.ru/" TargetMode="External"/><Relationship Id="rId92" Type="http://schemas.openxmlformats.org/officeDocument/2006/relationships/hyperlink" Target="https://suvorov.tularegion.ru/activities/obrazovanie-kultura/nezavisimaya-otsenka-kachestva-okazaniya-uslug-organizatsiyami-v-sfere-kultury/munitsipalnoe-byudzhetnoe-uchrezhdenie-kultury-kulturno-dosugovoe-obedinenie-cherepetsko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ckbo-dubna.tls.muzkult.ru/" TargetMode="External"/><Relationship Id="rId24" Type="http://schemas.openxmlformats.org/officeDocument/2006/relationships/hyperlink" Target="http://molodtsova.3dn.ru/index/dk_imeni_ostrovskogo/0-14" TargetMode="External"/><Relationship Id="rId40" Type="http://schemas.openxmlformats.org/officeDocument/2006/relationships/hyperlink" Target="http://erdkhimik.ru/" TargetMode="External"/><Relationship Id="rId45" Type="http://schemas.openxmlformats.org/officeDocument/2006/relationships/hyperlink" Target="http://k-rdk.tls.muzkult.ru/" TargetMode="External"/><Relationship Id="rId66" Type="http://schemas.openxmlformats.org/officeDocument/2006/relationships/hyperlink" Target="http://nmosk-gdk.ru/" TargetMode="External"/><Relationship Id="rId87" Type="http://schemas.openxmlformats.org/officeDocument/2006/relationships/hyperlink" Target="http://dk-suvorov.tls.muzkult.ru/" TargetMode="External"/><Relationship Id="rId110" Type="http://schemas.openxmlformats.org/officeDocument/2006/relationships/hyperlink" Target="https://chern.tularegion.ru/administration/administratsiya-mo-lipitskoe-chernskogo-rayona/mbu-lipitskiy-tsk-i-d/" TargetMode="External"/><Relationship Id="rId115" Type="http://schemas.openxmlformats.org/officeDocument/2006/relationships/hyperlink" Target="http://ctnk.edusite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13458</Words>
  <Characters>76716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MoscvitinaEV</cp:lastModifiedBy>
  <cp:revision>2</cp:revision>
  <dcterms:created xsi:type="dcterms:W3CDTF">2020-10-01T14:02:00Z</dcterms:created>
  <dcterms:modified xsi:type="dcterms:W3CDTF">2020-10-01T14:02:00Z</dcterms:modified>
</cp:coreProperties>
</file>