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BA" w:rsidRDefault="00AE57BA" w:rsidP="003A02A8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AE57BA" w:rsidRDefault="00AE57BA" w:rsidP="003A02A8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51348D" w:rsidRPr="0019572C" w:rsidRDefault="0051348D" w:rsidP="0051348D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9572C"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51348D" w:rsidRDefault="0051348D" w:rsidP="0051348D">
      <w:pPr>
        <w:contextualSpacing/>
        <w:rPr>
          <w:rFonts w:ascii="Times New Roman" w:hAnsi="Times New Roman"/>
          <w:b/>
          <w:sz w:val="24"/>
          <w:szCs w:val="24"/>
        </w:rPr>
      </w:pPr>
    </w:p>
    <w:p w:rsidR="0051348D" w:rsidRPr="0019572C" w:rsidRDefault="0051348D" w:rsidP="0051348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C">
        <w:rPr>
          <w:rFonts w:ascii="Times New Roman" w:hAnsi="Times New Roman"/>
          <w:b/>
          <w:sz w:val="24"/>
          <w:szCs w:val="24"/>
        </w:rPr>
        <w:t>СОГЛАСИЕ</w:t>
      </w:r>
    </w:p>
    <w:p w:rsidR="0051348D" w:rsidRPr="00FF3683" w:rsidRDefault="0051348D" w:rsidP="005134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572C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участников </w:t>
      </w:r>
      <w:r w:rsidRPr="0019572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9572C">
        <w:rPr>
          <w:rFonts w:ascii="Times New Roman" w:hAnsi="Times New Roman"/>
          <w:b/>
          <w:sz w:val="24"/>
          <w:szCs w:val="24"/>
        </w:rPr>
        <w:t xml:space="preserve"> </w:t>
      </w:r>
      <w:r w:rsidRPr="00FF3683">
        <w:rPr>
          <w:rFonts w:ascii="Times New Roman" w:hAnsi="Times New Roman"/>
          <w:b/>
          <w:sz w:val="28"/>
          <w:szCs w:val="28"/>
        </w:rPr>
        <w:t>фестиваля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</w:rPr>
        <w:t>конкурса</w:t>
      </w:r>
      <w:r w:rsidRPr="00FF3683">
        <w:rPr>
          <w:rFonts w:ascii="Times New Roman" w:hAnsi="Times New Roman"/>
          <w:b/>
          <w:sz w:val="28"/>
          <w:szCs w:val="28"/>
        </w:rPr>
        <w:t xml:space="preserve">  молодежных</w:t>
      </w:r>
      <w:proofErr w:type="gramEnd"/>
      <w:r w:rsidRPr="00FF3683">
        <w:rPr>
          <w:rFonts w:ascii="Times New Roman" w:hAnsi="Times New Roman"/>
          <w:b/>
          <w:sz w:val="28"/>
          <w:szCs w:val="28"/>
        </w:rPr>
        <w:t xml:space="preserve"> фольклорных ансамблей </w:t>
      </w:r>
    </w:p>
    <w:p w:rsidR="0051348D" w:rsidRPr="00FF3683" w:rsidRDefault="0051348D" w:rsidP="005134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83">
        <w:rPr>
          <w:rFonts w:ascii="Times New Roman" w:hAnsi="Times New Roman"/>
          <w:b/>
          <w:sz w:val="28"/>
          <w:szCs w:val="28"/>
        </w:rPr>
        <w:t>«МОЛОДО-ЗЕЛЕНО»</w:t>
      </w:r>
    </w:p>
    <w:p w:rsidR="0051348D" w:rsidRPr="0019572C" w:rsidRDefault="0051348D" w:rsidP="005134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48D" w:rsidRPr="0019572C" w:rsidRDefault="0051348D" w:rsidP="0051348D">
      <w:pPr>
        <w:ind w:firstLine="709"/>
        <w:rPr>
          <w:rFonts w:ascii="Times New Roman" w:hAnsi="Times New Roman"/>
          <w:sz w:val="24"/>
          <w:szCs w:val="24"/>
        </w:rPr>
      </w:pPr>
    </w:p>
    <w:p w:rsidR="0051348D" w:rsidRPr="0019572C" w:rsidRDefault="0051348D" w:rsidP="0051348D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572C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957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9572C">
        <w:rPr>
          <w:rFonts w:ascii="Times New Roman" w:hAnsi="Times New Roman" w:cs="Times New Roman"/>
          <w:sz w:val="24"/>
          <w:szCs w:val="24"/>
        </w:rPr>
        <w:t>,</w:t>
      </w:r>
    </w:p>
    <w:p w:rsidR="0051348D" w:rsidRPr="0019572C" w:rsidRDefault="0051348D" w:rsidP="0051348D">
      <w:pPr>
        <w:pStyle w:val="20"/>
        <w:shd w:val="clear" w:color="auto" w:fill="auto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72C">
        <w:rPr>
          <w:rFonts w:ascii="Times New Roman" w:hAnsi="Times New Roman" w:cs="Times New Roman"/>
          <w:sz w:val="24"/>
          <w:szCs w:val="24"/>
        </w:rPr>
        <w:t>(Ф.И.О)</w:t>
      </w:r>
    </w:p>
    <w:p w:rsidR="0051348D" w:rsidRPr="0019572C" w:rsidRDefault="0051348D" w:rsidP="0051348D">
      <w:pPr>
        <w:ind w:firstLine="34"/>
        <w:jc w:val="both"/>
        <w:rPr>
          <w:rFonts w:ascii="Times New Roman" w:hAnsi="Times New Roman"/>
          <w:sz w:val="24"/>
          <w:szCs w:val="24"/>
        </w:rPr>
      </w:pPr>
    </w:p>
    <w:p w:rsidR="0051348D" w:rsidRPr="0019572C" w:rsidRDefault="0051348D" w:rsidP="0051348D">
      <w:pPr>
        <w:ind w:firstLine="34"/>
        <w:jc w:val="both"/>
        <w:rPr>
          <w:rFonts w:ascii="Times New Roman" w:hAnsi="Times New Roman"/>
          <w:sz w:val="24"/>
          <w:szCs w:val="24"/>
        </w:rPr>
      </w:pPr>
      <w:r w:rsidRPr="0019572C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РФ от 27.07.2006 г. № 152-ФЗ «О персональных данных», с целью участия в </w:t>
      </w:r>
      <w:r>
        <w:rPr>
          <w:rFonts w:ascii="Times New Roman" w:hAnsi="Times New Roman"/>
          <w:sz w:val="24"/>
          <w:szCs w:val="24"/>
        </w:rPr>
        <w:t xml:space="preserve">фестивале-конкурсе молодежных фольклорных ансамблей </w:t>
      </w:r>
      <w:r w:rsidRPr="0019572C">
        <w:rPr>
          <w:rFonts w:ascii="Times New Roman" w:hAnsi="Times New Roman"/>
          <w:sz w:val="24"/>
          <w:szCs w:val="24"/>
        </w:rPr>
        <w:t>«МОЛОДО-ЗЕЛЕНО»</w:t>
      </w:r>
      <w:r>
        <w:rPr>
          <w:rFonts w:ascii="Times New Roman" w:hAnsi="Times New Roman"/>
          <w:sz w:val="24"/>
          <w:szCs w:val="24"/>
        </w:rPr>
        <w:t>,</w:t>
      </w:r>
      <w:r w:rsidRPr="0019572C">
        <w:rPr>
          <w:rFonts w:ascii="Times New Roman" w:hAnsi="Times New Roman"/>
          <w:sz w:val="24"/>
          <w:szCs w:val="24"/>
        </w:rPr>
        <w:t xml:space="preserve"> даю согласие на обработку моих персональных данных (моего несовершеннолетнего ребенка)</w:t>
      </w:r>
      <w:r>
        <w:rPr>
          <w:rFonts w:ascii="Times New Roman" w:hAnsi="Times New Roman"/>
          <w:sz w:val="24"/>
          <w:szCs w:val="24"/>
        </w:rPr>
        <w:t>:</w:t>
      </w:r>
      <w:r w:rsidRPr="0019572C">
        <w:rPr>
          <w:rFonts w:ascii="Times New Roman" w:hAnsi="Times New Roman"/>
          <w:sz w:val="24"/>
          <w:szCs w:val="24"/>
        </w:rPr>
        <w:t xml:space="preserve"> </w:t>
      </w:r>
      <w:r w:rsidRPr="0019572C">
        <w:rPr>
          <w:rFonts w:ascii="Times New Roman" w:eastAsia="Arial Unicode MS" w:hAnsi="Times New Roman"/>
          <w:sz w:val="24"/>
          <w:szCs w:val="24"/>
        </w:rPr>
        <w:t xml:space="preserve">фамилию, </w:t>
      </w:r>
      <w:r w:rsidRPr="0019572C">
        <w:rPr>
          <w:rFonts w:ascii="Times New Roman" w:hAnsi="Times New Roman"/>
          <w:sz w:val="24"/>
          <w:szCs w:val="24"/>
        </w:rPr>
        <w:t xml:space="preserve">имя, </w:t>
      </w:r>
      <w:r w:rsidRPr="0019572C">
        <w:rPr>
          <w:rFonts w:ascii="Times New Roman" w:eastAsia="Arial Unicode MS" w:hAnsi="Times New Roman"/>
          <w:sz w:val="24"/>
          <w:szCs w:val="24"/>
        </w:rPr>
        <w:t>отчество, наименование коллектива, почтовый адрес, номер контактного телефона и сведения о других способах связи.</w:t>
      </w:r>
    </w:p>
    <w:p w:rsidR="0051348D" w:rsidRPr="0019572C" w:rsidRDefault="0051348D" w:rsidP="0051348D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2C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 конкурса-фестиваля, уничтожение персональных данных. </w:t>
      </w:r>
    </w:p>
    <w:p w:rsidR="0051348D" w:rsidRPr="0019572C" w:rsidRDefault="0051348D" w:rsidP="0051348D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2C">
        <w:rPr>
          <w:rFonts w:ascii="Times New Roman" w:hAnsi="Times New Roman" w:cs="Times New Roman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1348D" w:rsidRPr="0019572C" w:rsidRDefault="0051348D" w:rsidP="0051348D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572C">
        <w:rPr>
          <w:rFonts w:ascii="Times New Roman" w:eastAsia="Arial Unicode MS" w:hAnsi="Times New Roman" w:cs="Times New Roman"/>
          <w:sz w:val="24"/>
          <w:szCs w:val="24"/>
        </w:rPr>
        <w:t>Настоящее согласие действует с момента подписания.</w:t>
      </w:r>
    </w:p>
    <w:p w:rsidR="0051348D" w:rsidRPr="0019572C" w:rsidRDefault="0051348D" w:rsidP="0051348D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2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конкурса-фестиваля.</w:t>
      </w:r>
    </w:p>
    <w:p w:rsidR="0051348D" w:rsidRDefault="0051348D" w:rsidP="0051348D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48D" w:rsidRPr="0019572C" w:rsidRDefault="0051348D" w:rsidP="0051348D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4786"/>
        <w:gridCol w:w="2693"/>
      </w:tblGrid>
      <w:tr w:rsidR="0051348D" w:rsidRPr="0019572C" w:rsidTr="00320786">
        <w:tc>
          <w:tcPr>
            <w:tcW w:w="3119" w:type="dxa"/>
            <w:shd w:val="clear" w:color="auto" w:fill="auto"/>
          </w:tcPr>
          <w:p w:rsidR="0051348D" w:rsidRPr="0019572C" w:rsidRDefault="0051348D" w:rsidP="00320786">
            <w:pPr>
              <w:rPr>
                <w:rFonts w:ascii="Times New Roman" w:hAnsi="Times New Roman"/>
                <w:sz w:val="24"/>
                <w:szCs w:val="24"/>
              </w:rPr>
            </w:pPr>
            <w:r w:rsidRPr="0019572C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51348D" w:rsidRPr="0019572C" w:rsidRDefault="0051348D" w:rsidP="00320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572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:rsidR="0051348D" w:rsidRPr="0019572C" w:rsidRDefault="0051348D" w:rsidP="0032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2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1348D" w:rsidRPr="0019572C" w:rsidRDefault="0051348D" w:rsidP="00320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572C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  <w:tc>
          <w:tcPr>
            <w:tcW w:w="2693" w:type="dxa"/>
          </w:tcPr>
          <w:p w:rsidR="0051348D" w:rsidRPr="0019572C" w:rsidRDefault="0051348D" w:rsidP="00320786">
            <w:pPr>
              <w:rPr>
                <w:rFonts w:ascii="Times New Roman" w:hAnsi="Times New Roman"/>
                <w:sz w:val="24"/>
                <w:szCs w:val="24"/>
              </w:rPr>
            </w:pPr>
            <w:r w:rsidRPr="0019572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1348D" w:rsidRPr="0019572C" w:rsidRDefault="0051348D" w:rsidP="0032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2C">
              <w:rPr>
                <w:rFonts w:ascii="Times New Roman" w:hAnsi="Times New Roman"/>
                <w:i/>
                <w:sz w:val="24"/>
                <w:szCs w:val="24"/>
              </w:rPr>
              <w:t>(дата)</w:t>
            </w:r>
          </w:p>
        </w:tc>
      </w:tr>
    </w:tbl>
    <w:p w:rsidR="0051348D" w:rsidRPr="00AD6E19" w:rsidRDefault="0051348D" w:rsidP="0051348D">
      <w:pPr>
        <w:pStyle w:val="20"/>
        <w:rPr>
          <w:rFonts w:ascii="Times New Roman" w:hAnsi="Times New Roman"/>
          <w:b/>
          <w:sz w:val="24"/>
          <w:szCs w:val="24"/>
        </w:rPr>
      </w:pPr>
    </w:p>
    <w:p w:rsidR="0051348D" w:rsidRPr="00AD6E19" w:rsidRDefault="0051348D" w:rsidP="0051348D">
      <w:pPr>
        <w:rPr>
          <w:color w:val="FF0000"/>
        </w:rPr>
      </w:pPr>
    </w:p>
    <w:p w:rsidR="0051348D" w:rsidRDefault="0051348D" w:rsidP="0051348D">
      <w:pPr>
        <w:ind w:right="-6"/>
        <w:jc w:val="center"/>
        <w:rPr>
          <w:b/>
          <w:bCs/>
        </w:rPr>
      </w:pPr>
    </w:p>
    <w:p w:rsidR="0051348D" w:rsidRPr="00AE0334" w:rsidRDefault="0051348D" w:rsidP="0051348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9572C" w:rsidRPr="00AD6E19" w:rsidRDefault="0051348D" w:rsidP="0051348D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</w:p>
    <w:p w:rsidR="0019572C" w:rsidRPr="00AD6E19" w:rsidRDefault="0019572C" w:rsidP="0019572C">
      <w:pPr>
        <w:rPr>
          <w:color w:val="FF0000"/>
        </w:rPr>
      </w:pPr>
    </w:p>
    <w:p w:rsidR="0019572C" w:rsidRDefault="0019572C" w:rsidP="0019572C">
      <w:pPr>
        <w:ind w:right="-6"/>
        <w:jc w:val="center"/>
        <w:rPr>
          <w:b/>
          <w:bCs/>
        </w:rPr>
      </w:pPr>
    </w:p>
    <w:p w:rsidR="0019572C" w:rsidRPr="00AE0334" w:rsidRDefault="0019572C" w:rsidP="00C00EA0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19572C" w:rsidRPr="00AE0334" w:rsidSect="0051348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A0"/>
    <w:multiLevelType w:val="hybridMultilevel"/>
    <w:tmpl w:val="6FF0CE4E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4D7"/>
    <w:multiLevelType w:val="hybridMultilevel"/>
    <w:tmpl w:val="58C0174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96F"/>
    <w:multiLevelType w:val="hybridMultilevel"/>
    <w:tmpl w:val="C8C824CE"/>
    <w:lvl w:ilvl="0" w:tplc="41C0D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2D3D"/>
    <w:multiLevelType w:val="hybridMultilevel"/>
    <w:tmpl w:val="0C22CEFC"/>
    <w:lvl w:ilvl="0" w:tplc="91EC9FB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D4A2C"/>
    <w:multiLevelType w:val="hybridMultilevel"/>
    <w:tmpl w:val="28441304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F207E"/>
    <w:multiLevelType w:val="hybridMultilevel"/>
    <w:tmpl w:val="23D8795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3B7B"/>
    <w:multiLevelType w:val="hybridMultilevel"/>
    <w:tmpl w:val="BF32889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19F16EF"/>
    <w:multiLevelType w:val="hybridMultilevel"/>
    <w:tmpl w:val="E5AC7BE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23E10"/>
    <w:multiLevelType w:val="hybridMultilevel"/>
    <w:tmpl w:val="3B4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14"/>
    <w:rsid w:val="000178F2"/>
    <w:rsid w:val="000A1764"/>
    <w:rsid w:val="000C065E"/>
    <w:rsid w:val="000D0041"/>
    <w:rsid w:val="000D19C7"/>
    <w:rsid w:val="000E6AA0"/>
    <w:rsid w:val="000F050A"/>
    <w:rsid w:val="00112032"/>
    <w:rsid w:val="00120FD4"/>
    <w:rsid w:val="00176573"/>
    <w:rsid w:val="00183795"/>
    <w:rsid w:val="0019572C"/>
    <w:rsid w:val="001B2CF9"/>
    <w:rsid w:val="001B4537"/>
    <w:rsid w:val="001C18AF"/>
    <w:rsid w:val="001C4D82"/>
    <w:rsid w:val="001C7BEB"/>
    <w:rsid w:val="001D25E6"/>
    <w:rsid w:val="001E1A62"/>
    <w:rsid w:val="001E6432"/>
    <w:rsid w:val="001F33AA"/>
    <w:rsid w:val="002324CC"/>
    <w:rsid w:val="002555C0"/>
    <w:rsid w:val="0025778C"/>
    <w:rsid w:val="0029655D"/>
    <w:rsid w:val="002B2317"/>
    <w:rsid w:val="002E4FD9"/>
    <w:rsid w:val="002E6EA4"/>
    <w:rsid w:val="002F47DE"/>
    <w:rsid w:val="00320A23"/>
    <w:rsid w:val="003246D8"/>
    <w:rsid w:val="0032605D"/>
    <w:rsid w:val="00353585"/>
    <w:rsid w:val="00362BE4"/>
    <w:rsid w:val="003748AA"/>
    <w:rsid w:val="003814C6"/>
    <w:rsid w:val="0038651A"/>
    <w:rsid w:val="003A02A8"/>
    <w:rsid w:val="003C15BD"/>
    <w:rsid w:val="003F3143"/>
    <w:rsid w:val="003F57EB"/>
    <w:rsid w:val="0042020E"/>
    <w:rsid w:val="00451D3B"/>
    <w:rsid w:val="00487B2D"/>
    <w:rsid w:val="004E5982"/>
    <w:rsid w:val="004E6CB4"/>
    <w:rsid w:val="0051348D"/>
    <w:rsid w:val="0052588D"/>
    <w:rsid w:val="00550838"/>
    <w:rsid w:val="00572120"/>
    <w:rsid w:val="005A3450"/>
    <w:rsid w:val="005B6677"/>
    <w:rsid w:val="005B746F"/>
    <w:rsid w:val="005E012A"/>
    <w:rsid w:val="00623900"/>
    <w:rsid w:val="00661A1E"/>
    <w:rsid w:val="006804EC"/>
    <w:rsid w:val="006B7AB2"/>
    <w:rsid w:val="006D5CE3"/>
    <w:rsid w:val="006E19EC"/>
    <w:rsid w:val="006E4039"/>
    <w:rsid w:val="006E49E5"/>
    <w:rsid w:val="006E60BC"/>
    <w:rsid w:val="00713120"/>
    <w:rsid w:val="00747839"/>
    <w:rsid w:val="00761B43"/>
    <w:rsid w:val="00762E1D"/>
    <w:rsid w:val="0078522E"/>
    <w:rsid w:val="00786C8A"/>
    <w:rsid w:val="007B0143"/>
    <w:rsid w:val="007B5AE6"/>
    <w:rsid w:val="008271FC"/>
    <w:rsid w:val="00831F5A"/>
    <w:rsid w:val="008641B8"/>
    <w:rsid w:val="0088379E"/>
    <w:rsid w:val="00886D57"/>
    <w:rsid w:val="008B1985"/>
    <w:rsid w:val="008F477D"/>
    <w:rsid w:val="00905C12"/>
    <w:rsid w:val="00930044"/>
    <w:rsid w:val="00931911"/>
    <w:rsid w:val="00991B24"/>
    <w:rsid w:val="009A59AD"/>
    <w:rsid w:val="009B3E81"/>
    <w:rsid w:val="009D1ADA"/>
    <w:rsid w:val="009D6163"/>
    <w:rsid w:val="009E4E59"/>
    <w:rsid w:val="00A368B2"/>
    <w:rsid w:val="00A563E9"/>
    <w:rsid w:val="00A65EF5"/>
    <w:rsid w:val="00A93635"/>
    <w:rsid w:val="00A954BC"/>
    <w:rsid w:val="00AA430E"/>
    <w:rsid w:val="00AE0334"/>
    <w:rsid w:val="00AE57BA"/>
    <w:rsid w:val="00AE7423"/>
    <w:rsid w:val="00B5310C"/>
    <w:rsid w:val="00B5503A"/>
    <w:rsid w:val="00B83297"/>
    <w:rsid w:val="00BB421D"/>
    <w:rsid w:val="00BC6458"/>
    <w:rsid w:val="00C00EA0"/>
    <w:rsid w:val="00C37709"/>
    <w:rsid w:val="00C40342"/>
    <w:rsid w:val="00C57B3A"/>
    <w:rsid w:val="00C62AED"/>
    <w:rsid w:val="00C879F1"/>
    <w:rsid w:val="00C94D4C"/>
    <w:rsid w:val="00CB7509"/>
    <w:rsid w:val="00CC3A38"/>
    <w:rsid w:val="00CC6414"/>
    <w:rsid w:val="00D14DED"/>
    <w:rsid w:val="00D20D05"/>
    <w:rsid w:val="00D33546"/>
    <w:rsid w:val="00D80A99"/>
    <w:rsid w:val="00DB157B"/>
    <w:rsid w:val="00DB3089"/>
    <w:rsid w:val="00DE4EC7"/>
    <w:rsid w:val="00DE7643"/>
    <w:rsid w:val="00E248E2"/>
    <w:rsid w:val="00E36CBD"/>
    <w:rsid w:val="00E53BA1"/>
    <w:rsid w:val="00E60DCF"/>
    <w:rsid w:val="00E63F70"/>
    <w:rsid w:val="00E72268"/>
    <w:rsid w:val="00E84BE7"/>
    <w:rsid w:val="00E906C1"/>
    <w:rsid w:val="00E92B74"/>
    <w:rsid w:val="00EA0138"/>
    <w:rsid w:val="00F01BDF"/>
    <w:rsid w:val="00F01DE4"/>
    <w:rsid w:val="00F13012"/>
    <w:rsid w:val="00F230C3"/>
    <w:rsid w:val="00F33DBC"/>
    <w:rsid w:val="00F527E0"/>
    <w:rsid w:val="00F808EF"/>
    <w:rsid w:val="00F859C3"/>
    <w:rsid w:val="00F876B9"/>
    <w:rsid w:val="00FA4EBE"/>
    <w:rsid w:val="00FA5CBF"/>
    <w:rsid w:val="00FA7B18"/>
    <w:rsid w:val="00FB6318"/>
    <w:rsid w:val="00FC22B9"/>
    <w:rsid w:val="00FE0268"/>
    <w:rsid w:val="00FF368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00CCA-D91B-43A5-82A8-80E7C0D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E7"/>
    <w:pPr>
      <w:ind w:left="720"/>
      <w:contextualSpacing/>
    </w:pPr>
  </w:style>
  <w:style w:type="paragraph" w:styleId="a4">
    <w:name w:val="No Spacing"/>
    <w:uiPriority w:val="1"/>
    <w:qFormat/>
    <w:rsid w:val="00320A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748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4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E0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1957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72C"/>
    <w:pPr>
      <w:widowControl w:val="0"/>
      <w:shd w:val="clear" w:color="auto" w:fill="FFFFFF"/>
      <w:spacing w:after="0" w:line="317" w:lineRule="exact"/>
      <w:ind w:hanging="640"/>
      <w:jc w:val="center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MoscvitinaEV</cp:lastModifiedBy>
  <cp:revision>2</cp:revision>
  <cp:lastPrinted>2016-03-15T07:34:00Z</cp:lastPrinted>
  <dcterms:created xsi:type="dcterms:W3CDTF">2020-09-18T08:58:00Z</dcterms:created>
  <dcterms:modified xsi:type="dcterms:W3CDTF">2020-09-18T08:58:00Z</dcterms:modified>
</cp:coreProperties>
</file>