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63" w:rsidRPr="00494E50" w:rsidRDefault="00785063" w:rsidP="007850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5063" w:rsidRPr="00494E50" w:rsidRDefault="00785063" w:rsidP="007850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E50">
        <w:rPr>
          <w:rFonts w:ascii="Times New Roman" w:hAnsi="Times New Roman"/>
          <w:b/>
          <w:sz w:val="28"/>
          <w:szCs w:val="28"/>
        </w:rPr>
        <w:t>ЗАЯВКА</w:t>
      </w:r>
    </w:p>
    <w:p w:rsidR="00785063" w:rsidRPr="00494E50" w:rsidRDefault="00785063" w:rsidP="007850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063" w:rsidRPr="00494E50" w:rsidRDefault="00785063" w:rsidP="0078506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94E50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Pr="00494E50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494E50">
        <w:rPr>
          <w:rFonts w:ascii="Times New Roman" w:hAnsi="Times New Roman"/>
          <w:b/>
          <w:sz w:val="28"/>
          <w:szCs w:val="28"/>
        </w:rPr>
        <w:t xml:space="preserve"> областном</w:t>
      </w:r>
      <w:r w:rsidRPr="005034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фестивале-</w:t>
      </w:r>
      <w:r w:rsidRPr="00494E50">
        <w:rPr>
          <w:rFonts w:ascii="Times New Roman" w:hAnsi="Times New Roman"/>
          <w:b/>
          <w:sz w:val="28"/>
          <w:szCs w:val="28"/>
        </w:rPr>
        <w:t>конкурсе патриотической песни «Недаром помнит вся Россия…» среди детей и подростков</w:t>
      </w:r>
      <w:r>
        <w:rPr>
          <w:rFonts w:ascii="Times New Roman" w:hAnsi="Times New Roman"/>
          <w:b/>
          <w:sz w:val="28"/>
          <w:szCs w:val="28"/>
        </w:rPr>
        <w:t>.</w:t>
      </w:r>
      <w:r w:rsidRPr="00494E50">
        <w:rPr>
          <w:rFonts w:ascii="Times New Roman" w:hAnsi="Times New Roman"/>
          <w:b/>
          <w:sz w:val="28"/>
          <w:szCs w:val="28"/>
        </w:rPr>
        <w:t xml:space="preserve"> </w:t>
      </w:r>
    </w:p>
    <w:p w:rsidR="00785063" w:rsidRPr="00494E50" w:rsidRDefault="00785063" w:rsidP="00785063">
      <w:pPr>
        <w:jc w:val="both"/>
        <w:rPr>
          <w:rFonts w:ascii="Times New Roman" w:hAnsi="Times New Roman"/>
          <w:sz w:val="28"/>
          <w:szCs w:val="28"/>
        </w:rPr>
      </w:pPr>
    </w:p>
    <w:p w:rsidR="00785063" w:rsidRPr="00494E50" w:rsidRDefault="00785063" w:rsidP="007850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E50">
        <w:rPr>
          <w:rFonts w:ascii="Times New Roman" w:hAnsi="Times New Roman"/>
          <w:sz w:val="28"/>
          <w:szCs w:val="28"/>
        </w:rPr>
        <w:t xml:space="preserve">Для участника                                                                                                              </w:t>
      </w:r>
    </w:p>
    <w:p w:rsidR="00785063" w:rsidRPr="00494E50" w:rsidRDefault="00785063" w:rsidP="00785063">
      <w:pPr>
        <w:jc w:val="both"/>
        <w:rPr>
          <w:rFonts w:ascii="Times New Roman" w:hAnsi="Times New Roman"/>
          <w:sz w:val="28"/>
          <w:szCs w:val="28"/>
        </w:rPr>
      </w:pPr>
    </w:p>
    <w:p w:rsidR="00785063" w:rsidRPr="00494E50" w:rsidRDefault="00785063" w:rsidP="00785063">
      <w:pPr>
        <w:jc w:val="both"/>
        <w:rPr>
          <w:rFonts w:ascii="Times New Roman" w:hAnsi="Times New Roman"/>
          <w:sz w:val="28"/>
          <w:szCs w:val="28"/>
        </w:rPr>
      </w:pPr>
      <w:r w:rsidRPr="00494E50">
        <w:rPr>
          <w:rFonts w:ascii="Times New Roman" w:hAnsi="Times New Roman"/>
          <w:sz w:val="28"/>
          <w:szCs w:val="28"/>
        </w:rPr>
        <w:t>Район ________________________________________</w:t>
      </w:r>
    </w:p>
    <w:tbl>
      <w:tblPr>
        <w:tblW w:w="10217" w:type="dxa"/>
        <w:jc w:val="center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4"/>
        <w:gridCol w:w="1666"/>
        <w:gridCol w:w="2312"/>
        <w:gridCol w:w="1800"/>
        <w:gridCol w:w="2755"/>
      </w:tblGrid>
      <w:tr w:rsidR="00785063" w:rsidRPr="00494E50" w:rsidTr="000D54FA">
        <w:trPr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63" w:rsidRPr="00494E50" w:rsidRDefault="00785063" w:rsidP="000D5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E50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63" w:rsidRPr="00494E50" w:rsidRDefault="00785063" w:rsidP="000D5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E50"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63" w:rsidRPr="00494E50" w:rsidRDefault="00785063" w:rsidP="000D54F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E50">
              <w:rPr>
                <w:rFonts w:ascii="Times New Roman" w:hAnsi="Times New Roman"/>
                <w:b/>
                <w:sz w:val="28"/>
                <w:szCs w:val="28"/>
              </w:rPr>
              <w:t>Ф.И.О.,</w:t>
            </w:r>
          </w:p>
          <w:p w:rsidR="00785063" w:rsidRPr="00494E50" w:rsidRDefault="00785063" w:rsidP="000D54F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E50">
              <w:rPr>
                <w:rFonts w:ascii="Times New Roman" w:hAnsi="Times New Roman"/>
                <w:b/>
                <w:sz w:val="28"/>
                <w:szCs w:val="28"/>
              </w:rPr>
              <w:t xml:space="preserve"> телефон руководителя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63" w:rsidRPr="00494E50" w:rsidRDefault="00785063" w:rsidP="000D5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E50">
              <w:rPr>
                <w:rFonts w:ascii="Times New Roman" w:hAnsi="Times New Roman"/>
                <w:b/>
                <w:sz w:val="28"/>
                <w:szCs w:val="28"/>
              </w:rPr>
              <w:t>Название учреждения культуры (РДК, СДК, ДК)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63" w:rsidRPr="00494E50" w:rsidRDefault="00785063" w:rsidP="000D5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E50">
              <w:rPr>
                <w:rFonts w:ascii="Times New Roman" w:hAnsi="Times New Roman"/>
                <w:b/>
                <w:sz w:val="28"/>
                <w:szCs w:val="28"/>
              </w:rPr>
              <w:t>Название произведения, авторы муз</w:t>
            </w:r>
            <w:proofErr w:type="gramStart"/>
            <w:r w:rsidRPr="00494E5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494E5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94E50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proofErr w:type="gramEnd"/>
            <w:r w:rsidRPr="00494E50">
              <w:rPr>
                <w:rFonts w:ascii="Times New Roman" w:hAnsi="Times New Roman"/>
                <w:b/>
                <w:sz w:val="28"/>
                <w:szCs w:val="28"/>
              </w:rPr>
              <w:t xml:space="preserve"> сл., продолжительность номера, носители, инструменты.</w:t>
            </w:r>
          </w:p>
        </w:tc>
      </w:tr>
      <w:tr w:rsidR="00785063" w:rsidRPr="00494E50" w:rsidTr="000D54FA">
        <w:trPr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63" w:rsidRPr="00494E50" w:rsidRDefault="00785063" w:rsidP="000D5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63" w:rsidRPr="00494E50" w:rsidRDefault="00785063" w:rsidP="000D5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63" w:rsidRPr="00494E50" w:rsidRDefault="00785063" w:rsidP="000D5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63" w:rsidRPr="00494E50" w:rsidRDefault="00785063" w:rsidP="000D5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63" w:rsidRPr="00494E50" w:rsidRDefault="00785063" w:rsidP="000D5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5063" w:rsidRPr="00494E50" w:rsidRDefault="00785063" w:rsidP="00785063">
      <w:pPr>
        <w:jc w:val="center"/>
        <w:rPr>
          <w:rFonts w:ascii="Times New Roman" w:hAnsi="Times New Roman"/>
          <w:sz w:val="28"/>
          <w:szCs w:val="28"/>
        </w:rPr>
      </w:pPr>
    </w:p>
    <w:p w:rsidR="00785063" w:rsidRPr="00494E50" w:rsidRDefault="00785063" w:rsidP="0078506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4E50">
        <w:rPr>
          <w:rFonts w:ascii="Times New Roman" w:hAnsi="Times New Roman"/>
          <w:sz w:val="28"/>
          <w:szCs w:val="28"/>
        </w:rPr>
        <w:t>Для коллектива художественной самодеятельности</w:t>
      </w:r>
    </w:p>
    <w:p w:rsidR="00785063" w:rsidRPr="00494E50" w:rsidRDefault="00785063" w:rsidP="00785063">
      <w:pPr>
        <w:jc w:val="center"/>
        <w:rPr>
          <w:rFonts w:ascii="Times New Roman" w:hAnsi="Times New Roman"/>
          <w:sz w:val="28"/>
          <w:szCs w:val="28"/>
        </w:rPr>
      </w:pPr>
      <w:r w:rsidRPr="00494E50">
        <w:rPr>
          <w:rFonts w:ascii="Times New Roman" w:hAnsi="Times New Roman"/>
          <w:sz w:val="28"/>
          <w:szCs w:val="28"/>
        </w:rPr>
        <w:t>Район ________________________________________.</w:t>
      </w:r>
    </w:p>
    <w:tbl>
      <w:tblPr>
        <w:tblW w:w="10067" w:type="dxa"/>
        <w:jc w:val="center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0"/>
        <w:gridCol w:w="1666"/>
        <w:gridCol w:w="2041"/>
        <w:gridCol w:w="1745"/>
        <w:gridCol w:w="2755"/>
      </w:tblGrid>
      <w:tr w:rsidR="00785063" w:rsidRPr="00494E50" w:rsidTr="000D54FA">
        <w:trPr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63" w:rsidRPr="00494E50" w:rsidRDefault="00785063" w:rsidP="000D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E50">
              <w:rPr>
                <w:rFonts w:ascii="Times New Roman" w:hAnsi="Times New Roman"/>
                <w:b/>
                <w:sz w:val="28"/>
                <w:szCs w:val="28"/>
              </w:rPr>
              <w:t>Название коллектива,</w:t>
            </w:r>
          </w:p>
          <w:p w:rsidR="00785063" w:rsidRPr="00494E50" w:rsidRDefault="00785063" w:rsidP="000D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E50">
              <w:rPr>
                <w:rFonts w:ascii="Times New Roman" w:hAnsi="Times New Roman"/>
                <w:b/>
                <w:sz w:val="28"/>
                <w:szCs w:val="28"/>
              </w:rPr>
              <w:t xml:space="preserve">Ф.И.О </w:t>
            </w:r>
          </w:p>
          <w:p w:rsidR="00785063" w:rsidRPr="00494E50" w:rsidRDefault="00785063" w:rsidP="000D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E50">
              <w:rPr>
                <w:rFonts w:ascii="Times New Roman" w:hAnsi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63" w:rsidRPr="00494E50" w:rsidRDefault="00785063" w:rsidP="000D5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E50"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63" w:rsidRPr="00494E50" w:rsidRDefault="00785063" w:rsidP="000D54F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E50">
              <w:rPr>
                <w:rFonts w:ascii="Times New Roman" w:hAnsi="Times New Roman"/>
                <w:b/>
                <w:sz w:val="28"/>
                <w:szCs w:val="28"/>
              </w:rPr>
              <w:t>Ф.И.О.,</w:t>
            </w:r>
          </w:p>
          <w:p w:rsidR="00785063" w:rsidRPr="00494E50" w:rsidRDefault="00785063" w:rsidP="000D5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E50">
              <w:rPr>
                <w:rFonts w:ascii="Times New Roman" w:hAnsi="Times New Roman"/>
                <w:b/>
                <w:sz w:val="28"/>
                <w:szCs w:val="28"/>
              </w:rPr>
              <w:t xml:space="preserve"> телефон руководителя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63" w:rsidRPr="00494E50" w:rsidRDefault="00785063" w:rsidP="000D5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E50">
              <w:rPr>
                <w:rFonts w:ascii="Times New Roman" w:hAnsi="Times New Roman"/>
                <w:b/>
                <w:sz w:val="28"/>
                <w:szCs w:val="28"/>
              </w:rPr>
              <w:t>Название учреждения культуры (РДК, СДК, ДК)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63" w:rsidRPr="00494E50" w:rsidRDefault="00785063" w:rsidP="000D5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E50">
              <w:rPr>
                <w:rFonts w:ascii="Times New Roman" w:hAnsi="Times New Roman"/>
                <w:b/>
                <w:sz w:val="28"/>
                <w:szCs w:val="28"/>
              </w:rPr>
              <w:t>Название произведения, авторы муз</w:t>
            </w:r>
            <w:proofErr w:type="gramStart"/>
            <w:r w:rsidRPr="00494E5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494E5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94E50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proofErr w:type="gramEnd"/>
            <w:r w:rsidRPr="00494E50">
              <w:rPr>
                <w:rFonts w:ascii="Times New Roman" w:hAnsi="Times New Roman"/>
                <w:b/>
                <w:sz w:val="28"/>
                <w:szCs w:val="28"/>
              </w:rPr>
              <w:t xml:space="preserve"> сл., продолжительность номера, носители, инструменты.</w:t>
            </w:r>
          </w:p>
        </w:tc>
      </w:tr>
      <w:tr w:rsidR="00785063" w:rsidRPr="00494E50" w:rsidTr="000D54FA">
        <w:trPr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63" w:rsidRPr="00494E50" w:rsidRDefault="00785063" w:rsidP="000D54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63" w:rsidRPr="00494E50" w:rsidRDefault="00785063" w:rsidP="000D54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63" w:rsidRPr="00494E50" w:rsidRDefault="00785063" w:rsidP="000D54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63" w:rsidRPr="00494E50" w:rsidRDefault="00785063" w:rsidP="000D54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63" w:rsidRPr="00494E50" w:rsidRDefault="00785063" w:rsidP="000D54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5063" w:rsidRPr="00494E50" w:rsidRDefault="00785063" w:rsidP="00785063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785063" w:rsidRPr="003E3DCF" w:rsidRDefault="00785063" w:rsidP="00785063">
      <w:pPr>
        <w:jc w:val="both"/>
        <w:rPr>
          <w:rFonts w:ascii="Times New Roman" w:hAnsi="Times New Roman"/>
          <w:b/>
          <w:sz w:val="24"/>
          <w:szCs w:val="24"/>
        </w:rPr>
      </w:pPr>
      <w:r w:rsidRPr="003E3DCF">
        <w:rPr>
          <w:rFonts w:ascii="Times New Roman" w:hAnsi="Times New Roman"/>
          <w:b/>
          <w:sz w:val="24"/>
          <w:szCs w:val="24"/>
        </w:rPr>
        <w:t xml:space="preserve">Настоящая заявка является письменным согласием участника с условиями проведения фестиваля-конкурса и даёт право организаторам на обработку персональных данных. </w:t>
      </w:r>
    </w:p>
    <w:p w:rsidR="00785063" w:rsidRPr="00494E50" w:rsidRDefault="00785063" w:rsidP="00785063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785063" w:rsidRDefault="00785063" w:rsidP="0078506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руководителя направляющей организации с указанием должности.</w:t>
      </w:r>
    </w:p>
    <w:p w:rsidR="00785063" w:rsidRDefault="00785063" w:rsidP="0078506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печати.</w:t>
      </w:r>
    </w:p>
    <w:p w:rsidR="002456A2" w:rsidRDefault="00785063"/>
    <w:sectPr w:rsidR="002456A2" w:rsidSect="00F2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3CA0"/>
    <w:multiLevelType w:val="hybridMultilevel"/>
    <w:tmpl w:val="1602C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063"/>
    <w:rsid w:val="002F5872"/>
    <w:rsid w:val="007336CC"/>
    <w:rsid w:val="00785063"/>
    <w:rsid w:val="00F2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2</cp:revision>
  <dcterms:created xsi:type="dcterms:W3CDTF">2018-09-27T09:47:00Z</dcterms:created>
  <dcterms:modified xsi:type="dcterms:W3CDTF">2018-09-27T09:49:00Z</dcterms:modified>
</cp:coreProperties>
</file>