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D9" w:rsidRDefault="001C7AE3" w:rsidP="00816BD9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816BD9" w:rsidRPr="002C45D2">
        <w:rPr>
          <w:rFonts w:ascii="Times New Roman" w:hAnsi="Times New Roman" w:cs="Times New Roman"/>
          <w:b/>
          <w:sz w:val="32"/>
          <w:szCs w:val="32"/>
        </w:rPr>
        <w:t xml:space="preserve"> категория. 1 задание</w:t>
      </w:r>
    </w:p>
    <w:p w:rsidR="00816BD9" w:rsidRDefault="00816BD9" w:rsidP="00816BD9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45D2">
        <w:rPr>
          <w:rFonts w:ascii="Times New Roman" w:hAnsi="Times New Roman" w:cs="Times New Roman"/>
          <w:b/>
          <w:sz w:val="32"/>
          <w:szCs w:val="32"/>
        </w:rPr>
        <w:t>Музыкальная викторина</w:t>
      </w:r>
    </w:p>
    <w:p w:rsidR="00816BD9" w:rsidRPr="002C45D2" w:rsidRDefault="00816BD9" w:rsidP="00816BD9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1134"/>
        <w:gridCol w:w="2910"/>
        <w:gridCol w:w="2342"/>
        <w:gridCol w:w="2119"/>
        <w:gridCol w:w="2268"/>
      </w:tblGrid>
      <w:tr w:rsidR="00816BD9" w:rsidRPr="00F3002C" w:rsidTr="00F17596">
        <w:trPr>
          <w:trHeight w:val="10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D9" w:rsidRPr="00F3002C" w:rsidRDefault="00816BD9" w:rsidP="009C1C08">
            <w:pPr>
              <w:jc w:val="both"/>
              <w:rPr>
                <w:rFonts w:ascii="Times New Roman" w:hAnsi="Times New Roman" w:cs="Times New Roman"/>
              </w:rPr>
            </w:pPr>
            <w:r w:rsidRPr="00F3002C">
              <w:rPr>
                <w:rFonts w:ascii="Times New Roman" w:hAnsi="Times New Roman" w:cs="Times New Roman"/>
              </w:rPr>
              <w:t xml:space="preserve">№№,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D9" w:rsidRPr="00F3002C" w:rsidRDefault="00816BD9" w:rsidP="00F17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02C">
              <w:rPr>
                <w:rFonts w:ascii="Times New Roman" w:hAnsi="Times New Roman" w:cs="Times New Roman"/>
                <w:b/>
                <w:sz w:val="24"/>
                <w:szCs w:val="24"/>
              </w:rPr>
              <w:t>Жанр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D9" w:rsidRPr="00F3002C" w:rsidRDefault="00816BD9" w:rsidP="00F17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02C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</w:t>
            </w:r>
          </w:p>
          <w:p w:rsidR="00816BD9" w:rsidRPr="00F3002C" w:rsidRDefault="00816BD9" w:rsidP="00F17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02C">
              <w:rPr>
                <w:rFonts w:ascii="Times New Roman" w:hAnsi="Times New Roman" w:cs="Times New Roman"/>
                <w:b/>
                <w:sz w:val="24"/>
                <w:szCs w:val="24"/>
              </w:rPr>
              <w:t>(полное название)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D9" w:rsidRPr="00F3002C" w:rsidRDefault="00816BD9" w:rsidP="00F17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02C">
              <w:rPr>
                <w:rFonts w:ascii="Times New Roman" w:hAnsi="Times New Roman" w:cs="Times New Roman"/>
                <w:b/>
                <w:sz w:val="24"/>
                <w:szCs w:val="24"/>
              </w:rPr>
              <w:t>Часть. Раздел</w:t>
            </w:r>
            <w:proofErr w:type="gramStart"/>
            <w:r w:rsidRPr="00F300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30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proofErr w:type="gramStart"/>
            <w:r w:rsidRPr="00F3002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F30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песни</w:t>
            </w:r>
          </w:p>
          <w:p w:rsidR="00816BD9" w:rsidRPr="00F3002C" w:rsidRDefault="00816BD9" w:rsidP="00F17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02C">
              <w:rPr>
                <w:rFonts w:ascii="Times New Roman" w:hAnsi="Times New Roman" w:cs="Times New Roman"/>
                <w:b/>
                <w:sz w:val="24"/>
                <w:szCs w:val="24"/>
              </w:rPr>
              <w:t>в цикле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D9" w:rsidRPr="00F3002C" w:rsidRDefault="00816BD9" w:rsidP="00F17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02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816BD9" w:rsidRPr="00F3002C" w:rsidRDefault="00816BD9" w:rsidP="00F17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02C">
              <w:rPr>
                <w:rFonts w:ascii="Times New Roman" w:hAnsi="Times New Roman" w:cs="Times New Roman"/>
                <w:b/>
                <w:sz w:val="24"/>
                <w:szCs w:val="24"/>
              </w:rPr>
              <w:t>(темы)</w:t>
            </w:r>
          </w:p>
        </w:tc>
      </w:tr>
      <w:tr w:rsidR="001C7AE3" w:rsidRPr="00F3002C" w:rsidTr="00F175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E3" w:rsidRPr="00F3002C" w:rsidRDefault="001C7AE3" w:rsidP="00F175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002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F3002C" w:rsidRDefault="001C7AE3" w:rsidP="001D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2C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F3002C" w:rsidRDefault="001C7AE3" w:rsidP="001D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2C">
              <w:rPr>
                <w:rFonts w:ascii="Times New Roman" w:hAnsi="Times New Roman" w:cs="Times New Roman"/>
                <w:sz w:val="28"/>
                <w:szCs w:val="28"/>
              </w:rPr>
              <w:t>Симфония № 8 си минор «Неоконченная»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F3002C" w:rsidRDefault="001C7AE3" w:rsidP="001D7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02C">
              <w:rPr>
                <w:rFonts w:ascii="Times New Roman" w:hAnsi="Times New Roman" w:cs="Times New Roman"/>
                <w:sz w:val="26"/>
                <w:szCs w:val="26"/>
              </w:rPr>
              <w:t>1 часть,</w:t>
            </w:r>
          </w:p>
          <w:p w:rsidR="001C7AE3" w:rsidRPr="00F3002C" w:rsidRDefault="001C7AE3" w:rsidP="001D7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02C">
              <w:rPr>
                <w:rFonts w:ascii="Times New Roman" w:hAnsi="Times New Roman" w:cs="Times New Roman"/>
                <w:sz w:val="26"/>
                <w:szCs w:val="26"/>
              </w:rPr>
              <w:t>Разработка, 2 раздел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F3002C" w:rsidRDefault="001C7AE3" w:rsidP="001C7A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02C">
              <w:rPr>
                <w:rFonts w:ascii="Times New Roman" w:hAnsi="Times New Roman" w:cs="Times New Roman"/>
                <w:sz w:val="26"/>
                <w:szCs w:val="26"/>
              </w:rPr>
              <w:t xml:space="preserve">тема вступления </w:t>
            </w:r>
          </w:p>
          <w:p w:rsidR="001C7AE3" w:rsidRPr="00F3002C" w:rsidRDefault="001C7AE3" w:rsidP="001C7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B14" w:rsidRPr="00F3002C" w:rsidTr="00F175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14" w:rsidRPr="00F3002C" w:rsidRDefault="00BB7B14" w:rsidP="00F175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002C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4" w:rsidRPr="00F3002C" w:rsidRDefault="00BB7B14" w:rsidP="0092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2C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  <w:p w:rsidR="00BB7B14" w:rsidRPr="00F3002C" w:rsidRDefault="00BB7B14" w:rsidP="0092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4" w:rsidRPr="00F3002C" w:rsidRDefault="00BB7B14" w:rsidP="0092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2C">
              <w:rPr>
                <w:rFonts w:ascii="Times New Roman" w:hAnsi="Times New Roman" w:cs="Times New Roman"/>
                <w:sz w:val="28"/>
                <w:szCs w:val="28"/>
              </w:rPr>
              <w:t xml:space="preserve"> «Зимний путь»</w:t>
            </w:r>
          </w:p>
          <w:p w:rsidR="00BB7B14" w:rsidRPr="00F3002C" w:rsidRDefault="00BB7B14" w:rsidP="0092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4" w:rsidRPr="00F3002C" w:rsidRDefault="00BB7B14" w:rsidP="0092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2C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BB7B14" w:rsidRPr="00F3002C" w:rsidRDefault="00BB7B14" w:rsidP="0092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2C">
              <w:rPr>
                <w:rFonts w:ascii="Times New Roman" w:hAnsi="Times New Roman" w:cs="Times New Roman"/>
                <w:sz w:val="28"/>
                <w:szCs w:val="28"/>
              </w:rPr>
              <w:t>«Спокойно спи»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4" w:rsidRPr="00F3002C" w:rsidRDefault="00BB7B14" w:rsidP="0092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2C">
              <w:rPr>
                <w:rFonts w:ascii="Times New Roman" w:hAnsi="Times New Roman" w:cs="Times New Roman"/>
                <w:sz w:val="28"/>
                <w:szCs w:val="28"/>
              </w:rPr>
              <w:t xml:space="preserve">4 куплет </w:t>
            </w:r>
          </w:p>
          <w:p w:rsidR="00BB7B14" w:rsidRPr="00F3002C" w:rsidRDefault="00BB7B14" w:rsidP="0092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2C">
              <w:rPr>
                <w:rFonts w:ascii="Times New Roman" w:hAnsi="Times New Roman" w:cs="Times New Roman"/>
                <w:sz w:val="28"/>
                <w:szCs w:val="28"/>
              </w:rPr>
              <w:t>(Ре-мажор)</w:t>
            </w:r>
          </w:p>
        </w:tc>
      </w:tr>
      <w:tr w:rsidR="00E03629" w:rsidRPr="00F3002C" w:rsidTr="00F175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29" w:rsidRPr="00F3002C" w:rsidRDefault="00E03629" w:rsidP="00F175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002C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29" w:rsidRPr="00F3002C" w:rsidRDefault="00E03629" w:rsidP="00DF3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02C">
              <w:rPr>
                <w:rFonts w:ascii="Times New Roman" w:hAnsi="Times New Roman"/>
                <w:sz w:val="28"/>
                <w:szCs w:val="28"/>
              </w:rPr>
              <w:t>фортепианная</w:t>
            </w:r>
          </w:p>
          <w:p w:rsidR="00E03629" w:rsidRPr="00F3002C" w:rsidRDefault="00E03629" w:rsidP="00E0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02C">
              <w:rPr>
                <w:rFonts w:ascii="Times New Roman" w:hAnsi="Times New Roman"/>
                <w:sz w:val="28"/>
                <w:szCs w:val="28"/>
              </w:rPr>
              <w:t>миниатюра, транскрипция (баян)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29" w:rsidRPr="00F3002C" w:rsidRDefault="00E03629" w:rsidP="00DF3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02C">
              <w:rPr>
                <w:rFonts w:ascii="Times New Roman" w:hAnsi="Times New Roman"/>
                <w:sz w:val="28"/>
                <w:szCs w:val="28"/>
              </w:rPr>
              <w:t>Экспромт</w:t>
            </w:r>
          </w:p>
          <w:p w:rsidR="00E03629" w:rsidRPr="00F3002C" w:rsidRDefault="00E03629" w:rsidP="00DF3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02C">
              <w:rPr>
                <w:rFonts w:ascii="Times New Roman" w:hAnsi="Times New Roman"/>
                <w:sz w:val="28"/>
                <w:szCs w:val="28"/>
              </w:rPr>
              <w:t>Ми-бемоль мажор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29" w:rsidRPr="00F3002C" w:rsidRDefault="00EC4DAB" w:rsidP="00DF3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03629" w:rsidRPr="00F3002C">
              <w:rPr>
                <w:rFonts w:ascii="Times New Roman" w:hAnsi="Times New Roman"/>
                <w:sz w:val="28"/>
                <w:szCs w:val="28"/>
              </w:rPr>
              <w:t xml:space="preserve"> часть </w:t>
            </w:r>
          </w:p>
          <w:p w:rsidR="00E03629" w:rsidRPr="00F3002C" w:rsidRDefault="00E03629" w:rsidP="00EC4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02C">
              <w:rPr>
                <w:rFonts w:ascii="Times New Roman" w:hAnsi="Times New Roman"/>
                <w:sz w:val="28"/>
                <w:szCs w:val="28"/>
              </w:rPr>
              <w:t>(</w:t>
            </w:r>
            <w:r w:rsidR="00EC4DAB">
              <w:rPr>
                <w:rFonts w:ascii="Times New Roman" w:hAnsi="Times New Roman"/>
                <w:sz w:val="28"/>
                <w:szCs w:val="28"/>
              </w:rPr>
              <w:t>основная тема</w:t>
            </w:r>
            <w:r w:rsidRPr="00F3002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29" w:rsidRPr="00F3002C" w:rsidRDefault="00E03629" w:rsidP="00B2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629" w:rsidRPr="00F3002C" w:rsidTr="00F175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29" w:rsidRPr="00F3002C" w:rsidRDefault="00E03629" w:rsidP="00F175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002C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29" w:rsidRPr="00F3002C" w:rsidRDefault="00E0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2C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песни </w:t>
            </w:r>
          </w:p>
          <w:p w:rsidR="00E03629" w:rsidRPr="00F3002C" w:rsidRDefault="00E03629" w:rsidP="00F6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2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6025B" w:rsidRPr="00F3002C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Pr="00F300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29" w:rsidRPr="00F3002C" w:rsidRDefault="00F6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2C">
              <w:rPr>
                <w:rFonts w:ascii="Times New Roman" w:hAnsi="Times New Roman" w:cs="Times New Roman"/>
                <w:sz w:val="28"/>
                <w:szCs w:val="28"/>
              </w:rPr>
              <w:t>Баркарола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29" w:rsidRPr="00F3002C" w:rsidRDefault="00E03629" w:rsidP="00F1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29" w:rsidRPr="00F3002C" w:rsidRDefault="00E03629" w:rsidP="00F175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3629" w:rsidRPr="00F3002C" w:rsidTr="00F175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29" w:rsidRPr="00F3002C" w:rsidRDefault="00E03629" w:rsidP="00F175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002C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29" w:rsidRPr="00F3002C" w:rsidRDefault="00E0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2C">
              <w:rPr>
                <w:rFonts w:ascii="Times New Roman" w:hAnsi="Times New Roman" w:cs="Times New Roman"/>
                <w:sz w:val="28"/>
                <w:szCs w:val="28"/>
              </w:rPr>
              <w:t>Обработка песни (транскрипция)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29" w:rsidRPr="00F3002C" w:rsidRDefault="00E0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2C">
              <w:rPr>
                <w:rFonts w:ascii="Times New Roman" w:hAnsi="Times New Roman" w:cs="Times New Roman"/>
                <w:sz w:val="28"/>
                <w:szCs w:val="28"/>
              </w:rPr>
              <w:t>«Гретхен за прялкой»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29" w:rsidRPr="00F3002C" w:rsidRDefault="00E03629" w:rsidP="00E0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2C">
              <w:rPr>
                <w:rFonts w:ascii="Times New Roman" w:hAnsi="Times New Roman" w:cs="Times New Roman"/>
                <w:sz w:val="28"/>
                <w:szCs w:val="28"/>
              </w:rPr>
              <w:t xml:space="preserve">2 строфа (куплет) </w:t>
            </w:r>
          </w:p>
          <w:p w:rsidR="00E03629" w:rsidRPr="00F3002C" w:rsidRDefault="00E0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29" w:rsidRPr="00F3002C" w:rsidRDefault="00E0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C54" w:rsidRPr="00F3002C" w:rsidTr="00F175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54" w:rsidRPr="00F3002C" w:rsidRDefault="00002C54" w:rsidP="00F175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002C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54" w:rsidRPr="00F3002C" w:rsidRDefault="00002C54" w:rsidP="00EC4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2C">
              <w:rPr>
                <w:rFonts w:ascii="Times New Roman" w:hAnsi="Times New Roman"/>
                <w:sz w:val="28"/>
                <w:szCs w:val="28"/>
              </w:rPr>
              <w:t xml:space="preserve">Обработка песни (транскрипция для </w:t>
            </w:r>
            <w:r w:rsidR="00EC4DAB">
              <w:rPr>
                <w:rFonts w:ascii="Times New Roman" w:hAnsi="Times New Roman"/>
                <w:sz w:val="28"/>
                <w:szCs w:val="28"/>
                <w:lang w:val="en-US"/>
              </w:rPr>
              <w:t>Vc</w:t>
            </w:r>
            <w:r w:rsidR="00EC4DAB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EC4DAB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EC4DAB" w:rsidRPr="00EC4DAB">
              <w:rPr>
                <w:rFonts w:ascii="Times New Roman" w:hAnsi="Times New Roman"/>
                <w:sz w:val="28"/>
                <w:szCs w:val="28"/>
              </w:rPr>
              <w:t>-</w:t>
            </w:r>
            <w:r w:rsidR="00EC4DAB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F3002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54" w:rsidRPr="00F3002C" w:rsidRDefault="0000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2C">
              <w:rPr>
                <w:rFonts w:ascii="Times New Roman" w:hAnsi="Times New Roman"/>
                <w:sz w:val="28"/>
                <w:szCs w:val="28"/>
              </w:rPr>
              <w:t>«Серенада»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54" w:rsidRPr="00F3002C" w:rsidRDefault="00002C54" w:rsidP="00F1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54" w:rsidRPr="00F3002C" w:rsidRDefault="00002C54" w:rsidP="00F1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25B" w:rsidRPr="00F3002C" w:rsidTr="00F175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5B" w:rsidRPr="00F3002C" w:rsidRDefault="00F6025B" w:rsidP="00F175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002C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B" w:rsidRPr="00F3002C" w:rsidRDefault="00EC4DAB" w:rsidP="00EC4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B" w:rsidRPr="00F3002C" w:rsidRDefault="00F6025B" w:rsidP="00DF3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2C">
              <w:rPr>
                <w:rFonts w:ascii="Times New Roman" w:hAnsi="Times New Roman" w:cs="Times New Roman"/>
                <w:sz w:val="28"/>
                <w:szCs w:val="28"/>
              </w:rPr>
              <w:t xml:space="preserve">    «Прекрасная </w:t>
            </w:r>
          </w:p>
          <w:p w:rsidR="00F6025B" w:rsidRPr="00F3002C" w:rsidRDefault="00F6025B" w:rsidP="00DF3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2C">
              <w:rPr>
                <w:rFonts w:ascii="Times New Roman" w:hAnsi="Times New Roman" w:cs="Times New Roman"/>
                <w:sz w:val="28"/>
                <w:szCs w:val="28"/>
              </w:rPr>
              <w:t>мельничиха»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B" w:rsidRPr="00F3002C" w:rsidRDefault="00F6025B" w:rsidP="00DF3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2C"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  <w:p w:rsidR="00F6025B" w:rsidRPr="00F3002C" w:rsidRDefault="00F6025B" w:rsidP="00F6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2C">
              <w:rPr>
                <w:rFonts w:ascii="Times New Roman" w:hAnsi="Times New Roman" w:cs="Times New Roman"/>
                <w:sz w:val="28"/>
                <w:szCs w:val="28"/>
              </w:rPr>
              <w:t>«Мельник и ручей»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D" w:rsidRPr="00F3002C" w:rsidRDefault="00983CCD" w:rsidP="00983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02C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  <w:p w:rsidR="00F6025B" w:rsidRPr="00F3002C" w:rsidRDefault="00983CCD" w:rsidP="0098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2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F3002C">
              <w:rPr>
                <w:rFonts w:ascii="Times New Roman" w:hAnsi="Times New Roman"/>
                <w:sz w:val="24"/>
                <w:szCs w:val="24"/>
              </w:rPr>
              <w:t>(= 2 часть = ср</w:t>
            </w:r>
            <w:proofErr w:type="gramStart"/>
            <w:r w:rsidRPr="00F3002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F3002C">
              <w:rPr>
                <w:rFonts w:ascii="Times New Roman" w:hAnsi="Times New Roman"/>
                <w:sz w:val="24"/>
                <w:szCs w:val="24"/>
              </w:rPr>
              <w:t>асть)</w:t>
            </w:r>
          </w:p>
        </w:tc>
      </w:tr>
      <w:tr w:rsidR="00E03629" w:rsidRPr="00F3002C" w:rsidTr="00877C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29" w:rsidRPr="00F3002C" w:rsidRDefault="00E03629" w:rsidP="00F175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002C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29" w:rsidRPr="00F3002C" w:rsidRDefault="00E03629" w:rsidP="00E0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2C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29" w:rsidRPr="00F3002C" w:rsidRDefault="00E03629" w:rsidP="00564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2C">
              <w:rPr>
                <w:rFonts w:ascii="Times New Roman" w:hAnsi="Times New Roman" w:cs="Times New Roman"/>
                <w:sz w:val="28"/>
                <w:szCs w:val="28"/>
              </w:rPr>
              <w:t xml:space="preserve">    «Прекрасная </w:t>
            </w:r>
          </w:p>
          <w:p w:rsidR="00E03629" w:rsidRPr="00F3002C" w:rsidRDefault="00E03629" w:rsidP="00564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2C">
              <w:rPr>
                <w:rFonts w:ascii="Times New Roman" w:hAnsi="Times New Roman" w:cs="Times New Roman"/>
                <w:sz w:val="28"/>
                <w:szCs w:val="28"/>
              </w:rPr>
              <w:t>мельничиха»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29" w:rsidRPr="00F3002C" w:rsidRDefault="00E03629" w:rsidP="00564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2C"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  <w:p w:rsidR="00E03629" w:rsidRPr="00F3002C" w:rsidRDefault="00E03629" w:rsidP="00E0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2C">
              <w:rPr>
                <w:rFonts w:ascii="Times New Roman" w:hAnsi="Times New Roman" w:cs="Times New Roman"/>
                <w:sz w:val="28"/>
                <w:szCs w:val="28"/>
              </w:rPr>
              <w:t>«Ревность и гордость»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29" w:rsidRPr="00F3002C" w:rsidRDefault="00E03629" w:rsidP="00F1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2C">
              <w:rPr>
                <w:rFonts w:ascii="Times New Roman" w:hAnsi="Times New Roman" w:cs="Times New Roman"/>
                <w:sz w:val="28"/>
                <w:szCs w:val="28"/>
              </w:rPr>
              <w:t>((2 строфа))</w:t>
            </w:r>
          </w:p>
        </w:tc>
      </w:tr>
      <w:tr w:rsidR="00E03629" w:rsidRPr="00F3002C" w:rsidTr="00171B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29" w:rsidRPr="00F3002C" w:rsidRDefault="00E03629" w:rsidP="00F175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002C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29" w:rsidRPr="00F3002C" w:rsidRDefault="00E03629" w:rsidP="000D3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2C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29" w:rsidRPr="00F3002C" w:rsidRDefault="00E03629" w:rsidP="000D3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2C">
              <w:rPr>
                <w:rFonts w:ascii="Times New Roman" w:hAnsi="Times New Roman" w:cs="Times New Roman"/>
                <w:sz w:val="28"/>
                <w:szCs w:val="28"/>
              </w:rPr>
              <w:t>Симфония № 8 си минор «Неоконченная»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29" w:rsidRPr="00F3002C" w:rsidRDefault="00E03629" w:rsidP="000D30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02C">
              <w:rPr>
                <w:rFonts w:ascii="Times New Roman" w:hAnsi="Times New Roman" w:cs="Times New Roman"/>
                <w:sz w:val="26"/>
                <w:szCs w:val="26"/>
              </w:rPr>
              <w:t>1 часть,</w:t>
            </w:r>
          </w:p>
          <w:p w:rsidR="00E03629" w:rsidRPr="00F3002C" w:rsidRDefault="00E03629" w:rsidP="000D30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02C">
              <w:rPr>
                <w:rFonts w:ascii="Times New Roman" w:hAnsi="Times New Roman" w:cs="Times New Roman"/>
                <w:sz w:val="26"/>
                <w:szCs w:val="26"/>
              </w:rPr>
              <w:t>конец разработки – начало репризы: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29" w:rsidRPr="00F3002C" w:rsidRDefault="00E03629" w:rsidP="009B20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3629" w:rsidRPr="00F3002C" w:rsidRDefault="00E03629" w:rsidP="009B20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3629" w:rsidRPr="00F3002C" w:rsidRDefault="00E03629" w:rsidP="009B20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3629" w:rsidRPr="00F3002C" w:rsidRDefault="00E03629" w:rsidP="009B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2C">
              <w:rPr>
                <w:rFonts w:ascii="Times New Roman" w:hAnsi="Times New Roman" w:cs="Times New Roman"/>
                <w:sz w:val="26"/>
                <w:szCs w:val="26"/>
              </w:rPr>
              <w:t xml:space="preserve">Главная партия, вступление к теме  </w:t>
            </w:r>
          </w:p>
        </w:tc>
      </w:tr>
      <w:tr w:rsidR="00E03629" w:rsidRPr="00F3002C" w:rsidTr="00F175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29" w:rsidRPr="00F3002C" w:rsidRDefault="00E03629" w:rsidP="00F175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002C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29" w:rsidRPr="00F3002C" w:rsidRDefault="00E03629" w:rsidP="00A7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2C">
              <w:rPr>
                <w:rFonts w:ascii="Times New Roman" w:hAnsi="Times New Roman" w:cs="Times New Roman"/>
                <w:sz w:val="28"/>
                <w:szCs w:val="28"/>
              </w:rPr>
              <w:t>Баллада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29" w:rsidRPr="00F3002C" w:rsidRDefault="00E03629" w:rsidP="00A7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2C">
              <w:rPr>
                <w:rFonts w:ascii="Times New Roman" w:hAnsi="Times New Roman" w:cs="Times New Roman"/>
                <w:sz w:val="28"/>
                <w:szCs w:val="28"/>
              </w:rPr>
              <w:t>«Лесной царь»</w:t>
            </w:r>
          </w:p>
          <w:p w:rsidR="00E03629" w:rsidRPr="00F3002C" w:rsidRDefault="00E03629" w:rsidP="00A7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29" w:rsidRPr="00F3002C" w:rsidRDefault="00E03629" w:rsidP="00A7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2C">
              <w:rPr>
                <w:rFonts w:ascii="Times New Roman" w:hAnsi="Times New Roman" w:cs="Times New Roman"/>
                <w:sz w:val="28"/>
                <w:szCs w:val="28"/>
              </w:rPr>
              <w:t>3 строфа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29" w:rsidRPr="00F3002C" w:rsidRDefault="00E03629" w:rsidP="00A7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2C">
              <w:rPr>
                <w:rFonts w:ascii="Times New Roman" w:hAnsi="Times New Roman" w:cs="Times New Roman"/>
                <w:sz w:val="28"/>
                <w:szCs w:val="28"/>
              </w:rPr>
              <w:t>Фразы Лесного царя</w:t>
            </w:r>
          </w:p>
        </w:tc>
      </w:tr>
    </w:tbl>
    <w:p w:rsidR="00F74038" w:rsidRPr="00816BD9" w:rsidRDefault="00F74038" w:rsidP="00E93454"/>
    <w:sectPr w:rsidR="00F74038" w:rsidRPr="00816BD9" w:rsidSect="00E9345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E3EA8"/>
    <w:multiLevelType w:val="hybridMultilevel"/>
    <w:tmpl w:val="E10872C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297"/>
    <w:rsid w:val="00002C54"/>
    <w:rsid w:val="000808DF"/>
    <w:rsid w:val="00171B9A"/>
    <w:rsid w:val="001C7AE3"/>
    <w:rsid w:val="00247A61"/>
    <w:rsid w:val="00394F52"/>
    <w:rsid w:val="003F3590"/>
    <w:rsid w:val="004727D6"/>
    <w:rsid w:val="007C3E53"/>
    <w:rsid w:val="00816BD9"/>
    <w:rsid w:val="00852F00"/>
    <w:rsid w:val="00877CA3"/>
    <w:rsid w:val="008C22AD"/>
    <w:rsid w:val="009275CE"/>
    <w:rsid w:val="0094133B"/>
    <w:rsid w:val="00950142"/>
    <w:rsid w:val="00983CCD"/>
    <w:rsid w:val="009A6550"/>
    <w:rsid w:val="009B2084"/>
    <w:rsid w:val="009C1C08"/>
    <w:rsid w:val="00A02BB1"/>
    <w:rsid w:val="00AE7821"/>
    <w:rsid w:val="00B24E91"/>
    <w:rsid w:val="00BB0D13"/>
    <w:rsid w:val="00BB7B14"/>
    <w:rsid w:val="00C65683"/>
    <w:rsid w:val="00DB0571"/>
    <w:rsid w:val="00DF4297"/>
    <w:rsid w:val="00E03629"/>
    <w:rsid w:val="00E93454"/>
    <w:rsid w:val="00EC4DAB"/>
    <w:rsid w:val="00F3002C"/>
    <w:rsid w:val="00F6025B"/>
    <w:rsid w:val="00F74038"/>
    <w:rsid w:val="00FF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</cp:lastModifiedBy>
  <cp:revision>23</cp:revision>
  <cp:lastPrinted>2018-03-13T07:35:00Z</cp:lastPrinted>
  <dcterms:created xsi:type="dcterms:W3CDTF">2018-03-10T17:13:00Z</dcterms:created>
  <dcterms:modified xsi:type="dcterms:W3CDTF">2018-03-26T06:38:00Z</dcterms:modified>
</cp:coreProperties>
</file>