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261" w:rsidRDefault="002B5261" w:rsidP="00926B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156BE">
        <w:rPr>
          <w:rFonts w:ascii="Times New Roman" w:hAnsi="Times New Roman" w:cs="Times New Roman"/>
          <w:b/>
          <w:sz w:val="24"/>
          <w:szCs w:val="24"/>
        </w:rPr>
        <w:t xml:space="preserve"> категория </w:t>
      </w:r>
      <w:r w:rsidR="00E2453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№ участника ________</w:t>
      </w:r>
    </w:p>
    <w:p w:rsidR="00E14AE7" w:rsidRDefault="00E14AE7" w:rsidP="00926B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52710B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10F90">
        <w:rPr>
          <w:rFonts w:ascii="Times New Roman" w:hAnsi="Times New Roman" w:cs="Times New Roman"/>
          <w:b/>
          <w:sz w:val="28"/>
          <w:szCs w:val="28"/>
        </w:rPr>
        <w:t>Нотная викторина</w:t>
      </w:r>
    </w:p>
    <w:tbl>
      <w:tblPr>
        <w:tblStyle w:val="a4"/>
        <w:tblW w:w="11199" w:type="dxa"/>
        <w:tblInd w:w="-1168" w:type="dxa"/>
        <w:tblLook w:val="04A0" w:firstRow="1" w:lastRow="0" w:firstColumn="1" w:lastColumn="0" w:noHBand="0" w:noVBand="1"/>
      </w:tblPr>
      <w:tblGrid>
        <w:gridCol w:w="850"/>
        <w:gridCol w:w="2433"/>
        <w:gridCol w:w="2450"/>
        <w:gridCol w:w="1934"/>
        <w:gridCol w:w="1977"/>
        <w:gridCol w:w="1018"/>
        <w:gridCol w:w="222"/>
        <w:gridCol w:w="315"/>
      </w:tblGrid>
      <w:tr w:rsidR="00E24531" w:rsidRPr="00F00D9D" w:rsidTr="008868A8">
        <w:trPr>
          <w:trHeight w:val="1402"/>
        </w:trPr>
        <w:tc>
          <w:tcPr>
            <w:tcW w:w="850" w:type="dxa"/>
          </w:tcPr>
          <w:p w:rsidR="00E24531" w:rsidRDefault="00E24531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531" w:rsidRPr="00F00D9D" w:rsidRDefault="00E24531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33" w:type="dxa"/>
          </w:tcPr>
          <w:p w:rsidR="00E24531" w:rsidRPr="00F00D9D" w:rsidRDefault="00E24531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Жанр</w:t>
            </w:r>
          </w:p>
        </w:tc>
        <w:tc>
          <w:tcPr>
            <w:tcW w:w="2450" w:type="dxa"/>
          </w:tcPr>
          <w:p w:rsidR="00E24531" w:rsidRPr="00F00D9D" w:rsidRDefault="00E24531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Произведение</w:t>
            </w:r>
          </w:p>
          <w:p w:rsidR="00E24531" w:rsidRPr="00F00D9D" w:rsidRDefault="00E24531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(полное название)</w:t>
            </w:r>
          </w:p>
        </w:tc>
        <w:tc>
          <w:tcPr>
            <w:tcW w:w="1934" w:type="dxa"/>
          </w:tcPr>
          <w:p w:rsidR="00E24531" w:rsidRPr="00F00D9D" w:rsidRDefault="00E24531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Часть. Раздел.</w:t>
            </w:r>
          </w:p>
          <w:p w:rsidR="00E24531" w:rsidRPr="008868A8" w:rsidRDefault="00E24531" w:rsidP="007338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68A8">
              <w:rPr>
                <w:rFonts w:ascii="Times New Roman" w:hAnsi="Times New Roman" w:cs="Times New Roman"/>
                <w:b/>
                <w:sz w:val="20"/>
                <w:szCs w:val="20"/>
              </w:rPr>
              <w:t>№ и название песни</w:t>
            </w:r>
          </w:p>
          <w:p w:rsidR="00E24531" w:rsidRPr="00F00D9D" w:rsidRDefault="00E24531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8A8">
              <w:rPr>
                <w:rFonts w:ascii="Times New Roman" w:hAnsi="Times New Roman" w:cs="Times New Roman"/>
                <w:b/>
                <w:sz w:val="20"/>
                <w:szCs w:val="20"/>
              </w:rPr>
              <w:t>в цикле</w:t>
            </w:r>
          </w:p>
        </w:tc>
        <w:tc>
          <w:tcPr>
            <w:tcW w:w="1977" w:type="dxa"/>
          </w:tcPr>
          <w:p w:rsidR="00E24531" w:rsidRPr="00F00D9D" w:rsidRDefault="00E24531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E24531" w:rsidRPr="00F00D9D" w:rsidRDefault="00E24531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(темы)</w:t>
            </w:r>
          </w:p>
        </w:tc>
        <w:tc>
          <w:tcPr>
            <w:tcW w:w="1555" w:type="dxa"/>
            <w:gridSpan w:val="3"/>
          </w:tcPr>
          <w:p w:rsidR="00E24531" w:rsidRPr="00F00D9D" w:rsidRDefault="00E24531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Тональ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  <w:proofErr w:type="spellEnd"/>
            <w:proofErr w:type="gramEnd"/>
          </w:p>
        </w:tc>
      </w:tr>
      <w:tr w:rsidR="00E24531" w:rsidRPr="00F00D9D" w:rsidTr="008868A8">
        <w:tc>
          <w:tcPr>
            <w:tcW w:w="850" w:type="dxa"/>
          </w:tcPr>
          <w:p w:rsidR="00E24531" w:rsidRPr="008868A8" w:rsidRDefault="00E24531" w:rsidP="008868A8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:rsidR="00E24531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A8" w:rsidRDefault="008868A8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A8" w:rsidRDefault="008868A8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A8" w:rsidRPr="00395616" w:rsidRDefault="008868A8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:rsidR="00E24531" w:rsidRPr="00395616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</w:tcPr>
          <w:p w:rsidR="00E24531" w:rsidRPr="00395616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E24531" w:rsidRPr="00F00D9D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  <w:gridSpan w:val="3"/>
          </w:tcPr>
          <w:p w:rsidR="00E24531" w:rsidRPr="00AF0CA6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531" w:rsidRPr="00F00D9D" w:rsidTr="008868A8">
        <w:tc>
          <w:tcPr>
            <w:tcW w:w="850" w:type="dxa"/>
          </w:tcPr>
          <w:p w:rsidR="00E24531" w:rsidRPr="008868A8" w:rsidRDefault="00E24531" w:rsidP="008868A8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:rsidR="00E24531" w:rsidRDefault="00E24531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868A8" w:rsidRDefault="008868A8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868A8" w:rsidRDefault="008868A8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868A8" w:rsidRPr="00E01995" w:rsidRDefault="008868A8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50" w:type="dxa"/>
          </w:tcPr>
          <w:p w:rsidR="00E24531" w:rsidRPr="00E01995" w:rsidRDefault="00E24531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934" w:type="dxa"/>
          </w:tcPr>
          <w:p w:rsidR="00E24531" w:rsidRPr="00E01995" w:rsidRDefault="00E24531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977" w:type="dxa"/>
          </w:tcPr>
          <w:p w:rsidR="00E24531" w:rsidRPr="00E01995" w:rsidRDefault="00E24531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555" w:type="dxa"/>
            <w:gridSpan w:val="3"/>
          </w:tcPr>
          <w:p w:rsidR="00E24531" w:rsidRPr="00E01995" w:rsidRDefault="00E24531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E24531" w:rsidRPr="00F00D9D" w:rsidTr="008868A8">
        <w:tc>
          <w:tcPr>
            <w:tcW w:w="850" w:type="dxa"/>
          </w:tcPr>
          <w:p w:rsidR="00E24531" w:rsidRPr="008868A8" w:rsidRDefault="00E24531" w:rsidP="008868A8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:rsidR="00E24531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A8" w:rsidRDefault="008868A8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A8" w:rsidRDefault="008868A8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A8" w:rsidRPr="00395616" w:rsidRDefault="008868A8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:rsidR="00E24531" w:rsidRPr="00395616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</w:tcPr>
          <w:p w:rsidR="00E24531" w:rsidRPr="00395616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E24531" w:rsidRPr="00DA7FF5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5" w:type="dxa"/>
            <w:gridSpan w:val="3"/>
          </w:tcPr>
          <w:p w:rsidR="00E24531" w:rsidRPr="00DA7FF5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24531" w:rsidRPr="00F00D9D" w:rsidTr="008868A8">
        <w:tc>
          <w:tcPr>
            <w:tcW w:w="850" w:type="dxa"/>
          </w:tcPr>
          <w:p w:rsidR="00E24531" w:rsidRPr="008868A8" w:rsidRDefault="00E24531" w:rsidP="008868A8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433" w:type="dxa"/>
          </w:tcPr>
          <w:p w:rsidR="00E24531" w:rsidRDefault="00E24531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868A8" w:rsidRDefault="008868A8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868A8" w:rsidRDefault="008868A8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868A8" w:rsidRPr="00E01995" w:rsidRDefault="008868A8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50" w:type="dxa"/>
          </w:tcPr>
          <w:p w:rsidR="00E24531" w:rsidRPr="00E01995" w:rsidRDefault="00E24531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934" w:type="dxa"/>
          </w:tcPr>
          <w:p w:rsidR="00E24531" w:rsidRPr="00E01995" w:rsidRDefault="00E24531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977" w:type="dxa"/>
          </w:tcPr>
          <w:p w:rsidR="00E24531" w:rsidRPr="00E01995" w:rsidRDefault="00E24531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555" w:type="dxa"/>
            <w:gridSpan w:val="3"/>
          </w:tcPr>
          <w:p w:rsidR="00E24531" w:rsidRPr="00E01995" w:rsidRDefault="00E24531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E24531" w:rsidRPr="00F00D9D" w:rsidTr="008868A8">
        <w:tc>
          <w:tcPr>
            <w:tcW w:w="850" w:type="dxa"/>
          </w:tcPr>
          <w:p w:rsidR="00E24531" w:rsidRPr="008868A8" w:rsidRDefault="00E24531" w:rsidP="008868A8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:rsidR="00E24531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A8" w:rsidRDefault="008868A8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A8" w:rsidRDefault="008868A8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A8" w:rsidRPr="00395616" w:rsidRDefault="008868A8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:rsidR="00E24531" w:rsidRPr="00395616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</w:tcPr>
          <w:p w:rsidR="00E24531" w:rsidRPr="00395616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E24531" w:rsidRPr="00395616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  <w:gridSpan w:val="3"/>
          </w:tcPr>
          <w:p w:rsidR="00E24531" w:rsidRPr="00395616" w:rsidRDefault="00E24531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005CE" w:rsidTr="008868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850" w:type="dxa"/>
          <w:wAfter w:w="315" w:type="dxa"/>
        </w:trPr>
        <w:tc>
          <w:tcPr>
            <w:tcW w:w="9812" w:type="dxa"/>
            <w:gridSpan w:val="5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08"/>
              <w:gridCol w:w="6636"/>
            </w:tblGrid>
            <w:tr w:rsidR="008676E9" w:rsidTr="008676E9">
              <w:tc>
                <w:tcPr>
                  <w:tcW w:w="2808" w:type="dxa"/>
                </w:tcPr>
                <w:p w:rsidR="008676E9" w:rsidRDefault="008676E9" w:rsidP="008676E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676E9" w:rsidRDefault="008676E9" w:rsidP="008676E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8676E9" w:rsidRDefault="008676E9" w:rsidP="008676E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Пример № 1</w:t>
                  </w:r>
                </w:p>
                <w:p w:rsidR="008676E9" w:rsidRDefault="008676E9" w:rsidP="00E2453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6636" w:type="dxa"/>
                </w:tcPr>
                <w:p w:rsidR="008676E9" w:rsidRDefault="008676E9" w:rsidP="00E2453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8435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CA8B7FC" wp14:editId="7FA70BB8">
                        <wp:extent cx="4067503" cy="1429406"/>
                        <wp:effectExtent l="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1050" t="1606" r="31132" b="672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71443" cy="14307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76E9" w:rsidRDefault="008676E9" w:rsidP="00E245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2" w:type="dxa"/>
          </w:tcPr>
          <w:p w:rsidR="001005CE" w:rsidRDefault="001005CE" w:rsidP="00E245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676E9" w:rsidRDefault="008676E9" w:rsidP="00E245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676E9" w:rsidRDefault="008676E9" w:rsidP="00E245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8676E9" w:rsidRDefault="008676E9" w:rsidP="00E245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A8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09330" wp14:editId="30BB6E75">
            <wp:extent cx="6008250" cy="304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240" t="32243" r="-1"/>
                    <a:stretch/>
                  </pic:blipFill>
                  <pic:spPr bwMode="auto">
                    <a:xfrm>
                      <a:off x="0" y="0"/>
                      <a:ext cx="6014069" cy="305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676E9" w:rsidRDefault="008676E9" w:rsidP="00E245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76E9" w:rsidRDefault="008676E9" w:rsidP="00E245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Пример № 2    </w:t>
      </w:r>
      <w:r>
        <w:rPr>
          <w:noProof/>
          <w:lang w:eastAsia="ru-RU"/>
        </w:rPr>
        <w:drawing>
          <wp:inline distT="0" distB="0" distL="0" distR="0" wp14:anchorId="22518C53" wp14:editId="2D8114C2">
            <wp:extent cx="5940425" cy="2744470"/>
            <wp:effectExtent l="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31" w:rsidRDefault="008676E9" w:rsidP="00E245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1005CE" w:rsidRDefault="00E24531" w:rsidP="00E2453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Пример № 3</w:t>
      </w:r>
    </w:p>
    <w:p w:rsidR="0059688C" w:rsidRDefault="001005CE" w:rsidP="00E24531">
      <w:pPr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D6EA0A4" wp14:editId="581587DF">
            <wp:extent cx="5940425" cy="223019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CE" w:rsidRDefault="001005CE" w:rsidP="00E245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5CE">
        <w:rPr>
          <w:rFonts w:ascii="Times New Roman" w:hAnsi="Times New Roman" w:cs="Times New Roman"/>
          <w:b/>
          <w:sz w:val="32"/>
          <w:szCs w:val="32"/>
        </w:rPr>
        <w:t>Пример № 4</w:t>
      </w:r>
    </w:p>
    <w:p w:rsidR="001005CE" w:rsidRDefault="001005CE" w:rsidP="00E245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57A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64EB414" wp14:editId="645F32B0">
            <wp:extent cx="5938344" cy="1902372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-146" b="7653"/>
                    <a:stretch/>
                  </pic:blipFill>
                  <pic:spPr bwMode="auto">
                    <a:xfrm>
                      <a:off x="0" y="0"/>
                      <a:ext cx="5949073" cy="190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5CE" w:rsidRDefault="001005CE" w:rsidP="00E245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7DC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898B851" wp14:editId="35E3ACCE">
            <wp:extent cx="5940425" cy="18827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E9" w:rsidRDefault="008676E9" w:rsidP="00E245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05CE" w:rsidRPr="001005CE" w:rsidRDefault="001005CE" w:rsidP="00E245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Пример № 5</w:t>
      </w:r>
    </w:p>
    <w:p w:rsidR="00E24531" w:rsidRDefault="0059688C" w:rsidP="00E245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688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BACA12C" wp14:editId="3135061A">
            <wp:extent cx="5940425" cy="4570737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5F" w:rsidRDefault="006A745F" w:rsidP="006A745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A745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2EF54F9" wp14:editId="48B0BCC2">
            <wp:extent cx="483475" cy="32060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65" cy="3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CE" w:rsidRDefault="001005CE" w:rsidP="00E245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5C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DA19FA8" wp14:editId="04B55D7E">
            <wp:extent cx="5940425" cy="392084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CE" w:rsidRDefault="001005CE" w:rsidP="00E24531">
      <w:pPr>
        <w:spacing w:after="0" w:line="240" w:lineRule="auto"/>
        <w:jc w:val="center"/>
        <w:rPr>
          <w:noProof/>
          <w:lang w:eastAsia="ru-RU"/>
        </w:rPr>
      </w:pPr>
    </w:p>
    <w:p w:rsidR="001005CE" w:rsidRDefault="001005CE" w:rsidP="00E24531">
      <w:pPr>
        <w:spacing w:after="0" w:line="240" w:lineRule="auto"/>
        <w:jc w:val="center"/>
        <w:rPr>
          <w:noProof/>
          <w:lang w:eastAsia="ru-RU"/>
        </w:rPr>
      </w:pPr>
    </w:p>
    <w:p w:rsidR="001005CE" w:rsidRDefault="001005CE" w:rsidP="00E24531">
      <w:pPr>
        <w:spacing w:after="0" w:line="240" w:lineRule="auto"/>
        <w:jc w:val="center"/>
        <w:rPr>
          <w:noProof/>
          <w:lang w:eastAsia="ru-RU"/>
        </w:rPr>
      </w:pPr>
    </w:p>
    <w:p w:rsidR="00E24531" w:rsidRDefault="00E24531" w:rsidP="00E245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531" w:rsidRDefault="00E24531" w:rsidP="00E245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E24531" w:rsidSect="008868A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C13D6"/>
    <w:multiLevelType w:val="hybridMultilevel"/>
    <w:tmpl w:val="F2CAEE4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B13E2"/>
    <w:multiLevelType w:val="hybridMultilevel"/>
    <w:tmpl w:val="60D2D5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F47906"/>
    <w:multiLevelType w:val="hybridMultilevel"/>
    <w:tmpl w:val="75582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4D6537"/>
    <w:multiLevelType w:val="hybridMultilevel"/>
    <w:tmpl w:val="6D6A16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936B5"/>
    <w:multiLevelType w:val="hybridMultilevel"/>
    <w:tmpl w:val="DEC6ED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5B4F39"/>
    <w:multiLevelType w:val="hybridMultilevel"/>
    <w:tmpl w:val="A1466E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D24AAA"/>
    <w:multiLevelType w:val="hybridMultilevel"/>
    <w:tmpl w:val="B07E7C1E"/>
    <w:lvl w:ilvl="0" w:tplc="FEA24A82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982903"/>
    <w:multiLevelType w:val="hybridMultilevel"/>
    <w:tmpl w:val="59FC944E"/>
    <w:lvl w:ilvl="0" w:tplc="04A4760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B49"/>
    <w:rsid w:val="00051D58"/>
    <w:rsid w:val="00051EE2"/>
    <w:rsid w:val="001005CE"/>
    <w:rsid w:val="001156BE"/>
    <w:rsid w:val="00195C92"/>
    <w:rsid w:val="00213A4A"/>
    <w:rsid w:val="00260356"/>
    <w:rsid w:val="002B5261"/>
    <w:rsid w:val="00313AA9"/>
    <w:rsid w:val="00317C55"/>
    <w:rsid w:val="0039170C"/>
    <w:rsid w:val="003E1BA0"/>
    <w:rsid w:val="003F038D"/>
    <w:rsid w:val="00411A96"/>
    <w:rsid w:val="00521A27"/>
    <w:rsid w:val="0052710B"/>
    <w:rsid w:val="00531EA1"/>
    <w:rsid w:val="005571CF"/>
    <w:rsid w:val="0059688C"/>
    <w:rsid w:val="005F6F30"/>
    <w:rsid w:val="00680805"/>
    <w:rsid w:val="006A745F"/>
    <w:rsid w:val="006D7626"/>
    <w:rsid w:val="00762184"/>
    <w:rsid w:val="00810FEF"/>
    <w:rsid w:val="008676E9"/>
    <w:rsid w:val="00881D0A"/>
    <w:rsid w:val="008868A8"/>
    <w:rsid w:val="008C16D4"/>
    <w:rsid w:val="00902504"/>
    <w:rsid w:val="00926BE6"/>
    <w:rsid w:val="00933CBC"/>
    <w:rsid w:val="00934F8B"/>
    <w:rsid w:val="00955CA7"/>
    <w:rsid w:val="009F53DE"/>
    <w:rsid w:val="00A07EB2"/>
    <w:rsid w:val="00A309BD"/>
    <w:rsid w:val="00A40A48"/>
    <w:rsid w:val="00A73A4F"/>
    <w:rsid w:val="00A8435C"/>
    <w:rsid w:val="00AB0BB1"/>
    <w:rsid w:val="00AB27BA"/>
    <w:rsid w:val="00AE2076"/>
    <w:rsid w:val="00AF77E9"/>
    <w:rsid w:val="00B2022E"/>
    <w:rsid w:val="00B51B49"/>
    <w:rsid w:val="00B83DCE"/>
    <w:rsid w:val="00BB46E6"/>
    <w:rsid w:val="00BF5711"/>
    <w:rsid w:val="00BF6197"/>
    <w:rsid w:val="00C02A04"/>
    <w:rsid w:val="00C2772C"/>
    <w:rsid w:val="00CC6202"/>
    <w:rsid w:val="00D05474"/>
    <w:rsid w:val="00D10F90"/>
    <w:rsid w:val="00D23DAB"/>
    <w:rsid w:val="00D3751F"/>
    <w:rsid w:val="00E14AE7"/>
    <w:rsid w:val="00E24531"/>
    <w:rsid w:val="00E445DF"/>
    <w:rsid w:val="00E736AF"/>
    <w:rsid w:val="00E81287"/>
    <w:rsid w:val="00E929A6"/>
    <w:rsid w:val="00F602E9"/>
    <w:rsid w:val="00FC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95D787-DAB3-466D-A1BA-F17342C7A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F90"/>
    <w:pPr>
      <w:ind w:left="720"/>
      <w:contextualSpacing/>
    </w:pPr>
  </w:style>
  <w:style w:type="table" w:styleId="a4">
    <w:name w:val="Table Grid"/>
    <w:basedOn w:val="a1"/>
    <w:uiPriority w:val="59"/>
    <w:rsid w:val="00E812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2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0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Светик</cp:lastModifiedBy>
  <cp:revision>10</cp:revision>
  <dcterms:created xsi:type="dcterms:W3CDTF">2018-03-14T11:47:00Z</dcterms:created>
  <dcterms:modified xsi:type="dcterms:W3CDTF">2018-03-26T07:58:00Z</dcterms:modified>
</cp:coreProperties>
</file>