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3DE" w:rsidRPr="00BA7E1D" w:rsidRDefault="003A0B21" w:rsidP="003A0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E1D">
        <w:rPr>
          <w:rFonts w:ascii="Times New Roman" w:hAnsi="Times New Roman" w:cs="Times New Roman"/>
          <w:b/>
          <w:sz w:val="24"/>
          <w:szCs w:val="24"/>
        </w:rPr>
        <w:t>4 категория                                                                           № участника</w:t>
      </w:r>
      <w:r w:rsidR="006804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0B21" w:rsidRPr="00BA7E1D" w:rsidRDefault="003A0B21" w:rsidP="003A0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E1D">
        <w:rPr>
          <w:rFonts w:ascii="Times New Roman" w:hAnsi="Times New Roman" w:cs="Times New Roman"/>
          <w:b/>
          <w:sz w:val="24"/>
          <w:szCs w:val="24"/>
        </w:rPr>
        <w:t>Задание № 3</w:t>
      </w:r>
    </w:p>
    <w:p w:rsidR="003A0B21" w:rsidRDefault="003A0B21" w:rsidP="003A0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E1D">
        <w:rPr>
          <w:rFonts w:ascii="Times New Roman" w:hAnsi="Times New Roman" w:cs="Times New Roman"/>
          <w:b/>
          <w:sz w:val="24"/>
          <w:szCs w:val="24"/>
        </w:rPr>
        <w:t>Тест по биографии и творчеству Франца Шуберта</w:t>
      </w:r>
    </w:p>
    <w:p w:rsidR="00BA7E1D" w:rsidRPr="00BA7E1D" w:rsidRDefault="00BA7E1D" w:rsidP="003A0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114" w:rsidRPr="00D600A2" w:rsidRDefault="003A0B21" w:rsidP="0024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600A2">
        <w:rPr>
          <w:rFonts w:ascii="Times New Roman" w:hAnsi="Times New Roman" w:cs="Times New Roman"/>
          <w:b/>
          <w:sz w:val="24"/>
          <w:szCs w:val="24"/>
          <w:u w:val="single"/>
        </w:rPr>
        <w:t>Раздел А.</w:t>
      </w:r>
      <w:r w:rsidRPr="00D600A2">
        <w:rPr>
          <w:rFonts w:ascii="Times New Roman" w:hAnsi="Times New Roman" w:cs="Times New Roman"/>
          <w:sz w:val="24"/>
          <w:szCs w:val="24"/>
          <w:u w:val="single"/>
        </w:rPr>
        <w:t xml:space="preserve"> Вопросы с одним вариантом ответа</w:t>
      </w:r>
    </w:p>
    <w:p w:rsidR="00D600A2" w:rsidRPr="00BA7E1D" w:rsidRDefault="00D600A2" w:rsidP="0024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4302" w:rsidRPr="00BA7E1D" w:rsidRDefault="00C84302" w:rsidP="00FC595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>Представители йенской школы – первой немецкой литературной школы, сформулировавшей эстетическую программу романтизма:</w:t>
      </w:r>
    </w:p>
    <w:p w:rsidR="00C84302" w:rsidRPr="00BA7E1D" w:rsidRDefault="00780DDF" w:rsidP="00C8430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>Э.Т.А. Гофман, Р. Шуман</w:t>
      </w:r>
    </w:p>
    <w:p w:rsidR="00780DDF" w:rsidRPr="00BA7E1D" w:rsidRDefault="00780DDF" w:rsidP="00C8430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> </w:t>
      </w:r>
      <w:hyperlink r:id="rId7" w:tooltip="Арним, Ахим фон" w:history="1">
        <w:r w:rsidRPr="00BA7E1D">
          <w:rPr>
            <w:rFonts w:ascii="Times New Roman" w:hAnsi="Times New Roman" w:cs="Times New Roman"/>
            <w:sz w:val="24"/>
            <w:szCs w:val="24"/>
          </w:rPr>
          <w:t>А. фон Арним</w:t>
        </w:r>
      </w:hyperlink>
      <w:r w:rsidRPr="00BA7E1D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tooltip="Брентано, Клеменс" w:history="1">
        <w:r w:rsidRPr="00BA7E1D">
          <w:rPr>
            <w:rFonts w:ascii="Times New Roman" w:hAnsi="Times New Roman" w:cs="Times New Roman"/>
            <w:sz w:val="24"/>
            <w:szCs w:val="24"/>
          </w:rPr>
          <w:t>К. Брентано</w:t>
        </w:r>
      </w:hyperlink>
    </w:p>
    <w:p w:rsidR="00780DDF" w:rsidRPr="00BA7E1D" w:rsidRDefault="00780DDF" w:rsidP="00C8430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>И.В. Гете, Г. Гейне, Ф. Шиллер</w:t>
      </w:r>
    </w:p>
    <w:p w:rsidR="00C84302" w:rsidRPr="001D4888" w:rsidRDefault="00494BEE" w:rsidP="00780D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tooltip="Шлегель, Август Вильгельм" w:history="1">
        <w:r w:rsidR="00C84302" w:rsidRPr="001D4888">
          <w:rPr>
            <w:rFonts w:ascii="Times New Roman" w:hAnsi="Times New Roman" w:cs="Times New Roman"/>
            <w:sz w:val="24"/>
            <w:szCs w:val="24"/>
          </w:rPr>
          <w:t>Братья</w:t>
        </w:r>
      </w:hyperlink>
      <w:hyperlink r:id="rId10" w:tooltip="Шлегель, Фридрих" w:history="1">
        <w:r w:rsidR="00C84302" w:rsidRPr="001D4888">
          <w:rPr>
            <w:rFonts w:ascii="Times New Roman" w:hAnsi="Times New Roman" w:cs="Times New Roman"/>
            <w:sz w:val="24"/>
            <w:szCs w:val="24"/>
          </w:rPr>
          <w:t xml:space="preserve"> Шлегели</w:t>
        </w:r>
      </w:hyperlink>
      <w:r w:rsidR="00C84302" w:rsidRPr="001D4888">
        <w:rPr>
          <w:rFonts w:ascii="Times New Roman" w:hAnsi="Times New Roman" w:cs="Times New Roman"/>
          <w:sz w:val="24"/>
          <w:szCs w:val="24"/>
        </w:rPr>
        <w:t>, </w:t>
      </w:r>
      <w:hyperlink r:id="rId11" w:tooltip="Людвиг Тик" w:history="1">
        <w:r w:rsidR="00C84302" w:rsidRPr="001D4888">
          <w:rPr>
            <w:rFonts w:ascii="Times New Roman" w:hAnsi="Times New Roman" w:cs="Times New Roman"/>
            <w:sz w:val="24"/>
            <w:szCs w:val="24"/>
          </w:rPr>
          <w:t>Людвиг Тик</w:t>
        </w:r>
      </w:hyperlink>
      <w:r w:rsidR="00C84302" w:rsidRPr="001D4888">
        <w:rPr>
          <w:rFonts w:ascii="Times New Roman" w:hAnsi="Times New Roman" w:cs="Times New Roman"/>
          <w:sz w:val="24"/>
          <w:szCs w:val="24"/>
        </w:rPr>
        <w:t>, </w:t>
      </w:r>
      <w:hyperlink r:id="rId12" w:tooltip="Новалис" w:history="1">
        <w:r w:rsidR="00C84302" w:rsidRPr="001D4888">
          <w:rPr>
            <w:rFonts w:ascii="Times New Roman" w:hAnsi="Times New Roman" w:cs="Times New Roman"/>
            <w:sz w:val="24"/>
            <w:szCs w:val="24"/>
          </w:rPr>
          <w:t>Новалис</w:t>
        </w:r>
      </w:hyperlink>
    </w:p>
    <w:p w:rsidR="00F26170" w:rsidRPr="00BA7E1D" w:rsidRDefault="00F26170" w:rsidP="00FC595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>Музыкант и писатель, в чьем творчестве впервые употребляется слово «романтизм» как музыкальный термин:</w:t>
      </w:r>
    </w:p>
    <w:p w:rsidR="00F26170" w:rsidRPr="00BA7E1D" w:rsidRDefault="00F26170" w:rsidP="00F261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>Р. Шуман</w:t>
      </w:r>
    </w:p>
    <w:p w:rsidR="00F26170" w:rsidRPr="001D4888" w:rsidRDefault="00F26170" w:rsidP="00F261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888">
        <w:rPr>
          <w:rFonts w:ascii="Times New Roman" w:hAnsi="Times New Roman" w:cs="Times New Roman"/>
          <w:sz w:val="24"/>
          <w:szCs w:val="24"/>
        </w:rPr>
        <w:t>Э.Т.А. Гофман</w:t>
      </w:r>
    </w:p>
    <w:p w:rsidR="00F26170" w:rsidRPr="00BA7E1D" w:rsidRDefault="00F26170" w:rsidP="00F261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 xml:space="preserve">Г. </w:t>
      </w:r>
      <w:r w:rsidR="002B63D6" w:rsidRPr="00BA7E1D">
        <w:rPr>
          <w:rFonts w:ascii="Times New Roman" w:hAnsi="Times New Roman" w:cs="Times New Roman"/>
          <w:sz w:val="24"/>
          <w:szCs w:val="24"/>
        </w:rPr>
        <w:t>Берлиоз</w:t>
      </w:r>
    </w:p>
    <w:p w:rsidR="00F26170" w:rsidRPr="00BA7E1D" w:rsidRDefault="00F26170" w:rsidP="00F261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>Р. Вагнер</w:t>
      </w:r>
    </w:p>
    <w:p w:rsidR="003A0B21" w:rsidRPr="00BA7E1D" w:rsidRDefault="003A0B21" w:rsidP="002400CF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>В нотных изданиях произведений Шуберта принята двойная нумерация: opus и буква D. (например, Соната A-dur, ор. 120, D. 664)</w:t>
      </w:r>
      <w:r w:rsidR="002400CF" w:rsidRPr="00BA7E1D">
        <w:rPr>
          <w:rFonts w:ascii="Times New Roman" w:hAnsi="Times New Roman" w:cs="Times New Roman"/>
          <w:sz w:val="24"/>
          <w:szCs w:val="24"/>
        </w:rPr>
        <w:t>. Выберите близкое к аббревиатуре «</w:t>
      </w:r>
      <w:r w:rsidR="002400CF" w:rsidRPr="00BA7E1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400CF" w:rsidRPr="00BA7E1D">
        <w:rPr>
          <w:rFonts w:ascii="Times New Roman" w:hAnsi="Times New Roman" w:cs="Times New Roman"/>
          <w:sz w:val="24"/>
          <w:szCs w:val="24"/>
        </w:rPr>
        <w:t>.» значение из приведенного списка:</w:t>
      </w:r>
    </w:p>
    <w:p w:rsidR="002400CF" w:rsidRPr="001D4888" w:rsidRDefault="002400CF" w:rsidP="002400C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888">
        <w:rPr>
          <w:rFonts w:ascii="Times New Roman" w:hAnsi="Times New Roman" w:cs="Times New Roman"/>
          <w:sz w:val="24"/>
          <w:szCs w:val="24"/>
        </w:rPr>
        <w:t>К. 475</w:t>
      </w:r>
    </w:p>
    <w:p w:rsidR="002400CF" w:rsidRPr="00BA7E1D" w:rsidRDefault="002400CF" w:rsidP="002400C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888">
        <w:rPr>
          <w:rFonts w:ascii="Times New Roman" w:hAnsi="Times New Roman" w:cs="Times New Roman"/>
          <w:sz w:val="24"/>
          <w:szCs w:val="24"/>
        </w:rPr>
        <w:t>Hob</w:t>
      </w:r>
      <w:r w:rsidRPr="00BA7E1D">
        <w:rPr>
          <w:rFonts w:ascii="Times New Roman" w:hAnsi="Times New Roman" w:cs="Times New Roman"/>
          <w:sz w:val="24"/>
          <w:szCs w:val="24"/>
        </w:rPr>
        <w:t>. 77</w:t>
      </w:r>
    </w:p>
    <w:p w:rsidR="002400CF" w:rsidRPr="00BA7E1D" w:rsidRDefault="002400CF" w:rsidP="002400C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888">
        <w:rPr>
          <w:rFonts w:ascii="Times New Roman" w:hAnsi="Times New Roman" w:cs="Times New Roman"/>
          <w:sz w:val="24"/>
          <w:szCs w:val="24"/>
        </w:rPr>
        <w:t>BWV</w:t>
      </w:r>
      <w:r w:rsidRPr="00BA7E1D">
        <w:rPr>
          <w:rFonts w:ascii="Times New Roman" w:hAnsi="Times New Roman" w:cs="Times New Roman"/>
          <w:sz w:val="24"/>
          <w:szCs w:val="24"/>
        </w:rPr>
        <w:t xml:space="preserve"> 659</w:t>
      </w:r>
    </w:p>
    <w:p w:rsidR="002871C1" w:rsidRPr="00BA7E1D" w:rsidRDefault="00C924E9" w:rsidP="002871C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>Поэты, чьи стихи использованы в сборнике «Лебединая песня»</w:t>
      </w:r>
      <w:r w:rsidR="004E590A" w:rsidRPr="00BA7E1D">
        <w:rPr>
          <w:rFonts w:ascii="Times New Roman" w:hAnsi="Times New Roman" w:cs="Times New Roman"/>
          <w:sz w:val="24"/>
          <w:szCs w:val="24"/>
        </w:rPr>
        <w:t>:</w:t>
      </w:r>
    </w:p>
    <w:p w:rsidR="004E590A" w:rsidRPr="00BA7E1D" w:rsidRDefault="004E590A" w:rsidP="004E590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>Гете, Гейне, Шиллер</w:t>
      </w:r>
    </w:p>
    <w:p w:rsidR="004E590A" w:rsidRPr="00BA7E1D" w:rsidRDefault="006400A9" w:rsidP="004E590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 xml:space="preserve">Гете, </w:t>
      </w:r>
      <w:r w:rsidR="004E590A" w:rsidRPr="00BA7E1D">
        <w:rPr>
          <w:rFonts w:ascii="Times New Roman" w:hAnsi="Times New Roman" w:cs="Times New Roman"/>
          <w:sz w:val="24"/>
          <w:szCs w:val="24"/>
        </w:rPr>
        <w:t xml:space="preserve">Майрхофер, </w:t>
      </w:r>
      <w:r w:rsidRPr="00BA7E1D">
        <w:rPr>
          <w:rFonts w:ascii="Times New Roman" w:hAnsi="Times New Roman" w:cs="Times New Roman"/>
          <w:sz w:val="24"/>
          <w:szCs w:val="24"/>
        </w:rPr>
        <w:t>Шубарт</w:t>
      </w:r>
    </w:p>
    <w:p w:rsidR="006400A9" w:rsidRPr="00BA7E1D" w:rsidRDefault="006400A9" w:rsidP="004E590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>Рельштаб, Шлегель, Шиллер</w:t>
      </w:r>
    </w:p>
    <w:p w:rsidR="004E590A" w:rsidRPr="001D4888" w:rsidRDefault="004E590A" w:rsidP="004E590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888">
        <w:rPr>
          <w:rFonts w:ascii="Times New Roman" w:hAnsi="Times New Roman" w:cs="Times New Roman"/>
          <w:sz w:val="24"/>
          <w:szCs w:val="24"/>
        </w:rPr>
        <w:t>Рельштаб, Гейне, Зейдль</w:t>
      </w:r>
    </w:p>
    <w:p w:rsidR="00F65960" w:rsidRPr="00BA7E1D" w:rsidRDefault="00F65960" w:rsidP="00F6596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>В литературе, посвященной Шуберт</w:t>
      </w:r>
      <w:r w:rsidR="00E70F3E" w:rsidRPr="00BA7E1D">
        <w:rPr>
          <w:rFonts w:ascii="Times New Roman" w:hAnsi="Times New Roman" w:cs="Times New Roman"/>
          <w:sz w:val="24"/>
          <w:szCs w:val="24"/>
        </w:rPr>
        <w:t>у</w:t>
      </w:r>
      <w:r w:rsidRPr="00BA7E1D">
        <w:rPr>
          <w:rFonts w:ascii="Times New Roman" w:hAnsi="Times New Roman" w:cs="Times New Roman"/>
          <w:sz w:val="24"/>
          <w:szCs w:val="24"/>
        </w:rPr>
        <w:t>, прив</w:t>
      </w:r>
      <w:r w:rsidR="00502B5B" w:rsidRPr="00BA7E1D">
        <w:rPr>
          <w:rFonts w:ascii="Times New Roman" w:hAnsi="Times New Roman" w:cs="Times New Roman"/>
          <w:sz w:val="24"/>
          <w:szCs w:val="24"/>
        </w:rPr>
        <w:t>одится</w:t>
      </w:r>
      <w:r w:rsidRPr="00BA7E1D">
        <w:rPr>
          <w:rFonts w:ascii="Times New Roman" w:hAnsi="Times New Roman" w:cs="Times New Roman"/>
          <w:sz w:val="24"/>
          <w:szCs w:val="24"/>
        </w:rPr>
        <w:t xml:space="preserve"> такой факт: «Еще учась в конвикте, свое уважение к Сальери Шуберт выразил в специально сочиненной к 50-летнему юбилею композитора кантате на собственный текст</w:t>
      </w:r>
      <w:r w:rsidR="00D24362" w:rsidRPr="00BA7E1D">
        <w:rPr>
          <w:rFonts w:ascii="Times New Roman" w:hAnsi="Times New Roman" w:cs="Times New Roman"/>
          <w:sz w:val="24"/>
          <w:szCs w:val="24"/>
        </w:rPr>
        <w:t xml:space="preserve"> под названием “Добрейший, мудрейший, лучший, первейший!”</w:t>
      </w:r>
      <w:r w:rsidRPr="00BA7E1D">
        <w:rPr>
          <w:rFonts w:ascii="Times New Roman" w:hAnsi="Times New Roman" w:cs="Times New Roman"/>
          <w:sz w:val="24"/>
          <w:szCs w:val="24"/>
        </w:rPr>
        <w:t>». Что неправильно в этом утверждении?</w:t>
      </w:r>
    </w:p>
    <w:p w:rsidR="00F65960" w:rsidRPr="00BA7E1D" w:rsidRDefault="00F65960" w:rsidP="00F6596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>Шуберт не писал кантат</w:t>
      </w:r>
    </w:p>
    <w:p w:rsidR="00F65960" w:rsidRPr="00BA7E1D" w:rsidRDefault="00F65960" w:rsidP="00F6596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>Кантата написана не в конвикте</w:t>
      </w:r>
    </w:p>
    <w:p w:rsidR="00F65960" w:rsidRPr="00BA7E1D" w:rsidRDefault="00F65960" w:rsidP="00F6596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 xml:space="preserve">Шуберт </w:t>
      </w:r>
      <w:r w:rsidR="00AA340F" w:rsidRPr="00BA7E1D">
        <w:rPr>
          <w:rFonts w:ascii="Times New Roman" w:hAnsi="Times New Roman" w:cs="Times New Roman"/>
          <w:sz w:val="24"/>
          <w:szCs w:val="24"/>
        </w:rPr>
        <w:t xml:space="preserve">никогда </w:t>
      </w:r>
      <w:r w:rsidRPr="00BA7E1D">
        <w:rPr>
          <w:rFonts w:ascii="Times New Roman" w:hAnsi="Times New Roman" w:cs="Times New Roman"/>
          <w:sz w:val="24"/>
          <w:szCs w:val="24"/>
        </w:rPr>
        <w:t>не писал художественных текстов</w:t>
      </w:r>
    </w:p>
    <w:p w:rsidR="00F65960" w:rsidRPr="00BA7E1D" w:rsidRDefault="00F65960" w:rsidP="00F6596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888">
        <w:rPr>
          <w:rFonts w:ascii="Times New Roman" w:hAnsi="Times New Roman" w:cs="Times New Roman"/>
          <w:sz w:val="24"/>
          <w:szCs w:val="24"/>
        </w:rPr>
        <w:t>Ваш вариант ответа</w:t>
      </w:r>
      <w:r w:rsidRPr="00BA7E1D">
        <w:rPr>
          <w:rFonts w:ascii="Times New Roman" w:hAnsi="Times New Roman" w:cs="Times New Roman"/>
          <w:sz w:val="24"/>
          <w:szCs w:val="24"/>
        </w:rPr>
        <w:t xml:space="preserve">: _______________________________ </w:t>
      </w:r>
    </w:p>
    <w:p w:rsidR="00F65960" w:rsidRPr="00BA7E1D" w:rsidRDefault="00F65960" w:rsidP="00F65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A0B21" w:rsidRPr="00BA7E1D" w:rsidRDefault="0018278A" w:rsidP="0018278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 xml:space="preserve">Состав оркестра 8-й симфонии: </w:t>
      </w:r>
    </w:p>
    <w:p w:rsidR="00ED460A" w:rsidRPr="001D4888" w:rsidRDefault="0018278A" w:rsidP="001827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888">
        <w:rPr>
          <w:rFonts w:ascii="Times New Roman" w:hAnsi="Times New Roman" w:cs="Times New Roman"/>
          <w:sz w:val="24"/>
          <w:szCs w:val="24"/>
        </w:rPr>
        <w:t xml:space="preserve">2 флейты, 2 гобоя, 2 кларнета, 2 фагота, 2 валторны, 2 трубы, </w:t>
      </w:r>
    </w:p>
    <w:p w:rsidR="0018278A" w:rsidRPr="00BA7E1D" w:rsidRDefault="0018278A" w:rsidP="001D48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888">
        <w:rPr>
          <w:rFonts w:ascii="Times New Roman" w:hAnsi="Times New Roman" w:cs="Times New Roman"/>
          <w:sz w:val="24"/>
          <w:szCs w:val="24"/>
        </w:rPr>
        <w:t>3 тромбона, литавры, струнные</w:t>
      </w:r>
    </w:p>
    <w:p w:rsidR="00ED460A" w:rsidRPr="00BA7E1D" w:rsidRDefault="0018278A" w:rsidP="001827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 xml:space="preserve">2 флейты, 2 гобоя, 2 кларнета, 2 фагота, </w:t>
      </w:r>
      <w:r w:rsidR="001B7ECD" w:rsidRPr="00BA7E1D">
        <w:rPr>
          <w:rFonts w:ascii="Times New Roman" w:hAnsi="Times New Roman" w:cs="Times New Roman"/>
          <w:sz w:val="24"/>
          <w:szCs w:val="24"/>
        </w:rPr>
        <w:t xml:space="preserve">3 валторны, 2 трубы, </w:t>
      </w:r>
    </w:p>
    <w:p w:rsidR="0018278A" w:rsidRPr="00BA7E1D" w:rsidRDefault="0018278A" w:rsidP="001D48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>литавры, струнные</w:t>
      </w:r>
    </w:p>
    <w:p w:rsidR="0052007B" w:rsidRPr="00BA7E1D" w:rsidRDefault="0018278A" w:rsidP="001827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 xml:space="preserve">2 флейты, 2 гобоя, 2 кларнета, 2 фагота, 2 валторны, 2 трубы, </w:t>
      </w:r>
    </w:p>
    <w:p w:rsidR="0018278A" w:rsidRPr="00BA7E1D" w:rsidRDefault="00ED460A" w:rsidP="0052007B">
      <w:pPr>
        <w:pStyle w:val="a3"/>
        <w:spacing w:after="0" w:line="240" w:lineRule="auto"/>
        <w:ind w:left="3272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>2</w:t>
      </w:r>
      <w:r w:rsidR="0018278A" w:rsidRPr="00BA7E1D">
        <w:rPr>
          <w:rFonts w:ascii="Times New Roman" w:hAnsi="Times New Roman" w:cs="Times New Roman"/>
          <w:sz w:val="24"/>
          <w:szCs w:val="24"/>
        </w:rPr>
        <w:t xml:space="preserve"> тромбона, </w:t>
      </w:r>
      <w:r w:rsidRPr="00BA7E1D">
        <w:rPr>
          <w:rFonts w:ascii="Times New Roman" w:hAnsi="Times New Roman" w:cs="Times New Roman"/>
          <w:sz w:val="24"/>
          <w:szCs w:val="24"/>
        </w:rPr>
        <w:t xml:space="preserve">туба, </w:t>
      </w:r>
      <w:r w:rsidR="0018278A" w:rsidRPr="00BA7E1D">
        <w:rPr>
          <w:rFonts w:ascii="Times New Roman" w:hAnsi="Times New Roman" w:cs="Times New Roman"/>
          <w:sz w:val="24"/>
          <w:szCs w:val="24"/>
        </w:rPr>
        <w:t>литавры, струнные</w:t>
      </w:r>
    </w:p>
    <w:p w:rsidR="00D05346" w:rsidRPr="00BA7E1D" w:rsidRDefault="00FB53F8" w:rsidP="00FB53F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>Родоначальник жанра вокальной баллады с фортепианным </w:t>
      </w:r>
      <w:hyperlink r:id="rId13" w:tooltip="Аккомпанемент" w:history="1">
        <w:r w:rsidRPr="00BA7E1D">
          <w:rPr>
            <w:rFonts w:ascii="Times New Roman" w:hAnsi="Times New Roman" w:cs="Times New Roman"/>
            <w:sz w:val="24"/>
            <w:szCs w:val="24"/>
          </w:rPr>
          <w:t>аккомпанементом</w:t>
        </w:r>
      </w:hyperlink>
      <w:r w:rsidRPr="00BA7E1D">
        <w:rPr>
          <w:rFonts w:ascii="Times New Roman" w:hAnsi="Times New Roman" w:cs="Times New Roman"/>
          <w:sz w:val="24"/>
          <w:szCs w:val="24"/>
        </w:rPr>
        <w:t>:</w:t>
      </w:r>
    </w:p>
    <w:p w:rsidR="00FB53F8" w:rsidRPr="00BA7E1D" w:rsidRDefault="00FB53F8" w:rsidP="00FB53F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>Карл Фридрих Цельтер </w:t>
      </w:r>
    </w:p>
    <w:p w:rsidR="00FB53F8" w:rsidRPr="00BA7E1D" w:rsidRDefault="00E70F3E" w:rsidP="00FB53F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>Иоганн Готфрид Карл Лёве </w:t>
      </w:r>
    </w:p>
    <w:p w:rsidR="00FB53F8" w:rsidRPr="001D4888" w:rsidRDefault="00FB53F8" w:rsidP="00FB53F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888">
        <w:rPr>
          <w:rFonts w:ascii="Times New Roman" w:hAnsi="Times New Roman" w:cs="Times New Roman"/>
          <w:sz w:val="24"/>
          <w:szCs w:val="24"/>
        </w:rPr>
        <w:t>Иоганн Рудольф Цумштег </w:t>
      </w:r>
    </w:p>
    <w:p w:rsidR="00FB53F8" w:rsidRPr="00BA7E1D" w:rsidRDefault="00E70F3E" w:rsidP="00FB53F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>Франц Шуберт</w:t>
      </w:r>
    </w:p>
    <w:p w:rsidR="00BA7E1D" w:rsidRDefault="00BA7E1D" w:rsidP="00BA7E1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 xml:space="preserve">Символ смерти в </w:t>
      </w:r>
      <w:r w:rsidR="004516EA">
        <w:rPr>
          <w:rFonts w:ascii="Times New Roman" w:hAnsi="Times New Roman" w:cs="Times New Roman"/>
          <w:sz w:val="24"/>
          <w:szCs w:val="24"/>
        </w:rPr>
        <w:t xml:space="preserve">тексте </w:t>
      </w:r>
      <w:r w:rsidRPr="00BA7E1D">
        <w:rPr>
          <w:rFonts w:ascii="Times New Roman" w:hAnsi="Times New Roman" w:cs="Times New Roman"/>
          <w:sz w:val="24"/>
          <w:szCs w:val="24"/>
        </w:rPr>
        <w:t>вокально</w:t>
      </w:r>
      <w:r w:rsidR="004516EA">
        <w:rPr>
          <w:rFonts w:ascii="Times New Roman" w:hAnsi="Times New Roman" w:cs="Times New Roman"/>
          <w:sz w:val="24"/>
          <w:szCs w:val="24"/>
        </w:rPr>
        <w:t>го</w:t>
      </w:r>
      <w:r w:rsidRPr="00BA7E1D">
        <w:rPr>
          <w:rFonts w:ascii="Times New Roman" w:hAnsi="Times New Roman" w:cs="Times New Roman"/>
          <w:sz w:val="24"/>
          <w:szCs w:val="24"/>
        </w:rPr>
        <w:t xml:space="preserve"> цикл</w:t>
      </w:r>
      <w:r w:rsidR="004516EA">
        <w:rPr>
          <w:rFonts w:ascii="Times New Roman" w:hAnsi="Times New Roman" w:cs="Times New Roman"/>
          <w:sz w:val="24"/>
          <w:szCs w:val="24"/>
        </w:rPr>
        <w:t>а</w:t>
      </w:r>
      <w:r w:rsidRPr="00BA7E1D">
        <w:rPr>
          <w:rFonts w:ascii="Times New Roman" w:hAnsi="Times New Roman" w:cs="Times New Roman"/>
          <w:sz w:val="24"/>
          <w:szCs w:val="24"/>
        </w:rPr>
        <w:t xml:space="preserve"> «Прекрасная мельничиха»:</w:t>
      </w:r>
    </w:p>
    <w:p w:rsidR="00BA7E1D" w:rsidRDefault="001D58A2" w:rsidP="00BA7E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Лазоревы</w:t>
      </w:r>
      <w:r w:rsidR="004516E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цвет</w:t>
      </w:r>
      <w:r w:rsidR="004516EA">
        <w:rPr>
          <w:rFonts w:ascii="Times New Roman" w:hAnsi="Times New Roman" w:cs="Times New Roman"/>
          <w:sz w:val="24"/>
          <w:szCs w:val="24"/>
        </w:rPr>
        <w:t>очки</w:t>
      </w:r>
    </w:p>
    <w:p w:rsidR="001D58A2" w:rsidRPr="001D4888" w:rsidRDefault="001D58A2" w:rsidP="00BA7E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888">
        <w:rPr>
          <w:rFonts w:ascii="Times New Roman" w:hAnsi="Times New Roman" w:cs="Times New Roman"/>
          <w:sz w:val="24"/>
          <w:szCs w:val="24"/>
        </w:rPr>
        <w:t>Зелен</w:t>
      </w:r>
      <w:r w:rsidR="004516EA" w:rsidRPr="001D4888">
        <w:rPr>
          <w:rFonts w:ascii="Times New Roman" w:hAnsi="Times New Roman" w:cs="Times New Roman"/>
          <w:sz w:val="24"/>
          <w:szCs w:val="24"/>
        </w:rPr>
        <w:t>аялента</w:t>
      </w:r>
    </w:p>
    <w:p w:rsidR="001D58A2" w:rsidRDefault="001D58A2" w:rsidP="00BA7E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Черный ворон</w:t>
      </w:r>
    </w:p>
    <w:p w:rsidR="001D58A2" w:rsidRPr="00BA7E1D" w:rsidRDefault="004516EA" w:rsidP="00BA7E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Седины </w:t>
      </w:r>
    </w:p>
    <w:p w:rsidR="00BA7E1D" w:rsidRPr="00BA7E1D" w:rsidRDefault="00BA7E1D" w:rsidP="00BA7E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A7E1D" w:rsidRPr="00BA7E1D" w:rsidRDefault="00BA7E1D" w:rsidP="00BA7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B21" w:rsidRPr="00D600A2" w:rsidRDefault="003A0B21" w:rsidP="00BD36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600A2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В. </w:t>
      </w:r>
      <w:r w:rsidRPr="00D600A2">
        <w:rPr>
          <w:rFonts w:ascii="Times New Roman" w:hAnsi="Times New Roman" w:cs="Times New Roman"/>
          <w:sz w:val="24"/>
          <w:szCs w:val="24"/>
          <w:u w:val="single"/>
        </w:rPr>
        <w:t>Вопросы с одним или несколькими вариантами ответа</w:t>
      </w:r>
    </w:p>
    <w:p w:rsidR="00054A6F" w:rsidRPr="00BA7E1D" w:rsidRDefault="00054A6F" w:rsidP="00054A6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05346" w:rsidRPr="00BA7E1D" w:rsidRDefault="00D05346" w:rsidP="00D0534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>Имена и понятия, связанные с эстетикой бидермайер:</w:t>
      </w:r>
    </w:p>
    <w:p w:rsidR="00DD41A8" w:rsidRPr="001D4888" w:rsidRDefault="00494BEE" w:rsidP="008A561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tooltip="Айхродт, Людвиг" w:history="1">
        <w:r w:rsidR="00DD41A8" w:rsidRPr="001D4888">
          <w:rPr>
            <w:rFonts w:ascii="Times New Roman" w:hAnsi="Times New Roman" w:cs="Times New Roman"/>
            <w:sz w:val="24"/>
            <w:szCs w:val="24"/>
          </w:rPr>
          <w:t>Людвиг Айхродт</w:t>
        </w:r>
      </w:hyperlink>
      <w:r w:rsidR="00DD41A8" w:rsidRPr="001D4888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D41A8" w:rsidRPr="00BA7E1D" w:rsidRDefault="00DD41A8" w:rsidP="008A561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>Liebestod</w:t>
      </w:r>
    </w:p>
    <w:p w:rsidR="00127AAC" w:rsidRPr="001D4888" w:rsidRDefault="00494BEE" w:rsidP="008A561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tooltip="Шпицвег, Карл" w:history="1">
        <w:r w:rsidR="008A5617" w:rsidRPr="001D4888">
          <w:rPr>
            <w:rFonts w:ascii="Times New Roman" w:hAnsi="Times New Roman" w:cs="Times New Roman"/>
            <w:sz w:val="24"/>
            <w:szCs w:val="24"/>
          </w:rPr>
          <w:t>Карл Шпицвег</w:t>
        </w:r>
      </w:hyperlink>
      <w:r w:rsidR="008A5617" w:rsidRPr="001D4888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tooltip="Швинд, Мориц фон" w:history="1">
        <w:r w:rsidR="008A5617" w:rsidRPr="001D4888">
          <w:rPr>
            <w:rFonts w:ascii="Times New Roman" w:hAnsi="Times New Roman" w:cs="Times New Roman"/>
            <w:sz w:val="24"/>
            <w:szCs w:val="24"/>
          </w:rPr>
          <w:t>Мориц фон Швинд</w:t>
        </w:r>
      </w:hyperlink>
    </w:p>
    <w:p w:rsidR="00DD41A8" w:rsidRPr="00BA7E1D" w:rsidRDefault="00224462" w:rsidP="008A561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>Эжен Делакруа</w:t>
      </w:r>
    </w:p>
    <w:p w:rsidR="00D05346" w:rsidRPr="001D4888" w:rsidRDefault="00DD41A8" w:rsidP="00DD41A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888">
        <w:rPr>
          <w:rFonts w:ascii="Times New Roman" w:hAnsi="Times New Roman" w:cs="Times New Roman"/>
          <w:sz w:val="24"/>
          <w:szCs w:val="24"/>
        </w:rPr>
        <w:t>филистеры</w:t>
      </w:r>
    </w:p>
    <w:p w:rsidR="00CB445C" w:rsidRPr="00BA7E1D" w:rsidRDefault="00CB445C" w:rsidP="00CB445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>Инструментальные жанры, родоначальником которых считается Шуберт:</w:t>
      </w:r>
    </w:p>
    <w:p w:rsidR="00CB445C" w:rsidRPr="001D4888" w:rsidRDefault="00FA6867" w:rsidP="00CB44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888">
        <w:rPr>
          <w:rFonts w:ascii="Times New Roman" w:hAnsi="Times New Roman" w:cs="Times New Roman"/>
          <w:sz w:val="24"/>
          <w:szCs w:val="24"/>
        </w:rPr>
        <w:t>Музыкальный момент</w:t>
      </w:r>
    </w:p>
    <w:p w:rsidR="00FA6867" w:rsidRPr="001D4888" w:rsidRDefault="00FA6867" w:rsidP="00CB44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888">
        <w:rPr>
          <w:rFonts w:ascii="Times New Roman" w:hAnsi="Times New Roman" w:cs="Times New Roman"/>
          <w:sz w:val="24"/>
          <w:szCs w:val="24"/>
        </w:rPr>
        <w:t>Экспромт</w:t>
      </w:r>
    </w:p>
    <w:p w:rsidR="00FA6867" w:rsidRPr="00BA7E1D" w:rsidRDefault="00DD6635" w:rsidP="00CB44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 xml:space="preserve">Вальс </w:t>
      </w:r>
    </w:p>
    <w:p w:rsidR="00FA6867" w:rsidRPr="00BA7E1D" w:rsidRDefault="00FA6867" w:rsidP="00CB44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 xml:space="preserve">Лендлер </w:t>
      </w:r>
    </w:p>
    <w:p w:rsidR="00FA6867" w:rsidRPr="00BA7E1D" w:rsidRDefault="00FA6867" w:rsidP="00CB44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>Ваш вариант ответа: __________________________</w:t>
      </w:r>
    </w:p>
    <w:p w:rsidR="00CB445C" w:rsidRPr="00BA7E1D" w:rsidRDefault="00CB445C" w:rsidP="00CB445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 xml:space="preserve">Инструментальные жанры, родоначальником которых </w:t>
      </w:r>
      <w:r w:rsidR="00FA6867" w:rsidRPr="00BA7E1D">
        <w:rPr>
          <w:rFonts w:ascii="Times New Roman" w:hAnsi="Times New Roman" w:cs="Times New Roman"/>
          <w:sz w:val="24"/>
          <w:szCs w:val="24"/>
        </w:rPr>
        <w:t>явля</w:t>
      </w:r>
      <w:r w:rsidRPr="00BA7E1D">
        <w:rPr>
          <w:rFonts w:ascii="Times New Roman" w:hAnsi="Times New Roman" w:cs="Times New Roman"/>
          <w:sz w:val="24"/>
          <w:szCs w:val="24"/>
        </w:rPr>
        <w:t>ется Шуберт</w:t>
      </w:r>
      <w:r w:rsidR="009A3D56" w:rsidRPr="00BA7E1D">
        <w:rPr>
          <w:rFonts w:ascii="Times New Roman" w:hAnsi="Times New Roman" w:cs="Times New Roman"/>
          <w:sz w:val="24"/>
          <w:szCs w:val="24"/>
        </w:rPr>
        <w:t xml:space="preserve"> и названия которых он придумал сам</w:t>
      </w:r>
      <w:r w:rsidRPr="00BA7E1D">
        <w:rPr>
          <w:rFonts w:ascii="Times New Roman" w:hAnsi="Times New Roman" w:cs="Times New Roman"/>
          <w:sz w:val="24"/>
          <w:szCs w:val="24"/>
        </w:rPr>
        <w:t>:</w:t>
      </w:r>
    </w:p>
    <w:p w:rsidR="00FA6867" w:rsidRPr="00BA7E1D" w:rsidRDefault="00FA6867" w:rsidP="00FA68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>Музыкальный момент</w:t>
      </w:r>
    </w:p>
    <w:p w:rsidR="00FA6867" w:rsidRPr="00BA7E1D" w:rsidRDefault="00FA6867" w:rsidP="00FA68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>Экспромт</w:t>
      </w:r>
    </w:p>
    <w:p w:rsidR="009A3D56" w:rsidRPr="00BA7E1D" w:rsidRDefault="00DD6635" w:rsidP="009A3D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 xml:space="preserve">Вальс </w:t>
      </w:r>
    </w:p>
    <w:p w:rsidR="00FA6867" w:rsidRPr="00BA7E1D" w:rsidRDefault="00FA6867" w:rsidP="00FA68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 xml:space="preserve">Лендлер </w:t>
      </w:r>
    </w:p>
    <w:p w:rsidR="00FA6867" w:rsidRPr="00BA7E1D" w:rsidRDefault="00FA6867" w:rsidP="00FA68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888">
        <w:rPr>
          <w:rFonts w:ascii="Times New Roman" w:hAnsi="Times New Roman" w:cs="Times New Roman"/>
          <w:sz w:val="24"/>
          <w:szCs w:val="24"/>
        </w:rPr>
        <w:t>Ваш вариант ответа</w:t>
      </w:r>
      <w:r w:rsidRPr="00BA7E1D">
        <w:rPr>
          <w:rFonts w:ascii="Times New Roman" w:hAnsi="Times New Roman" w:cs="Times New Roman"/>
          <w:sz w:val="24"/>
          <w:szCs w:val="24"/>
        </w:rPr>
        <w:t>: __________________________</w:t>
      </w:r>
    </w:p>
    <w:p w:rsidR="003A0B21" w:rsidRPr="00BA7E1D" w:rsidRDefault="00D76353" w:rsidP="00D7635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>Соответствие имен</w:t>
      </w:r>
      <w:r w:rsidR="00842A3D" w:rsidRPr="00BA7E1D">
        <w:rPr>
          <w:rFonts w:ascii="Times New Roman" w:hAnsi="Times New Roman" w:cs="Times New Roman"/>
          <w:sz w:val="24"/>
          <w:szCs w:val="24"/>
        </w:rPr>
        <w:t xml:space="preserve"> друзей Шуберта</w:t>
      </w:r>
      <w:r w:rsidRPr="00BA7E1D">
        <w:rPr>
          <w:rFonts w:ascii="Times New Roman" w:hAnsi="Times New Roman" w:cs="Times New Roman"/>
          <w:sz w:val="24"/>
          <w:szCs w:val="24"/>
        </w:rPr>
        <w:t xml:space="preserve">, вида </w:t>
      </w:r>
      <w:r w:rsidR="00842A3D" w:rsidRPr="00BA7E1D">
        <w:rPr>
          <w:rFonts w:ascii="Times New Roman" w:hAnsi="Times New Roman" w:cs="Times New Roman"/>
          <w:sz w:val="24"/>
          <w:szCs w:val="24"/>
        </w:rPr>
        <w:t xml:space="preserve">их </w:t>
      </w:r>
      <w:r w:rsidRPr="00BA7E1D">
        <w:rPr>
          <w:rFonts w:ascii="Times New Roman" w:hAnsi="Times New Roman" w:cs="Times New Roman"/>
          <w:sz w:val="24"/>
          <w:szCs w:val="24"/>
        </w:rPr>
        <w:t>деятельности и произведений композитора</w:t>
      </w:r>
      <w:r w:rsidR="00842A3D" w:rsidRPr="00BA7E1D">
        <w:rPr>
          <w:rFonts w:ascii="Times New Roman" w:hAnsi="Times New Roman" w:cs="Times New Roman"/>
          <w:sz w:val="24"/>
          <w:szCs w:val="24"/>
        </w:rPr>
        <w:t xml:space="preserve">, связанных с </w:t>
      </w:r>
      <w:r w:rsidRPr="00BA7E1D">
        <w:rPr>
          <w:rFonts w:ascii="Times New Roman" w:hAnsi="Times New Roman" w:cs="Times New Roman"/>
          <w:sz w:val="24"/>
          <w:szCs w:val="24"/>
        </w:rPr>
        <w:t>участник</w:t>
      </w:r>
      <w:r w:rsidR="00842A3D" w:rsidRPr="00BA7E1D">
        <w:rPr>
          <w:rFonts w:ascii="Times New Roman" w:hAnsi="Times New Roman" w:cs="Times New Roman"/>
          <w:sz w:val="24"/>
          <w:szCs w:val="24"/>
        </w:rPr>
        <w:t>ами</w:t>
      </w:r>
      <w:r w:rsidRPr="00BA7E1D">
        <w:rPr>
          <w:rFonts w:ascii="Times New Roman" w:hAnsi="Times New Roman" w:cs="Times New Roman"/>
          <w:sz w:val="24"/>
          <w:szCs w:val="24"/>
        </w:rPr>
        <w:t xml:space="preserve"> «Шубертиад»</w:t>
      </w:r>
      <w:r w:rsidR="00114E09" w:rsidRPr="00BA7E1D">
        <w:rPr>
          <w:rFonts w:ascii="Times New Roman" w:hAnsi="Times New Roman" w:cs="Times New Roman"/>
          <w:sz w:val="24"/>
          <w:szCs w:val="24"/>
        </w:rPr>
        <w:t xml:space="preserve"> (видов деятельности и произведений</w:t>
      </w:r>
      <w:r w:rsidR="003A2B8A" w:rsidRPr="00BA7E1D">
        <w:rPr>
          <w:rFonts w:ascii="Times New Roman" w:hAnsi="Times New Roman" w:cs="Times New Roman"/>
          <w:sz w:val="24"/>
          <w:szCs w:val="24"/>
        </w:rPr>
        <w:t>/жанров</w:t>
      </w:r>
      <w:r w:rsidR="00114E09" w:rsidRPr="00BA7E1D">
        <w:rPr>
          <w:rFonts w:ascii="Times New Roman" w:hAnsi="Times New Roman" w:cs="Times New Roman"/>
          <w:sz w:val="24"/>
          <w:szCs w:val="24"/>
        </w:rPr>
        <w:t xml:space="preserve"> может быть несколько)</w:t>
      </w:r>
      <w:r w:rsidRPr="00BA7E1D">
        <w:rPr>
          <w:rFonts w:ascii="Times New Roman" w:hAnsi="Times New Roman" w:cs="Times New Roman"/>
          <w:sz w:val="24"/>
          <w:szCs w:val="24"/>
        </w:rPr>
        <w:t>:</w:t>
      </w:r>
    </w:p>
    <w:p w:rsidR="00842A3D" w:rsidRPr="00BA7E1D" w:rsidRDefault="00842A3D" w:rsidP="00842A3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68"/>
        <w:gridCol w:w="3569"/>
        <w:gridCol w:w="3036"/>
      </w:tblGrid>
      <w:tr w:rsidR="00D76353" w:rsidRPr="001D4888" w:rsidTr="00D76353">
        <w:tc>
          <w:tcPr>
            <w:tcW w:w="3568" w:type="dxa"/>
          </w:tcPr>
          <w:p w:rsidR="00D76353" w:rsidRPr="001D4888" w:rsidRDefault="00D76353" w:rsidP="00C75FB1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88">
              <w:rPr>
                <w:rFonts w:ascii="Times New Roman" w:hAnsi="Times New Roman" w:cs="Times New Roman"/>
                <w:sz w:val="24"/>
                <w:szCs w:val="24"/>
              </w:rPr>
              <w:t>Франц Шобер</w:t>
            </w:r>
          </w:p>
        </w:tc>
        <w:tc>
          <w:tcPr>
            <w:tcW w:w="3569" w:type="dxa"/>
          </w:tcPr>
          <w:p w:rsidR="00D76353" w:rsidRPr="001D4888" w:rsidRDefault="001019B9" w:rsidP="00D600A2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2A3D" w:rsidRPr="001D4888">
              <w:rPr>
                <w:rFonts w:ascii="Times New Roman" w:hAnsi="Times New Roman" w:cs="Times New Roman"/>
                <w:sz w:val="24"/>
                <w:szCs w:val="24"/>
              </w:rPr>
              <w:t>оэт</w:t>
            </w:r>
            <w:r w:rsidRPr="001D4888">
              <w:rPr>
                <w:rFonts w:ascii="Times New Roman" w:hAnsi="Times New Roman" w:cs="Times New Roman"/>
                <w:sz w:val="24"/>
                <w:szCs w:val="24"/>
              </w:rPr>
              <w:t>(в том числе поэт-любитель)</w:t>
            </w:r>
          </w:p>
        </w:tc>
        <w:tc>
          <w:tcPr>
            <w:tcW w:w="3036" w:type="dxa"/>
          </w:tcPr>
          <w:p w:rsidR="00D76353" w:rsidRPr="001D4888" w:rsidRDefault="00206FB5" w:rsidP="00D600A2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88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="00114E09" w:rsidRPr="001D4888">
              <w:rPr>
                <w:rFonts w:ascii="Times New Roman" w:hAnsi="Times New Roman" w:cs="Times New Roman"/>
                <w:sz w:val="24"/>
                <w:szCs w:val="24"/>
              </w:rPr>
              <w:t xml:space="preserve"> песен</w:t>
            </w:r>
          </w:p>
        </w:tc>
      </w:tr>
      <w:tr w:rsidR="00D76353" w:rsidRPr="001D4888" w:rsidTr="00D76353">
        <w:tc>
          <w:tcPr>
            <w:tcW w:w="3568" w:type="dxa"/>
          </w:tcPr>
          <w:p w:rsidR="00D76353" w:rsidRDefault="00D76353" w:rsidP="00C75FB1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88">
              <w:rPr>
                <w:rFonts w:ascii="Times New Roman" w:hAnsi="Times New Roman" w:cs="Times New Roman"/>
                <w:sz w:val="24"/>
                <w:szCs w:val="24"/>
              </w:rPr>
              <w:t>Иоганн Майрхофер</w:t>
            </w:r>
          </w:p>
          <w:p w:rsidR="00D600A2" w:rsidRPr="001D4888" w:rsidRDefault="00D600A2" w:rsidP="00D600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D76353" w:rsidRPr="001D4888" w:rsidRDefault="00842A3D" w:rsidP="00D600A2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88"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</w:p>
        </w:tc>
        <w:tc>
          <w:tcPr>
            <w:tcW w:w="3036" w:type="dxa"/>
          </w:tcPr>
          <w:p w:rsidR="00D76353" w:rsidRPr="001D4888" w:rsidRDefault="00114E09" w:rsidP="00D600A2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88">
              <w:rPr>
                <w:rFonts w:ascii="Times New Roman" w:hAnsi="Times New Roman" w:cs="Times New Roman"/>
                <w:sz w:val="24"/>
                <w:szCs w:val="24"/>
              </w:rPr>
              <w:t>песня «К музыке»</w:t>
            </w:r>
          </w:p>
        </w:tc>
      </w:tr>
      <w:tr w:rsidR="00F66455" w:rsidRPr="001D4888" w:rsidTr="00D76353">
        <w:tc>
          <w:tcPr>
            <w:tcW w:w="3568" w:type="dxa"/>
          </w:tcPr>
          <w:p w:rsidR="00F66455" w:rsidRPr="001D4888" w:rsidRDefault="00F66455" w:rsidP="00C75FB1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88">
              <w:rPr>
                <w:rFonts w:ascii="Times New Roman" w:hAnsi="Times New Roman" w:cs="Times New Roman"/>
                <w:sz w:val="24"/>
                <w:szCs w:val="24"/>
              </w:rPr>
              <w:t>Йозеф Шпаун</w:t>
            </w:r>
          </w:p>
        </w:tc>
        <w:tc>
          <w:tcPr>
            <w:tcW w:w="3569" w:type="dxa"/>
          </w:tcPr>
          <w:p w:rsidR="00F66455" w:rsidRPr="001D4888" w:rsidRDefault="00F66455" w:rsidP="00D600A2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88">
              <w:rPr>
                <w:rFonts w:ascii="Times New Roman" w:hAnsi="Times New Roman" w:cs="Times New Roman"/>
                <w:sz w:val="24"/>
                <w:szCs w:val="24"/>
              </w:rPr>
              <w:t>книжный цензор</w:t>
            </w:r>
          </w:p>
        </w:tc>
        <w:tc>
          <w:tcPr>
            <w:tcW w:w="3036" w:type="dxa"/>
          </w:tcPr>
          <w:p w:rsidR="00F66455" w:rsidRPr="001D4888" w:rsidRDefault="00F66455" w:rsidP="00D600A2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88">
              <w:rPr>
                <w:rFonts w:ascii="Times New Roman" w:hAnsi="Times New Roman" w:cs="Times New Roman"/>
                <w:sz w:val="24"/>
                <w:szCs w:val="24"/>
              </w:rPr>
              <w:t>Либретто оперы «Альфонс и Эстрелла»</w:t>
            </w:r>
          </w:p>
        </w:tc>
      </w:tr>
      <w:tr w:rsidR="00F66455" w:rsidRPr="001D4888" w:rsidTr="00D76353">
        <w:tc>
          <w:tcPr>
            <w:tcW w:w="3568" w:type="dxa"/>
          </w:tcPr>
          <w:p w:rsidR="00F66455" w:rsidRPr="001D4888" w:rsidRDefault="00F66455" w:rsidP="008E363E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88">
              <w:rPr>
                <w:rFonts w:ascii="Times New Roman" w:hAnsi="Times New Roman" w:cs="Times New Roman"/>
                <w:sz w:val="24"/>
                <w:szCs w:val="24"/>
              </w:rPr>
              <w:t>Иоганн Зенн</w:t>
            </w:r>
          </w:p>
        </w:tc>
        <w:tc>
          <w:tcPr>
            <w:tcW w:w="3569" w:type="dxa"/>
          </w:tcPr>
          <w:p w:rsidR="00F66455" w:rsidRPr="001D4888" w:rsidRDefault="00F66455" w:rsidP="00D600A2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88">
              <w:rPr>
                <w:rFonts w:ascii="Times New Roman" w:hAnsi="Times New Roman" w:cs="Times New Roman"/>
                <w:sz w:val="24"/>
                <w:szCs w:val="24"/>
              </w:rPr>
              <w:t>императорский и королевский советник, директор лотереи</w:t>
            </w:r>
          </w:p>
        </w:tc>
        <w:tc>
          <w:tcPr>
            <w:tcW w:w="3036" w:type="dxa"/>
          </w:tcPr>
          <w:p w:rsidR="00F66455" w:rsidRPr="001D4888" w:rsidRDefault="00F66455" w:rsidP="00D600A2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88">
              <w:rPr>
                <w:rFonts w:ascii="Times New Roman" w:hAnsi="Times New Roman" w:cs="Times New Roman"/>
                <w:sz w:val="24"/>
                <w:szCs w:val="24"/>
              </w:rPr>
              <w:t>Иллюстрации к песням Шуберта</w:t>
            </w:r>
          </w:p>
        </w:tc>
      </w:tr>
      <w:tr w:rsidR="00F66455" w:rsidRPr="00BA7E1D" w:rsidTr="00D76353">
        <w:tc>
          <w:tcPr>
            <w:tcW w:w="3568" w:type="dxa"/>
          </w:tcPr>
          <w:p w:rsidR="00F66455" w:rsidRPr="001D4888" w:rsidRDefault="00F66455" w:rsidP="00C75FB1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88">
              <w:rPr>
                <w:rFonts w:ascii="Times New Roman" w:hAnsi="Times New Roman" w:cs="Times New Roman"/>
                <w:sz w:val="24"/>
                <w:szCs w:val="24"/>
              </w:rPr>
              <w:t>Мориц фон Швинд </w:t>
            </w:r>
          </w:p>
        </w:tc>
        <w:tc>
          <w:tcPr>
            <w:tcW w:w="3569" w:type="dxa"/>
          </w:tcPr>
          <w:p w:rsidR="00F66455" w:rsidRPr="001D4888" w:rsidRDefault="00F66455" w:rsidP="00D600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F66455" w:rsidRPr="001D4888" w:rsidRDefault="00F66455" w:rsidP="00D600A2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88">
              <w:rPr>
                <w:rFonts w:ascii="Times New Roman" w:hAnsi="Times New Roman" w:cs="Times New Roman"/>
                <w:sz w:val="24"/>
                <w:szCs w:val="24"/>
              </w:rPr>
              <w:t>«Заметки о моем общении с Францем Шубертом».</w:t>
            </w:r>
          </w:p>
        </w:tc>
      </w:tr>
    </w:tbl>
    <w:p w:rsidR="00D76353" w:rsidRPr="00BA7E1D" w:rsidRDefault="00D76353" w:rsidP="00D7635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81A91" w:rsidRDefault="00381A91" w:rsidP="00C75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E1D"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D600A2" w:rsidRPr="00BA7E1D" w:rsidRDefault="00D600A2" w:rsidP="00C75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68"/>
        <w:gridCol w:w="3569"/>
        <w:gridCol w:w="3036"/>
      </w:tblGrid>
      <w:tr w:rsidR="00C75FB1" w:rsidRPr="00BA7E1D" w:rsidTr="00C75FB1">
        <w:tc>
          <w:tcPr>
            <w:tcW w:w="3568" w:type="dxa"/>
          </w:tcPr>
          <w:p w:rsidR="00C75FB1" w:rsidRPr="00BA7E1D" w:rsidRDefault="00C75FB1" w:rsidP="00C75FB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C75FB1" w:rsidRDefault="00C75FB1" w:rsidP="003A0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0A2" w:rsidRPr="00BA7E1D" w:rsidRDefault="00D600A2" w:rsidP="003A0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C75FB1" w:rsidRPr="00BA7E1D" w:rsidRDefault="00C75FB1" w:rsidP="003A0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B1" w:rsidRPr="00BA7E1D" w:rsidTr="00C75FB1">
        <w:tc>
          <w:tcPr>
            <w:tcW w:w="3568" w:type="dxa"/>
          </w:tcPr>
          <w:p w:rsidR="00C75FB1" w:rsidRPr="00BA7E1D" w:rsidRDefault="00C75FB1" w:rsidP="00C75FB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C75FB1" w:rsidRDefault="00C75FB1" w:rsidP="003A0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0A2" w:rsidRPr="00BA7E1D" w:rsidRDefault="00D600A2" w:rsidP="003A0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C75FB1" w:rsidRPr="00BA7E1D" w:rsidRDefault="00C75FB1" w:rsidP="003A0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B1" w:rsidRPr="00BA7E1D" w:rsidTr="00C75FB1">
        <w:tc>
          <w:tcPr>
            <w:tcW w:w="3568" w:type="dxa"/>
          </w:tcPr>
          <w:p w:rsidR="00C75FB1" w:rsidRPr="00BA7E1D" w:rsidRDefault="00C75FB1" w:rsidP="00C75FB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C75FB1" w:rsidRDefault="00C75FB1" w:rsidP="003A0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0A2" w:rsidRPr="00BA7E1D" w:rsidRDefault="00D600A2" w:rsidP="003A0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C75FB1" w:rsidRPr="00BA7E1D" w:rsidRDefault="00C75FB1" w:rsidP="003A0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B1" w:rsidRPr="00BA7E1D" w:rsidTr="00C75FB1">
        <w:tc>
          <w:tcPr>
            <w:tcW w:w="3568" w:type="dxa"/>
          </w:tcPr>
          <w:p w:rsidR="00C75FB1" w:rsidRPr="00BA7E1D" w:rsidRDefault="00C75FB1" w:rsidP="00C75FB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C75FB1" w:rsidRDefault="00C75FB1" w:rsidP="003A0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0A2" w:rsidRPr="00BA7E1D" w:rsidRDefault="00D600A2" w:rsidP="003A0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C75FB1" w:rsidRPr="00BA7E1D" w:rsidRDefault="00C75FB1" w:rsidP="003A0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B1" w:rsidRPr="00BA7E1D" w:rsidTr="00C75FB1">
        <w:tc>
          <w:tcPr>
            <w:tcW w:w="3568" w:type="dxa"/>
          </w:tcPr>
          <w:p w:rsidR="00C75FB1" w:rsidRPr="00BA7E1D" w:rsidRDefault="00C75FB1" w:rsidP="00C75FB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C75FB1" w:rsidRDefault="00C75FB1" w:rsidP="003A0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0A2" w:rsidRPr="00BA7E1D" w:rsidRDefault="00D600A2" w:rsidP="003A0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C75FB1" w:rsidRPr="00BA7E1D" w:rsidRDefault="00C75FB1" w:rsidP="003A0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B21" w:rsidRPr="00BA7E1D" w:rsidRDefault="003A0B21" w:rsidP="003A0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B21" w:rsidRDefault="003A0B21" w:rsidP="003A0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0A2" w:rsidRDefault="00D600A2" w:rsidP="00D60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="003A0B21" w:rsidRPr="00BA7E1D">
        <w:rPr>
          <w:rFonts w:ascii="Times New Roman" w:hAnsi="Times New Roman" w:cs="Times New Roman"/>
          <w:b/>
          <w:sz w:val="24"/>
          <w:szCs w:val="24"/>
        </w:rPr>
        <w:t>аздел С.</w:t>
      </w:r>
      <w:r w:rsidR="003A0B21" w:rsidRPr="00BA7E1D">
        <w:rPr>
          <w:rFonts w:ascii="Times New Roman" w:hAnsi="Times New Roman" w:cs="Times New Roman"/>
          <w:sz w:val="24"/>
          <w:szCs w:val="24"/>
        </w:rPr>
        <w:t xml:space="preserve"> Впишите </w:t>
      </w:r>
      <w:r w:rsidR="003F1601" w:rsidRPr="00BA7E1D">
        <w:rPr>
          <w:rFonts w:ascii="Times New Roman" w:hAnsi="Times New Roman" w:cs="Times New Roman"/>
          <w:sz w:val="24"/>
          <w:szCs w:val="24"/>
        </w:rPr>
        <w:t>сво</w:t>
      </w:r>
      <w:r w:rsidR="00D76353" w:rsidRPr="00BA7E1D">
        <w:rPr>
          <w:rFonts w:ascii="Times New Roman" w:hAnsi="Times New Roman" w:cs="Times New Roman"/>
          <w:sz w:val="24"/>
          <w:szCs w:val="24"/>
        </w:rPr>
        <w:t>и</w:t>
      </w:r>
      <w:r w:rsidR="003F1601" w:rsidRPr="00BA7E1D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="00D76353" w:rsidRPr="00BA7E1D">
        <w:rPr>
          <w:rFonts w:ascii="Times New Roman" w:hAnsi="Times New Roman" w:cs="Times New Roman"/>
          <w:sz w:val="24"/>
          <w:szCs w:val="24"/>
        </w:rPr>
        <w:t>ы</w:t>
      </w:r>
      <w:r w:rsidR="003A0B21" w:rsidRPr="00BA7E1D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3F1601" w:rsidRPr="00BA7E1D">
        <w:rPr>
          <w:rFonts w:ascii="Times New Roman" w:hAnsi="Times New Roman" w:cs="Times New Roman"/>
          <w:sz w:val="24"/>
          <w:szCs w:val="24"/>
        </w:rPr>
        <w:t>а</w:t>
      </w:r>
    </w:p>
    <w:p w:rsidR="00D600A2" w:rsidRDefault="00D600A2" w:rsidP="00D60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A1B" w:rsidRPr="00BA7E1D" w:rsidRDefault="00BF43DD" w:rsidP="00FB5A1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 xml:space="preserve">Исследователь творчества Шуберта </w:t>
      </w:r>
      <w:r w:rsidR="000D6078" w:rsidRPr="00BA7E1D">
        <w:rPr>
          <w:rFonts w:ascii="Times New Roman" w:hAnsi="Times New Roman" w:cs="Times New Roman"/>
          <w:sz w:val="24"/>
          <w:szCs w:val="24"/>
        </w:rPr>
        <w:t>П. Мис  сравнил жанр песни «Двойник</w:t>
      </w:r>
      <w:r w:rsidR="00FB5A1B" w:rsidRPr="00BA7E1D">
        <w:rPr>
          <w:rFonts w:ascii="Times New Roman" w:hAnsi="Times New Roman" w:cs="Times New Roman"/>
          <w:sz w:val="24"/>
          <w:szCs w:val="24"/>
        </w:rPr>
        <w:t xml:space="preserve">» с </w:t>
      </w:r>
      <w:r w:rsidR="000D6078" w:rsidRPr="00BA7E1D">
        <w:rPr>
          <w:rFonts w:ascii="Times New Roman" w:hAnsi="Times New Roman" w:cs="Times New Roman"/>
          <w:sz w:val="24"/>
          <w:szCs w:val="24"/>
        </w:rPr>
        <w:t>чаконой или пассакалией</w:t>
      </w:r>
      <w:r w:rsidR="00FB5A1B" w:rsidRPr="00BA7E1D">
        <w:rPr>
          <w:rFonts w:ascii="Times New Roman" w:hAnsi="Times New Roman" w:cs="Times New Roman"/>
          <w:sz w:val="24"/>
          <w:szCs w:val="24"/>
        </w:rPr>
        <w:t>:</w:t>
      </w:r>
    </w:p>
    <w:p w:rsidR="00D82CCB" w:rsidRPr="00BA7E1D" w:rsidRDefault="00D82CCB" w:rsidP="00FB5A1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52900" cy="352975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5618" cy="3532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A1B" w:rsidRPr="00BA7E1D" w:rsidRDefault="00FB5A1B" w:rsidP="00FB5A1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>В чем конкретно проявляются  жанровые признаки чаконы</w:t>
      </w:r>
      <w:r w:rsidR="004104F8" w:rsidRPr="00BA7E1D">
        <w:rPr>
          <w:rFonts w:ascii="Times New Roman" w:hAnsi="Times New Roman" w:cs="Times New Roman"/>
          <w:sz w:val="24"/>
          <w:szCs w:val="24"/>
        </w:rPr>
        <w:t>/пассакальи</w:t>
      </w:r>
      <w:r w:rsidRPr="00BA7E1D">
        <w:rPr>
          <w:rFonts w:ascii="Times New Roman" w:hAnsi="Times New Roman" w:cs="Times New Roman"/>
          <w:sz w:val="24"/>
          <w:szCs w:val="24"/>
        </w:rPr>
        <w:t>:</w:t>
      </w:r>
    </w:p>
    <w:p w:rsidR="00FB5A1B" w:rsidRPr="00BA7E1D" w:rsidRDefault="00FB5A1B" w:rsidP="00FB5A1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>На уровне формы</w:t>
      </w:r>
      <w:r w:rsidR="004104F8" w:rsidRPr="00BA7E1D">
        <w:rPr>
          <w:rFonts w:ascii="Times New Roman" w:hAnsi="Times New Roman" w:cs="Times New Roman"/>
          <w:sz w:val="24"/>
          <w:szCs w:val="24"/>
        </w:rPr>
        <w:t>?</w:t>
      </w:r>
      <w:r w:rsidRPr="00BA7E1D">
        <w:rPr>
          <w:rFonts w:ascii="Times New Roman" w:hAnsi="Times New Roman" w:cs="Times New Roman"/>
          <w:sz w:val="24"/>
          <w:szCs w:val="24"/>
        </w:rPr>
        <w:t xml:space="preserve">  ____________________________________________</w:t>
      </w:r>
      <w:r w:rsidR="00514911" w:rsidRPr="00BA7E1D">
        <w:rPr>
          <w:rFonts w:ascii="Times New Roman" w:hAnsi="Times New Roman" w:cs="Times New Roman"/>
          <w:sz w:val="24"/>
          <w:szCs w:val="24"/>
        </w:rPr>
        <w:t>_</w:t>
      </w:r>
      <w:r w:rsidRPr="00BA7E1D">
        <w:rPr>
          <w:rFonts w:ascii="Times New Roman" w:hAnsi="Times New Roman" w:cs="Times New Roman"/>
          <w:sz w:val="24"/>
          <w:szCs w:val="24"/>
        </w:rPr>
        <w:t>___</w:t>
      </w:r>
      <w:r w:rsidR="00514911" w:rsidRPr="00BA7E1D">
        <w:rPr>
          <w:rFonts w:ascii="Times New Roman" w:hAnsi="Times New Roman" w:cs="Times New Roman"/>
          <w:sz w:val="24"/>
          <w:szCs w:val="24"/>
        </w:rPr>
        <w:t>;</w:t>
      </w:r>
    </w:p>
    <w:p w:rsidR="00FB5A1B" w:rsidRPr="00BA7E1D" w:rsidRDefault="00FB5A1B" w:rsidP="00FB5A1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="00514911" w:rsidRPr="00BA7E1D">
        <w:rPr>
          <w:rFonts w:ascii="Times New Roman" w:hAnsi="Times New Roman" w:cs="Times New Roman"/>
          <w:sz w:val="24"/>
          <w:szCs w:val="24"/>
        </w:rPr>
        <w:t xml:space="preserve">символики </w:t>
      </w:r>
      <w:r w:rsidRPr="00BA7E1D">
        <w:rPr>
          <w:rFonts w:ascii="Times New Roman" w:hAnsi="Times New Roman" w:cs="Times New Roman"/>
          <w:sz w:val="24"/>
          <w:szCs w:val="24"/>
        </w:rPr>
        <w:t>тональност</w:t>
      </w:r>
      <w:r w:rsidR="00514911" w:rsidRPr="00BA7E1D">
        <w:rPr>
          <w:rFonts w:ascii="Times New Roman" w:hAnsi="Times New Roman" w:cs="Times New Roman"/>
          <w:sz w:val="24"/>
          <w:szCs w:val="24"/>
        </w:rPr>
        <w:t>ей</w:t>
      </w:r>
      <w:r w:rsidR="004104F8" w:rsidRPr="00BA7E1D">
        <w:rPr>
          <w:rFonts w:ascii="Times New Roman" w:hAnsi="Times New Roman" w:cs="Times New Roman"/>
          <w:sz w:val="24"/>
          <w:szCs w:val="24"/>
        </w:rPr>
        <w:t>?</w:t>
      </w:r>
      <w:r w:rsidRPr="00BA7E1D">
        <w:rPr>
          <w:rFonts w:ascii="Times New Roman" w:hAnsi="Times New Roman" w:cs="Times New Roman"/>
          <w:sz w:val="24"/>
          <w:szCs w:val="24"/>
        </w:rPr>
        <w:t xml:space="preserve"> __</w:t>
      </w:r>
      <w:r w:rsidR="00514911" w:rsidRPr="00BA7E1D">
        <w:rPr>
          <w:rFonts w:ascii="Times New Roman" w:hAnsi="Times New Roman" w:cs="Times New Roman"/>
          <w:sz w:val="24"/>
          <w:szCs w:val="24"/>
        </w:rPr>
        <w:t>_____________________________</w:t>
      </w:r>
      <w:r w:rsidRPr="00BA7E1D">
        <w:rPr>
          <w:rFonts w:ascii="Times New Roman" w:hAnsi="Times New Roman" w:cs="Times New Roman"/>
          <w:sz w:val="24"/>
          <w:szCs w:val="24"/>
        </w:rPr>
        <w:t>_</w:t>
      </w:r>
      <w:r w:rsidR="00514911" w:rsidRPr="00BA7E1D">
        <w:rPr>
          <w:rFonts w:ascii="Times New Roman" w:hAnsi="Times New Roman" w:cs="Times New Roman"/>
          <w:sz w:val="24"/>
          <w:szCs w:val="24"/>
        </w:rPr>
        <w:t>_;</w:t>
      </w:r>
    </w:p>
    <w:p w:rsidR="00FB5A1B" w:rsidRPr="00BA7E1D" w:rsidRDefault="00FB5A1B" w:rsidP="00FB5A1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>На уровне символики мотивов</w:t>
      </w:r>
      <w:r w:rsidR="004104F8" w:rsidRPr="00BA7E1D">
        <w:rPr>
          <w:rFonts w:ascii="Times New Roman" w:hAnsi="Times New Roman" w:cs="Times New Roman"/>
          <w:sz w:val="24"/>
          <w:szCs w:val="24"/>
        </w:rPr>
        <w:t>?</w:t>
      </w:r>
      <w:r w:rsidRPr="00BA7E1D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514911" w:rsidRPr="00BA7E1D">
        <w:rPr>
          <w:rFonts w:ascii="Times New Roman" w:hAnsi="Times New Roman" w:cs="Times New Roman"/>
          <w:sz w:val="24"/>
          <w:szCs w:val="24"/>
        </w:rPr>
        <w:t>___;</w:t>
      </w:r>
    </w:p>
    <w:p w:rsidR="00C9728D" w:rsidRPr="00BA7E1D" w:rsidRDefault="00C9728D" w:rsidP="00FB5A1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>В образном плане? ________________________________________________</w:t>
      </w:r>
      <w:r w:rsidR="00514911" w:rsidRPr="00BA7E1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14911" w:rsidRPr="00BA7E1D" w:rsidRDefault="00514911" w:rsidP="0051491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 xml:space="preserve">Для какого эпохального стиля </w:t>
      </w:r>
      <w:r w:rsidR="00D40631" w:rsidRPr="00BA7E1D">
        <w:rPr>
          <w:rFonts w:ascii="Times New Roman" w:hAnsi="Times New Roman" w:cs="Times New Roman"/>
          <w:sz w:val="24"/>
          <w:szCs w:val="24"/>
        </w:rPr>
        <w:t xml:space="preserve">характерны </w:t>
      </w:r>
      <w:r w:rsidRPr="00BA7E1D">
        <w:rPr>
          <w:rFonts w:ascii="Times New Roman" w:hAnsi="Times New Roman" w:cs="Times New Roman"/>
          <w:sz w:val="24"/>
          <w:szCs w:val="24"/>
        </w:rPr>
        <w:t xml:space="preserve">перечисленные признаки? </w:t>
      </w:r>
      <w:r w:rsidR="00D40631">
        <w:rPr>
          <w:rFonts w:ascii="Times New Roman" w:hAnsi="Times New Roman" w:cs="Times New Roman"/>
          <w:sz w:val="24"/>
          <w:szCs w:val="24"/>
        </w:rPr>
        <w:t>_________________</w:t>
      </w:r>
    </w:p>
    <w:p w:rsidR="00F367E5" w:rsidRPr="00BA7E1D" w:rsidRDefault="005C0087" w:rsidP="00FB5A1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 xml:space="preserve">Послушайте 1-ю песню из сборника </w:t>
      </w:r>
      <w:r w:rsidR="00D40631">
        <w:rPr>
          <w:rFonts w:ascii="Times New Roman" w:hAnsi="Times New Roman" w:cs="Times New Roman"/>
          <w:sz w:val="24"/>
          <w:szCs w:val="24"/>
        </w:rPr>
        <w:t xml:space="preserve">вокальных миниатюр </w:t>
      </w:r>
      <w:r w:rsidRPr="00BA7E1D">
        <w:rPr>
          <w:rFonts w:ascii="Times New Roman" w:hAnsi="Times New Roman" w:cs="Times New Roman"/>
          <w:sz w:val="24"/>
          <w:szCs w:val="24"/>
        </w:rPr>
        <w:t>Й</w:t>
      </w:r>
      <w:r w:rsidR="00D40631">
        <w:rPr>
          <w:rFonts w:ascii="Times New Roman" w:hAnsi="Times New Roman" w:cs="Times New Roman"/>
          <w:sz w:val="24"/>
          <w:szCs w:val="24"/>
        </w:rPr>
        <w:t>.</w:t>
      </w:r>
      <w:r w:rsidRPr="00BA7E1D">
        <w:rPr>
          <w:rFonts w:ascii="Times New Roman" w:hAnsi="Times New Roman" w:cs="Times New Roman"/>
          <w:sz w:val="24"/>
          <w:szCs w:val="24"/>
        </w:rPr>
        <w:t xml:space="preserve"> Брамса. </w:t>
      </w:r>
      <w:r w:rsidR="00E42BD4" w:rsidRPr="00BA7E1D">
        <w:rPr>
          <w:rFonts w:ascii="Times New Roman" w:hAnsi="Times New Roman" w:cs="Times New Roman"/>
          <w:sz w:val="24"/>
          <w:szCs w:val="24"/>
        </w:rPr>
        <w:t xml:space="preserve">Они продолжают </w:t>
      </w:r>
      <w:r w:rsidR="00F367E5" w:rsidRPr="00BA7E1D">
        <w:rPr>
          <w:rFonts w:ascii="Times New Roman" w:hAnsi="Times New Roman" w:cs="Times New Roman"/>
          <w:sz w:val="24"/>
          <w:szCs w:val="24"/>
        </w:rPr>
        <w:t xml:space="preserve">определенные жанровые </w:t>
      </w:r>
      <w:r w:rsidR="00E42BD4" w:rsidRPr="00BA7E1D">
        <w:rPr>
          <w:rFonts w:ascii="Times New Roman" w:hAnsi="Times New Roman" w:cs="Times New Roman"/>
          <w:sz w:val="24"/>
          <w:szCs w:val="24"/>
        </w:rPr>
        <w:t xml:space="preserve">традиции песен Шуберта. </w:t>
      </w:r>
      <w:r w:rsidR="00F367E5" w:rsidRPr="00BA7E1D">
        <w:rPr>
          <w:rFonts w:ascii="Times New Roman" w:hAnsi="Times New Roman" w:cs="Times New Roman"/>
          <w:sz w:val="24"/>
          <w:szCs w:val="24"/>
        </w:rPr>
        <w:t xml:space="preserve">Учитывая это, </w:t>
      </w:r>
      <w:r w:rsidR="00DD6635" w:rsidRPr="00BA7E1D">
        <w:rPr>
          <w:rFonts w:ascii="Times New Roman" w:hAnsi="Times New Roman" w:cs="Times New Roman"/>
          <w:sz w:val="24"/>
          <w:szCs w:val="24"/>
        </w:rPr>
        <w:t>напиши</w:t>
      </w:r>
      <w:r w:rsidR="00F367E5" w:rsidRPr="00BA7E1D">
        <w:rPr>
          <w:rFonts w:ascii="Times New Roman" w:hAnsi="Times New Roman" w:cs="Times New Roman"/>
          <w:sz w:val="24"/>
          <w:szCs w:val="24"/>
        </w:rPr>
        <w:t>те</w:t>
      </w:r>
      <w:r w:rsidR="00E42BD4" w:rsidRPr="00BA7E1D">
        <w:rPr>
          <w:rFonts w:ascii="Times New Roman" w:hAnsi="Times New Roman" w:cs="Times New Roman"/>
          <w:sz w:val="24"/>
          <w:szCs w:val="24"/>
        </w:rPr>
        <w:t xml:space="preserve"> название сборник</w:t>
      </w:r>
      <w:r w:rsidR="00F367E5" w:rsidRPr="00BA7E1D">
        <w:rPr>
          <w:rFonts w:ascii="Times New Roman" w:hAnsi="Times New Roman" w:cs="Times New Roman"/>
          <w:sz w:val="24"/>
          <w:szCs w:val="24"/>
        </w:rPr>
        <w:t>а</w:t>
      </w:r>
      <w:r w:rsidR="005734BD" w:rsidRPr="00BA7E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40631" w:rsidRDefault="005734BD" w:rsidP="00D4063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A7E1D">
        <w:rPr>
          <w:rFonts w:ascii="Times New Roman" w:hAnsi="Times New Roman" w:cs="Times New Roman"/>
          <w:sz w:val="24"/>
          <w:szCs w:val="24"/>
        </w:rPr>
        <w:t>«</w:t>
      </w:r>
      <w:r w:rsidR="00F367E5" w:rsidRPr="00BA7E1D">
        <w:rPr>
          <w:rFonts w:ascii="Times New Roman" w:hAnsi="Times New Roman" w:cs="Times New Roman"/>
          <w:sz w:val="24"/>
          <w:szCs w:val="24"/>
        </w:rPr>
        <w:t xml:space="preserve">Сорок девять </w:t>
      </w:r>
      <w:r w:rsidRPr="00BA7E1D">
        <w:rPr>
          <w:rFonts w:ascii="Times New Roman" w:hAnsi="Times New Roman" w:cs="Times New Roman"/>
          <w:sz w:val="24"/>
          <w:szCs w:val="24"/>
        </w:rPr>
        <w:t xml:space="preserve"> ……</w:t>
      </w:r>
      <w:r w:rsidR="00F367E5" w:rsidRPr="00BA7E1D">
        <w:rPr>
          <w:rFonts w:ascii="Times New Roman" w:hAnsi="Times New Roman" w:cs="Times New Roman"/>
          <w:sz w:val="24"/>
          <w:szCs w:val="24"/>
        </w:rPr>
        <w:t>………</w:t>
      </w:r>
      <w:r w:rsidRPr="00BA7E1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D40631">
        <w:rPr>
          <w:rFonts w:ascii="Times New Roman" w:hAnsi="Times New Roman" w:cs="Times New Roman"/>
          <w:sz w:val="24"/>
          <w:szCs w:val="24"/>
        </w:rPr>
        <w:t>…………………..</w:t>
      </w:r>
      <w:r w:rsidRPr="00BA7E1D">
        <w:rPr>
          <w:rFonts w:ascii="Times New Roman" w:hAnsi="Times New Roman" w:cs="Times New Roman"/>
          <w:sz w:val="24"/>
          <w:szCs w:val="24"/>
        </w:rPr>
        <w:t>……»</w:t>
      </w:r>
    </w:p>
    <w:p w:rsidR="00E42BD4" w:rsidRPr="00BA7E1D" w:rsidRDefault="00D40631" w:rsidP="00F341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029075" cy="3609975"/>
            <wp:effectExtent l="0" t="0" r="9525" b="9525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248" t="16914" r="-1" b="6840"/>
                    <a:stretch/>
                  </pic:blipFill>
                  <pic:spPr bwMode="auto">
                    <a:xfrm>
                      <a:off x="0" y="0"/>
                      <a:ext cx="4029075" cy="3609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5742" w:rsidRDefault="00495742" w:rsidP="0049574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85D8F" w:rsidRPr="00BA7E1D" w:rsidRDefault="00BE5012" w:rsidP="00D7635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 xml:space="preserve">В нотном примере приведен фрагмент экспозиции Фортепианной сонаты A-dur, ор. 120, D. 664. Галочкой </w:t>
      </w:r>
      <w:r w:rsidRPr="00BA7E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3559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90" cy="13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E1D">
        <w:rPr>
          <w:rFonts w:ascii="Times New Roman" w:hAnsi="Times New Roman" w:cs="Times New Roman"/>
          <w:sz w:val="24"/>
          <w:szCs w:val="24"/>
        </w:rPr>
        <w:t xml:space="preserve"> отмечены начала главной и побочной партий; квадратом </w:t>
      </w:r>
      <w:r w:rsidRPr="00BA7E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2521" cy="15240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03" cy="15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E1D">
        <w:rPr>
          <w:rFonts w:ascii="Times New Roman" w:hAnsi="Times New Roman" w:cs="Times New Roman"/>
          <w:sz w:val="24"/>
          <w:szCs w:val="24"/>
        </w:rPr>
        <w:t xml:space="preserve">отмечены их окончания. </w:t>
      </w:r>
      <w:r w:rsidR="00543595" w:rsidRPr="00BA7E1D">
        <w:rPr>
          <w:rFonts w:ascii="Times New Roman" w:hAnsi="Times New Roman" w:cs="Times New Roman"/>
          <w:sz w:val="24"/>
          <w:szCs w:val="24"/>
        </w:rPr>
        <w:t>Напишите</w:t>
      </w:r>
      <w:r w:rsidR="00885D8F" w:rsidRPr="00BA7E1D">
        <w:rPr>
          <w:rFonts w:ascii="Times New Roman" w:hAnsi="Times New Roman" w:cs="Times New Roman"/>
          <w:sz w:val="24"/>
          <w:szCs w:val="24"/>
        </w:rPr>
        <w:t>:</w:t>
      </w:r>
    </w:p>
    <w:p w:rsidR="002871C1" w:rsidRPr="00BA7E1D" w:rsidRDefault="00885D8F" w:rsidP="00B0786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 xml:space="preserve">а) </w:t>
      </w:r>
      <w:r w:rsidR="00543595" w:rsidRPr="00BA7E1D">
        <w:rPr>
          <w:rFonts w:ascii="Times New Roman" w:hAnsi="Times New Roman" w:cs="Times New Roman"/>
          <w:sz w:val="24"/>
          <w:szCs w:val="24"/>
        </w:rPr>
        <w:t xml:space="preserve">что в строении этой экспозиции </w:t>
      </w:r>
      <w:r w:rsidR="00A77616" w:rsidRPr="00BA7E1D">
        <w:rPr>
          <w:rFonts w:ascii="Times New Roman" w:hAnsi="Times New Roman" w:cs="Times New Roman"/>
          <w:sz w:val="24"/>
          <w:szCs w:val="24"/>
        </w:rPr>
        <w:t xml:space="preserve">характерно </w:t>
      </w:r>
      <w:r w:rsidR="00071164" w:rsidRPr="00BA7E1D">
        <w:rPr>
          <w:rFonts w:ascii="Times New Roman" w:hAnsi="Times New Roman" w:cs="Times New Roman"/>
          <w:sz w:val="24"/>
          <w:szCs w:val="24"/>
        </w:rPr>
        <w:t>для сонатных</w:t>
      </w:r>
      <w:r w:rsidR="00543595" w:rsidRPr="00BA7E1D">
        <w:rPr>
          <w:rFonts w:ascii="Times New Roman" w:hAnsi="Times New Roman" w:cs="Times New Roman"/>
          <w:sz w:val="24"/>
          <w:szCs w:val="24"/>
        </w:rPr>
        <w:t xml:space="preserve"> форм Шуберта </w:t>
      </w:r>
      <w:r w:rsidRPr="00BA7E1D">
        <w:rPr>
          <w:rFonts w:ascii="Times New Roman" w:hAnsi="Times New Roman" w:cs="Times New Roman"/>
          <w:sz w:val="24"/>
          <w:szCs w:val="24"/>
        </w:rPr>
        <w:t>вообще;</w:t>
      </w:r>
    </w:p>
    <w:p w:rsidR="00885D8F" w:rsidRPr="00BA7E1D" w:rsidRDefault="00885D8F" w:rsidP="00B0786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 xml:space="preserve">б) с какими сонатными экспозициями Шуберта можно </w:t>
      </w:r>
      <w:r w:rsidR="00BC20DF" w:rsidRPr="00BA7E1D">
        <w:rPr>
          <w:rFonts w:ascii="Times New Roman" w:hAnsi="Times New Roman" w:cs="Times New Roman"/>
          <w:sz w:val="24"/>
          <w:szCs w:val="24"/>
        </w:rPr>
        <w:t>провести параллели?</w:t>
      </w:r>
    </w:p>
    <w:p w:rsidR="00543595" w:rsidRPr="00BA7E1D" w:rsidRDefault="00543595" w:rsidP="0054359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E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00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A7E1D">
        <w:rPr>
          <w:rFonts w:ascii="Times New Roman" w:hAnsi="Times New Roman" w:cs="Times New Roman"/>
          <w:sz w:val="24"/>
          <w:szCs w:val="24"/>
        </w:rPr>
        <w:t>_________________</w:t>
      </w:r>
    </w:p>
    <w:p w:rsidR="00543595" w:rsidRPr="00BA7E1D" w:rsidRDefault="00543595" w:rsidP="0054359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B21" w:rsidRPr="00BA7E1D" w:rsidRDefault="002871C1" w:rsidP="00287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A7E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81400" cy="437197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1400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A0B21" w:rsidRPr="00BA7E1D" w:rsidSect="00BA7E1D">
      <w:footerReference w:type="default" r:id="rId23"/>
      <w:pgSz w:w="11906" w:h="16838"/>
      <w:pgMar w:top="426" w:right="42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BEE" w:rsidRDefault="00494BEE" w:rsidP="009B6666">
      <w:pPr>
        <w:spacing w:after="0" w:line="240" w:lineRule="auto"/>
      </w:pPr>
      <w:r>
        <w:separator/>
      </w:r>
    </w:p>
  </w:endnote>
  <w:endnote w:type="continuationSeparator" w:id="0">
    <w:p w:rsidR="00494BEE" w:rsidRDefault="00494BEE" w:rsidP="009B6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1751499"/>
      <w:docPartObj>
        <w:docPartGallery w:val="Page Numbers (Bottom of Page)"/>
        <w:docPartUnique/>
      </w:docPartObj>
    </w:sdtPr>
    <w:sdtEndPr/>
    <w:sdtContent>
      <w:p w:rsidR="009B6666" w:rsidRDefault="00675AC2">
        <w:pPr>
          <w:pStyle w:val="aa"/>
          <w:jc w:val="right"/>
        </w:pPr>
        <w:r>
          <w:fldChar w:fldCharType="begin"/>
        </w:r>
        <w:r w:rsidR="009B6666">
          <w:instrText>PAGE   \* MERGEFORMAT</w:instrText>
        </w:r>
        <w:r>
          <w:fldChar w:fldCharType="separate"/>
        </w:r>
        <w:r w:rsidR="00E260C5">
          <w:rPr>
            <w:noProof/>
          </w:rPr>
          <w:t>4</w:t>
        </w:r>
        <w:r>
          <w:fldChar w:fldCharType="end"/>
        </w:r>
      </w:p>
    </w:sdtContent>
  </w:sdt>
  <w:p w:rsidR="009B6666" w:rsidRDefault="009B66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BEE" w:rsidRDefault="00494BEE" w:rsidP="009B6666">
      <w:pPr>
        <w:spacing w:after="0" w:line="240" w:lineRule="auto"/>
      </w:pPr>
      <w:r>
        <w:separator/>
      </w:r>
    </w:p>
  </w:footnote>
  <w:footnote w:type="continuationSeparator" w:id="0">
    <w:p w:rsidR="00494BEE" w:rsidRDefault="00494BEE" w:rsidP="009B6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C54EF"/>
    <w:multiLevelType w:val="hybridMultilevel"/>
    <w:tmpl w:val="3A182242"/>
    <w:lvl w:ilvl="0" w:tplc="4880E4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A166D"/>
    <w:multiLevelType w:val="hybridMultilevel"/>
    <w:tmpl w:val="21A2CB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73FE7"/>
    <w:multiLevelType w:val="hybridMultilevel"/>
    <w:tmpl w:val="8856AF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C7373"/>
    <w:multiLevelType w:val="hybridMultilevel"/>
    <w:tmpl w:val="94AADA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BA4096"/>
    <w:multiLevelType w:val="hybridMultilevel"/>
    <w:tmpl w:val="5888BE8C"/>
    <w:lvl w:ilvl="0" w:tplc="B1D00F0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33519"/>
    <w:multiLevelType w:val="hybridMultilevel"/>
    <w:tmpl w:val="77FEC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E6F9A"/>
    <w:multiLevelType w:val="hybridMultilevel"/>
    <w:tmpl w:val="81400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94EF0"/>
    <w:multiLevelType w:val="hybridMultilevel"/>
    <w:tmpl w:val="399A41E8"/>
    <w:lvl w:ilvl="0" w:tplc="04190003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8">
    <w:nsid w:val="61913122"/>
    <w:multiLevelType w:val="hybridMultilevel"/>
    <w:tmpl w:val="E9C6E0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F5A"/>
    <w:rsid w:val="00054A6F"/>
    <w:rsid w:val="00071164"/>
    <w:rsid w:val="000D6078"/>
    <w:rsid w:val="001019B9"/>
    <w:rsid w:val="00114E09"/>
    <w:rsid w:val="00127AAC"/>
    <w:rsid w:val="00156076"/>
    <w:rsid w:val="0018278A"/>
    <w:rsid w:val="001B7ECD"/>
    <w:rsid w:val="001D4888"/>
    <w:rsid w:val="001D58A2"/>
    <w:rsid w:val="001E5411"/>
    <w:rsid w:val="00206FB5"/>
    <w:rsid w:val="00224462"/>
    <w:rsid w:val="002400CF"/>
    <w:rsid w:val="0028351D"/>
    <w:rsid w:val="002871C1"/>
    <w:rsid w:val="002932E5"/>
    <w:rsid w:val="002B63D6"/>
    <w:rsid w:val="003100D6"/>
    <w:rsid w:val="00332223"/>
    <w:rsid w:val="00352B3E"/>
    <w:rsid w:val="00381A91"/>
    <w:rsid w:val="003A0B21"/>
    <w:rsid w:val="003A2B8A"/>
    <w:rsid w:val="003A4D0C"/>
    <w:rsid w:val="003F0114"/>
    <w:rsid w:val="003F1601"/>
    <w:rsid w:val="004104F8"/>
    <w:rsid w:val="004516EA"/>
    <w:rsid w:val="00464B4B"/>
    <w:rsid w:val="00494BEE"/>
    <w:rsid w:val="00495742"/>
    <w:rsid w:val="004C36A2"/>
    <w:rsid w:val="004E590A"/>
    <w:rsid w:val="00502B5B"/>
    <w:rsid w:val="00514911"/>
    <w:rsid w:val="0052007B"/>
    <w:rsid w:val="00543595"/>
    <w:rsid w:val="005734BD"/>
    <w:rsid w:val="005C0087"/>
    <w:rsid w:val="00604562"/>
    <w:rsid w:val="006400A9"/>
    <w:rsid w:val="006462C0"/>
    <w:rsid w:val="00666883"/>
    <w:rsid w:val="00675AC2"/>
    <w:rsid w:val="006804E1"/>
    <w:rsid w:val="006E478F"/>
    <w:rsid w:val="00780DDF"/>
    <w:rsid w:val="007843EC"/>
    <w:rsid w:val="00784DFD"/>
    <w:rsid w:val="007C7B61"/>
    <w:rsid w:val="00803157"/>
    <w:rsid w:val="0082008A"/>
    <w:rsid w:val="00842A3D"/>
    <w:rsid w:val="00844C58"/>
    <w:rsid w:val="00885D8F"/>
    <w:rsid w:val="008906C9"/>
    <w:rsid w:val="008A5617"/>
    <w:rsid w:val="008E363E"/>
    <w:rsid w:val="00943B06"/>
    <w:rsid w:val="009A3D56"/>
    <w:rsid w:val="009A79A2"/>
    <w:rsid w:val="009B6666"/>
    <w:rsid w:val="009F53DE"/>
    <w:rsid w:val="00A24672"/>
    <w:rsid w:val="00A77616"/>
    <w:rsid w:val="00AA340F"/>
    <w:rsid w:val="00AF1F05"/>
    <w:rsid w:val="00B0786A"/>
    <w:rsid w:val="00B23C93"/>
    <w:rsid w:val="00B30C87"/>
    <w:rsid w:val="00BA7E1D"/>
    <w:rsid w:val="00BC20DF"/>
    <w:rsid w:val="00BD365A"/>
    <w:rsid w:val="00BE5012"/>
    <w:rsid w:val="00BF43DD"/>
    <w:rsid w:val="00C13B3A"/>
    <w:rsid w:val="00C34081"/>
    <w:rsid w:val="00C75FB1"/>
    <w:rsid w:val="00C84302"/>
    <w:rsid w:val="00C924E9"/>
    <w:rsid w:val="00C9728D"/>
    <w:rsid w:val="00CB445C"/>
    <w:rsid w:val="00CD24E6"/>
    <w:rsid w:val="00D05346"/>
    <w:rsid w:val="00D07727"/>
    <w:rsid w:val="00D24362"/>
    <w:rsid w:val="00D24BAD"/>
    <w:rsid w:val="00D40631"/>
    <w:rsid w:val="00D600A2"/>
    <w:rsid w:val="00D76353"/>
    <w:rsid w:val="00D82CCB"/>
    <w:rsid w:val="00DD41A8"/>
    <w:rsid w:val="00DD6635"/>
    <w:rsid w:val="00E07828"/>
    <w:rsid w:val="00E21736"/>
    <w:rsid w:val="00E260C5"/>
    <w:rsid w:val="00E42BD4"/>
    <w:rsid w:val="00E70BAE"/>
    <w:rsid w:val="00E70F3E"/>
    <w:rsid w:val="00E731D7"/>
    <w:rsid w:val="00EA2F22"/>
    <w:rsid w:val="00EA656B"/>
    <w:rsid w:val="00EA7018"/>
    <w:rsid w:val="00EC73CE"/>
    <w:rsid w:val="00ED460A"/>
    <w:rsid w:val="00F06604"/>
    <w:rsid w:val="00F26170"/>
    <w:rsid w:val="00F341FB"/>
    <w:rsid w:val="00F367E5"/>
    <w:rsid w:val="00F65960"/>
    <w:rsid w:val="00F66455"/>
    <w:rsid w:val="00FA6867"/>
    <w:rsid w:val="00FB53F8"/>
    <w:rsid w:val="00FB5A1B"/>
    <w:rsid w:val="00FB7F5A"/>
    <w:rsid w:val="00FC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843AE-1215-4CEE-B2FF-033C7FE1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FB1"/>
  </w:style>
  <w:style w:type="paragraph" w:styleId="1">
    <w:name w:val="heading 1"/>
    <w:basedOn w:val="a"/>
    <w:link w:val="10"/>
    <w:uiPriority w:val="9"/>
    <w:qFormat/>
    <w:rsid w:val="003A0B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A0B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1C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76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C8430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B6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666"/>
  </w:style>
  <w:style w:type="paragraph" w:styleId="aa">
    <w:name w:val="footer"/>
    <w:basedOn w:val="a"/>
    <w:link w:val="ab"/>
    <w:uiPriority w:val="99"/>
    <w:unhideWhenUsed/>
    <w:rsid w:val="009B6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6666"/>
  </w:style>
  <w:style w:type="paragraph" w:styleId="ac">
    <w:name w:val="Normal (Web)"/>
    <w:basedOn w:val="a"/>
    <w:uiPriority w:val="99"/>
    <w:semiHidden/>
    <w:unhideWhenUsed/>
    <w:rsid w:val="008A5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1%80%D0%B5%D0%BD%D1%82%D0%B0%D0%BD%D0%BE,_%D0%9A%D0%BB%D0%B5%D0%BC%D0%B5%D0%BD%D1%81" TargetMode="External"/><Relationship Id="rId13" Type="http://schemas.openxmlformats.org/officeDocument/2006/relationships/hyperlink" Target="https://ru.wikipedia.org/wiki/%D0%90%D0%BA%D0%BA%D0%BE%D0%BC%D0%BF%D0%B0%D0%BD%D0%B5%D0%BC%D0%B5%D0%BD%D1%82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hyperlink" Target="https://ru.wikipedia.org/wiki/%D0%90%D1%80%D0%BD%D0%B8%D0%BC,_%D0%90%D1%85%D0%B8%D0%BC_%D1%84%D0%BE%D0%BD" TargetMode="External"/><Relationship Id="rId12" Type="http://schemas.openxmlformats.org/officeDocument/2006/relationships/hyperlink" Target="https://ru.wikipedia.org/wiki/%D0%9D%D0%BE%D0%B2%D0%B0%D0%BB%D0%B8%D1%81" TargetMode="External"/><Relationship Id="rId17" Type="http://schemas.openxmlformats.org/officeDocument/2006/relationships/image" Target="media/image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8%D0%B2%D0%B8%D0%BD%D0%B4,_%D0%9C%D0%BE%D1%80%D0%B8%D1%86_%D1%84%D0%BE%D0%BD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B%D1%8E%D0%B4%D0%B2%D0%B8%D0%B3_%D0%A2%D0%B8%D0%BA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8%D0%BF%D0%B8%D1%86%D0%B2%D0%B5%D0%B3,_%D0%9A%D0%B0%D1%80%D0%BB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ru.wikipedia.org/wiki/%D0%A8%D0%BB%D0%B5%D0%B3%D0%B5%D0%BB%D1%8C,_%D0%A4%D1%80%D0%B8%D0%B4%D1%80%D0%B8%D1%85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8%D0%BB%D0%B5%D0%B3%D0%B5%D0%BB%D1%8C,_%D0%90%D0%B2%D0%B3%D1%83%D1%81%D1%82_%D0%92%D0%B8%D0%BB%D1%8C%D0%B3%D0%B5%D0%BB%D1%8C%D0%BC" TargetMode="External"/><Relationship Id="rId14" Type="http://schemas.openxmlformats.org/officeDocument/2006/relationships/hyperlink" Target="https://ru.wikipedia.org/wiki/%D0%90%D0%B9%D1%85%D1%80%D0%BE%D0%B4%D1%82,_%D0%9B%D1%8E%D0%B4%D0%B2%D0%B8%D0%B3" TargetMode="External"/><Relationship Id="rId22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Светик</cp:lastModifiedBy>
  <cp:revision>114</cp:revision>
  <cp:lastPrinted>2018-03-20T13:16:00Z</cp:lastPrinted>
  <dcterms:created xsi:type="dcterms:W3CDTF">2018-03-18T08:24:00Z</dcterms:created>
  <dcterms:modified xsi:type="dcterms:W3CDTF">2018-03-26T08:04:00Z</dcterms:modified>
</cp:coreProperties>
</file>