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91" w:rsidRDefault="00006004" w:rsidP="009A655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9A6550" w:rsidRPr="002C45D2">
        <w:rPr>
          <w:rFonts w:ascii="Times New Roman" w:hAnsi="Times New Roman" w:cs="Times New Roman"/>
          <w:b/>
          <w:sz w:val="32"/>
          <w:szCs w:val="32"/>
        </w:rPr>
        <w:t xml:space="preserve"> категория. 1 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9A6550" w:rsidRPr="002C45D2">
        <w:rPr>
          <w:rFonts w:ascii="Times New Roman" w:hAnsi="Times New Roman" w:cs="Times New Roman"/>
          <w:b/>
          <w:sz w:val="32"/>
          <w:szCs w:val="32"/>
        </w:rPr>
        <w:t>Музыкальная викторина</w:t>
      </w:r>
    </w:p>
    <w:p w:rsidR="009A6550" w:rsidRPr="002C45D2" w:rsidRDefault="009A6550" w:rsidP="009A655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134"/>
        <w:gridCol w:w="3020"/>
        <w:gridCol w:w="2338"/>
        <w:gridCol w:w="2157"/>
        <w:gridCol w:w="2266"/>
      </w:tblGrid>
      <w:tr w:rsidR="00F24E87" w:rsidRPr="003B23E8" w:rsidTr="00F24E87">
        <w:trPr>
          <w:trHeight w:val="11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91" w:rsidRPr="003B23E8" w:rsidRDefault="00B24E91">
            <w:pPr>
              <w:jc w:val="both"/>
              <w:rPr>
                <w:rFonts w:ascii="Times New Roman" w:hAnsi="Times New Roman" w:cs="Times New Roman"/>
              </w:rPr>
            </w:pPr>
            <w:r w:rsidRPr="003B23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91" w:rsidRPr="003B23E8" w:rsidRDefault="00B2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E8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91" w:rsidRPr="003B23E8" w:rsidRDefault="00B2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E8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  <w:p w:rsidR="00B24E91" w:rsidRPr="003B23E8" w:rsidRDefault="00B2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E8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1" w:rsidRPr="003B23E8" w:rsidRDefault="00B2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E8">
              <w:rPr>
                <w:rFonts w:ascii="Times New Roman" w:hAnsi="Times New Roman" w:cs="Times New Roman"/>
                <w:b/>
                <w:sz w:val="24"/>
                <w:szCs w:val="24"/>
              </w:rPr>
              <w:t>Часть. Раздел</w:t>
            </w:r>
            <w:proofErr w:type="gramStart"/>
            <w:r w:rsidRPr="003B23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B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3B23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B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песни</w:t>
            </w:r>
          </w:p>
          <w:p w:rsidR="00B24E91" w:rsidRPr="003B23E8" w:rsidRDefault="00B24E91" w:rsidP="0094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E8">
              <w:rPr>
                <w:rFonts w:ascii="Times New Roman" w:hAnsi="Times New Roman" w:cs="Times New Roman"/>
                <w:b/>
                <w:sz w:val="24"/>
                <w:szCs w:val="24"/>
              </w:rPr>
              <w:t>в цикле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91" w:rsidRPr="003B23E8" w:rsidRDefault="00B2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B24E91" w:rsidRPr="003B23E8" w:rsidRDefault="00B2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E8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F24E87" w:rsidRPr="003B23E8" w:rsidTr="00F24E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3" w:rsidRPr="003B23E8" w:rsidRDefault="007C3E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3" w:rsidRPr="003B23E8" w:rsidRDefault="000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04" w:rsidRPr="003B23E8" w:rsidRDefault="00006004" w:rsidP="0000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7C3E53" w:rsidRPr="003B23E8" w:rsidRDefault="00006004" w:rsidP="000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3" w:rsidRPr="003B23E8" w:rsidRDefault="00006004" w:rsidP="000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№ 6 «Любопытство»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04" w:rsidRPr="003B23E8" w:rsidRDefault="00006004" w:rsidP="000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</w:p>
          <w:p w:rsidR="007C3E53" w:rsidRPr="003B23E8" w:rsidRDefault="007C3E53" w:rsidP="000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87" w:rsidRPr="003B23E8" w:rsidTr="00F24E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3" w:rsidRPr="003B23E8" w:rsidRDefault="007C3E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04" w:rsidRPr="003B23E8" w:rsidRDefault="00006004" w:rsidP="000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0748A7" w:rsidRDefault="00006004" w:rsidP="000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  <w:p w:rsidR="007C3E53" w:rsidRPr="003B23E8" w:rsidRDefault="00006004" w:rsidP="0000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(оркестровая транскрипция)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3" w:rsidRPr="003B23E8" w:rsidRDefault="0071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«Военный марш»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3" w:rsidRPr="003B23E8" w:rsidRDefault="0071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3" w:rsidRPr="003B23E8" w:rsidRDefault="007C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87" w:rsidRPr="003B23E8" w:rsidTr="00F24E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3" w:rsidRPr="003B23E8" w:rsidRDefault="007C3E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3" w:rsidRPr="003B23E8" w:rsidRDefault="007C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  <w:r w:rsidR="006E3D0F" w:rsidRPr="003B23E8">
              <w:rPr>
                <w:rFonts w:ascii="Times New Roman" w:hAnsi="Times New Roman" w:cs="Times New Roman"/>
                <w:sz w:val="28"/>
                <w:szCs w:val="28"/>
              </w:rPr>
              <w:t>, обработка песни</w:t>
            </w:r>
          </w:p>
          <w:p w:rsidR="007C3E53" w:rsidRPr="003B23E8" w:rsidRDefault="007C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0F" w:rsidRPr="003B23E8" w:rsidRDefault="006E3D0F" w:rsidP="006E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 xml:space="preserve">«Прекрасная </w:t>
            </w:r>
          </w:p>
          <w:p w:rsidR="007C3E53" w:rsidRPr="003B23E8" w:rsidRDefault="006E3D0F" w:rsidP="006E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3" w:rsidRPr="003B23E8" w:rsidRDefault="007C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6E3D0F" w:rsidRPr="003B23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C3E53" w:rsidRPr="003B23E8" w:rsidRDefault="007C3E53" w:rsidP="006E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3D0F" w:rsidRPr="003B23E8">
              <w:rPr>
                <w:rFonts w:ascii="Times New Roman" w:hAnsi="Times New Roman" w:cs="Times New Roman"/>
                <w:sz w:val="28"/>
                <w:szCs w:val="28"/>
              </w:rPr>
              <w:t>Мельник и ручей</w:t>
            </w: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3" w:rsidRPr="003B23E8" w:rsidRDefault="006E3D0F" w:rsidP="007C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B23E8">
              <w:rPr>
                <w:rFonts w:ascii="Times New Roman" w:hAnsi="Times New Roman" w:cs="Times New Roman"/>
                <w:sz w:val="28"/>
                <w:szCs w:val="28"/>
              </w:rPr>
              <w:t xml:space="preserve">асть и реприза (фрагмент </w:t>
            </w:r>
            <w:r w:rsidRPr="003B2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1 и а1)</w:t>
            </w:r>
          </w:p>
        </w:tc>
      </w:tr>
      <w:tr w:rsidR="00F24E87" w:rsidRPr="003B23E8" w:rsidTr="00F24E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DF" w:rsidRPr="003B23E8" w:rsidRDefault="000808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7" w:rsidRDefault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  <w:r w:rsidR="00DF1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8DF" w:rsidRPr="003B23E8" w:rsidRDefault="00DF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ф-ная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транскрипция)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F" w:rsidRPr="003B23E8" w:rsidRDefault="000808DF" w:rsidP="0084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4EE9" w:rsidRPr="003B23E8">
              <w:rPr>
                <w:rFonts w:ascii="Times New Roman" w:hAnsi="Times New Roman" w:cs="Times New Roman"/>
                <w:sz w:val="28"/>
                <w:szCs w:val="28"/>
              </w:rPr>
              <w:t>Гретхен за прялкой</w:t>
            </w: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F" w:rsidRPr="003B23E8" w:rsidRDefault="00881BB3" w:rsidP="0088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EE9" w:rsidRPr="003B23E8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F" w:rsidRPr="003B23E8" w:rsidRDefault="000808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E87" w:rsidRPr="003B23E8" w:rsidTr="00F24E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DF" w:rsidRPr="003B23E8" w:rsidRDefault="000808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F" w:rsidRPr="003B23E8" w:rsidRDefault="00DB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Фортепианная миниатюра, транскрипция для баяна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F" w:rsidRPr="003B23E8" w:rsidRDefault="0008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</w:p>
          <w:p w:rsidR="000808DF" w:rsidRPr="003B23E8" w:rsidRDefault="0008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Ми-бемоль мажор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F" w:rsidRPr="003B23E8" w:rsidRDefault="00DB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DF" w:rsidRPr="003B23E8" w:rsidRDefault="0008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15" w:rsidRPr="003B23E8" w:rsidTr="00F24E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5" w:rsidRPr="003B23E8" w:rsidRDefault="00DB3D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DB3D15" w:rsidP="007C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DB3D15" w:rsidP="007C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Симфония № 8 си минор «Неоконченная»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DB3D15" w:rsidP="00DB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2 часть, экспозиция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DB3D15" w:rsidP="007C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DB3D15" w:rsidRPr="003B23E8" w:rsidRDefault="00DB3D15" w:rsidP="007C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партия, зона перелома</w:t>
            </w:r>
          </w:p>
        </w:tc>
      </w:tr>
      <w:tr w:rsidR="00DB3D15" w:rsidRPr="003B23E8" w:rsidTr="00F24E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5" w:rsidRPr="003B23E8" w:rsidRDefault="00DB3D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E7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E7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«Зимний путь»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E7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№ 14 «Седины»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DF1152" w:rsidRDefault="00E7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152">
              <w:rPr>
                <w:rFonts w:ascii="Times New Roman" w:hAnsi="Times New Roman" w:cs="Times New Roman"/>
                <w:sz w:val="28"/>
                <w:szCs w:val="28"/>
              </w:rPr>
              <w:t>середина</w:t>
            </w:r>
          </w:p>
          <w:p w:rsidR="00DB3D15" w:rsidRPr="003B23E8" w:rsidRDefault="00DB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3D15" w:rsidRPr="003B23E8" w:rsidTr="00DB3D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5" w:rsidRPr="003B23E8" w:rsidRDefault="00DB3D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E77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песни для </w:t>
            </w:r>
            <w:r w:rsidRPr="003B2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</w:t>
            </w: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B2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E7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«Форель»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DB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DB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15" w:rsidRPr="003B23E8" w:rsidTr="00F24E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5" w:rsidRPr="003B23E8" w:rsidRDefault="00DB3D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5" w:rsidRPr="003B23E8" w:rsidRDefault="00DB3D15" w:rsidP="000D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5" w:rsidRPr="003B23E8" w:rsidRDefault="00DB3D15" w:rsidP="000D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Симфония № 8 си минор «Неоконченная»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DB3D15" w:rsidP="000D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1 часть, эксп</w:t>
            </w:r>
            <w:bookmarkStart w:id="0" w:name="_GoBack"/>
            <w:bookmarkEnd w:id="0"/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озиция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DB3D15" w:rsidP="000D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  <w:p w:rsidR="00DB3D15" w:rsidRPr="003B23E8" w:rsidRDefault="00DB3D15" w:rsidP="00DB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DB3D15" w:rsidRPr="003B23E8" w:rsidTr="00F24E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15" w:rsidRPr="003B23E8" w:rsidRDefault="00DB3D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DB3D15" w:rsidP="00A0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Баллада, обработка для вокального ансамбля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DB3D15" w:rsidP="00A0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DB3D15" w:rsidRPr="003B23E8" w:rsidRDefault="00DB3D15" w:rsidP="00A0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DB3D15" w:rsidP="006E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3 строфа</w:t>
            </w:r>
          </w:p>
          <w:p w:rsidR="00DB3D15" w:rsidRPr="003B23E8" w:rsidRDefault="00DB3D15" w:rsidP="006E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15" w:rsidRPr="003B23E8" w:rsidRDefault="00DB3D15" w:rsidP="006E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8">
              <w:rPr>
                <w:rFonts w:ascii="Times New Roman" w:hAnsi="Times New Roman" w:cs="Times New Roman"/>
                <w:sz w:val="28"/>
                <w:szCs w:val="28"/>
              </w:rPr>
              <w:t>б) Лесной царь</w:t>
            </w:r>
          </w:p>
          <w:p w:rsidR="00DB3D15" w:rsidRPr="003B23E8" w:rsidRDefault="00DB3D15" w:rsidP="00A0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038" w:rsidRDefault="00F74038" w:rsidP="0094133B">
      <w:pPr>
        <w:jc w:val="both"/>
      </w:pPr>
    </w:p>
    <w:sectPr w:rsidR="00F74038" w:rsidSect="0094133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EA8"/>
    <w:multiLevelType w:val="hybridMultilevel"/>
    <w:tmpl w:val="E10872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97"/>
    <w:rsid w:val="00006004"/>
    <w:rsid w:val="000748A7"/>
    <w:rsid w:val="000808DF"/>
    <w:rsid w:val="0018568A"/>
    <w:rsid w:val="00213ABD"/>
    <w:rsid w:val="00247A61"/>
    <w:rsid w:val="003B23E8"/>
    <w:rsid w:val="006E3D0F"/>
    <w:rsid w:val="00711DAC"/>
    <w:rsid w:val="007C3E53"/>
    <w:rsid w:val="00846457"/>
    <w:rsid w:val="00881BB3"/>
    <w:rsid w:val="0094133B"/>
    <w:rsid w:val="00950142"/>
    <w:rsid w:val="009A6550"/>
    <w:rsid w:val="00AA4256"/>
    <w:rsid w:val="00B24E91"/>
    <w:rsid w:val="00C04EE9"/>
    <w:rsid w:val="00DB0571"/>
    <w:rsid w:val="00DB3D15"/>
    <w:rsid w:val="00DF1152"/>
    <w:rsid w:val="00DF4297"/>
    <w:rsid w:val="00E77871"/>
    <w:rsid w:val="00F24E87"/>
    <w:rsid w:val="00F7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20</cp:revision>
  <dcterms:created xsi:type="dcterms:W3CDTF">2018-03-10T17:13:00Z</dcterms:created>
  <dcterms:modified xsi:type="dcterms:W3CDTF">2018-03-26T06:40:00Z</dcterms:modified>
</cp:coreProperties>
</file>