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06" w:rsidRDefault="003D1A06" w:rsidP="003D1A06">
      <w:pPr>
        <w:pStyle w:val="a3"/>
        <w:rPr>
          <w:szCs w:val="24"/>
        </w:rPr>
      </w:pPr>
      <w:r>
        <w:rPr>
          <w:szCs w:val="24"/>
        </w:rPr>
        <w:t>График</w:t>
      </w:r>
    </w:p>
    <w:p w:rsidR="003D1A06" w:rsidRDefault="003D1A06" w:rsidP="003D1A06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Тульской области</w:t>
      </w:r>
    </w:p>
    <w:p w:rsidR="003D1A06" w:rsidRDefault="003D1A06" w:rsidP="003D1A06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апреле 2021 года</w:t>
      </w:r>
    </w:p>
    <w:p w:rsidR="003D1A06" w:rsidRDefault="003D1A06" w:rsidP="003D1A06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(преподаватель высшая)</w:t>
      </w:r>
    </w:p>
    <w:p w:rsidR="003D1A06" w:rsidRDefault="003D1A06" w:rsidP="003D1A06">
      <w:pPr>
        <w:ind w:left="720"/>
        <w:rPr>
          <w:b/>
          <w:sz w:val="24"/>
          <w:szCs w:val="24"/>
        </w:rPr>
      </w:pPr>
    </w:p>
    <w:tbl>
      <w:tblPr>
        <w:tblW w:w="0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30"/>
        <w:gridCol w:w="2179"/>
        <w:gridCol w:w="4535"/>
        <w:gridCol w:w="1988"/>
        <w:gridCol w:w="1414"/>
      </w:tblGrid>
      <w:tr w:rsidR="003D1A06" w:rsidTr="003D1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06" w:rsidRDefault="003D1A0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06" w:rsidRDefault="003D1A0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D1A06" w:rsidRDefault="003D1A0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D1A06" w:rsidRDefault="003D1A0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D1A06" w:rsidRDefault="003D1A0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06" w:rsidRDefault="003D1A0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D1A06" w:rsidRDefault="003D1A0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3D1A06" w:rsidRDefault="003D1A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06" w:rsidRDefault="003D1A0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D1A06" w:rsidRDefault="003D1A0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D1A06" w:rsidRDefault="003D1A0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06" w:rsidRDefault="003D1A0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D1A06" w:rsidRDefault="003D1A0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06" w:rsidRDefault="003D1A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</w:tr>
      <w:tr w:rsidR="003D1A06" w:rsidTr="003D1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06" w:rsidRDefault="003D1A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3D1A06" w:rsidRDefault="003D1A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06" w:rsidRDefault="003D1A0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Молочникова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Ирина Николаевна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06" w:rsidRDefault="003D1A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Щекинскийй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06" w:rsidRDefault="003D1A06" w:rsidP="003D1A0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«Детская музыкальная школа №2»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06" w:rsidRDefault="003D1A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06" w:rsidRDefault="003D1A06" w:rsidP="003D1A0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3D1A06" w:rsidTr="003D1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06" w:rsidRDefault="003D1A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06" w:rsidRDefault="00AE74C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Денисов Андрей Евгеньевич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06" w:rsidRDefault="00AE74C0" w:rsidP="00AE74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06" w:rsidRDefault="003D1A06" w:rsidP="00AE74C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AE74C0">
              <w:rPr>
                <w:sz w:val="24"/>
                <w:szCs w:val="24"/>
                <w:lang w:eastAsia="en-US"/>
              </w:rPr>
              <w:t>Б</w:t>
            </w:r>
            <w:r>
              <w:rPr>
                <w:sz w:val="24"/>
                <w:szCs w:val="24"/>
                <w:lang w:eastAsia="en-US"/>
              </w:rPr>
              <w:t>У ДО «</w:t>
            </w:r>
            <w:r w:rsidR="00AE74C0"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eastAsia="en-US"/>
              </w:rPr>
              <w:t>етская школа искусств</w:t>
            </w:r>
            <w:r w:rsidR="00AE74C0">
              <w:rPr>
                <w:sz w:val="24"/>
                <w:szCs w:val="24"/>
                <w:lang w:eastAsia="en-US"/>
              </w:rPr>
              <w:t xml:space="preserve"> №4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06" w:rsidRDefault="003D1A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06" w:rsidRDefault="003D1A06" w:rsidP="003D1A0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3D1A06" w:rsidTr="003D1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06" w:rsidRDefault="003D1A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06" w:rsidRPr="008D0359" w:rsidRDefault="008D0359" w:rsidP="0019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Агина Татьяна Сергеевна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06" w:rsidRDefault="008D0359" w:rsidP="008D035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06" w:rsidRDefault="008D0359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«Детская школа искусств №4»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06" w:rsidRDefault="003D1A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06" w:rsidRDefault="003D1A06" w:rsidP="003D1A0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B51A29" w:rsidTr="003D1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29" w:rsidRDefault="00B51A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29" w:rsidRDefault="00B51A29" w:rsidP="00194C0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Овчинникова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Хатира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Вадимовна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29" w:rsidRDefault="00B51A29" w:rsidP="00B51A2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29" w:rsidRDefault="00B51A29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«Детская школа искусств №4»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29" w:rsidRDefault="00B51A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29" w:rsidRDefault="00B51A29" w:rsidP="003D1A0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B51A29" w:rsidTr="003D1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29" w:rsidRDefault="008C69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29" w:rsidRDefault="008C69A7" w:rsidP="00194C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Голубенко Виктория Васильевна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29" w:rsidRDefault="008C69A7" w:rsidP="008C69A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29" w:rsidRDefault="008C69A7" w:rsidP="008C69A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</w:t>
            </w:r>
            <w:r>
              <w:rPr>
                <w:sz w:val="24"/>
                <w:szCs w:val="24"/>
                <w:lang w:eastAsia="en-US"/>
              </w:rPr>
              <w:t xml:space="preserve">Тульская детская художественная школа им В.Д. </w:t>
            </w:r>
            <w:proofErr w:type="spellStart"/>
            <w:r>
              <w:rPr>
                <w:sz w:val="24"/>
                <w:szCs w:val="24"/>
                <w:lang w:eastAsia="en-US"/>
              </w:rPr>
              <w:t>Поленова»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29" w:rsidRDefault="008C69A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29" w:rsidRDefault="008C69A7" w:rsidP="003D1A0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  <w:bookmarkStart w:id="0" w:name="_GoBack"/>
            <w:bookmarkEnd w:id="0"/>
          </w:p>
        </w:tc>
      </w:tr>
    </w:tbl>
    <w:p w:rsidR="00DB5A38" w:rsidRDefault="00DB5A38"/>
    <w:sectPr w:rsidR="00DB5A38" w:rsidSect="003D1A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19"/>
    <w:rsid w:val="00194C07"/>
    <w:rsid w:val="00276A19"/>
    <w:rsid w:val="003D1A06"/>
    <w:rsid w:val="008C69A7"/>
    <w:rsid w:val="008D0359"/>
    <w:rsid w:val="00AE74C0"/>
    <w:rsid w:val="00B51A29"/>
    <w:rsid w:val="00DB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6DB63-21FC-4156-9991-37E7B2CE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1A06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3D1A0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2021-01-12T13:53:00Z</dcterms:created>
  <dcterms:modified xsi:type="dcterms:W3CDTF">2021-01-27T07:48:00Z</dcterms:modified>
</cp:coreProperties>
</file>