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24" w:rsidRDefault="00A92924" w:rsidP="00A92924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A92924" w:rsidRDefault="00A92924" w:rsidP="00A9292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92924" w:rsidRDefault="00A92924" w:rsidP="00A9292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6A5BED">
        <w:rPr>
          <w:b/>
          <w:sz w:val="24"/>
          <w:szCs w:val="24"/>
        </w:rPr>
        <w:t>декабре</w:t>
      </w:r>
      <w:r>
        <w:rPr>
          <w:b/>
          <w:sz w:val="24"/>
          <w:szCs w:val="24"/>
        </w:rPr>
        <w:t xml:space="preserve"> 2020 года</w:t>
      </w:r>
    </w:p>
    <w:p w:rsidR="00A92924" w:rsidRDefault="00A92924" w:rsidP="00A9292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A92924" w:rsidRDefault="00A92924" w:rsidP="00A92924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2924" w:rsidRDefault="00A929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2924" w:rsidRDefault="00A929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4" w:rsidRDefault="00A929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92924" w:rsidRDefault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Pr="008C5A1A" w:rsidRDefault="006A5BE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Ирина Альбертовна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6A5BE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6A5BED" w:rsidP="006A5BE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</w:t>
            </w:r>
            <w:r w:rsidR="00A92924">
              <w:rPr>
                <w:sz w:val="24"/>
                <w:szCs w:val="24"/>
                <w:lang w:eastAsia="en-US"/>
              </w:rPr>
              <w:t>У ДО «</w:t>
            </w:r>
            <w:proofErr w:type="spellStart"/>
            <w:r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A5BED" w:rsidTr="006A5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D" w:rsidRDefault="006A5BED" w:rsidP="006A5B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D" w:rsidRDefault="006A5BED" w:rsidP="006A5BE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Бленда Софья 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D" w:rsidRDefault="006A5BED" w:rsidP="006A5BED">
            <w:r w:rsidRPr="00464B71"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D" w:rsidRDefault="006A5BED" w:rsidP="006A5BED">
            <w:r w:rsidRPr="004616BA"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 w:rsidRPr="004616BA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Pr="004616BA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D" w:rsidRDefault="006A5BED" w:rsidP="006A5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D" w:rsidRDefault="006A5BED" w:rsidP="006A5BED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6A5BED" w:rsidTr="006A5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D" w:rsidRDefault="006A5BED" w:rsidP="006A5B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D" w:rsidRDefault="006A5BED" w:rsidP="006A5BE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Богданюк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Ярославович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D" w:rsidRDefault="006A5BED" w:rsidP="006A5BED">
            <w:r w:rsidRPr="00464B71"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D" w:rsidRDefault="006A5BED" w:rsidP="006A5BED">
            <w:r w:rsidRPr="004616BA">
              <w:rPr>
                <w:sz w:val="24"/>
                <w:szCs w:val="24"/>
                <w:lang w:eastAsia="en-US"/>
              </w:rPr>
              <w:t>МКУ ДО «</w:t>
            </w:r>
            <w:proofErr w:type="spellStart"/>
            <w:r w:rsidRPr="004616BA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Pr="004616BA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ED" w:rsidRDefault="006A5BED" w:rsidP="006A5B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ED" w:rsidRDefault="006A5BED" w:rsidP="006A5BED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6A5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6A5BED" w:rsidP="00A9292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Стельмашенко Людмила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6A5BED" w:rsidP="00A929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6A5BED" w:rsidP="008C5A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A92924" w:rsidTr="00A92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6A5BED" w:rsidP="006A5BE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Воронина Екатерина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6A5BED" w:rsidP="00A9292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6A5BE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  <w:r w:rsidR="006A5BED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6A5BED">
              <w:rPr>
                <w:sz w:val="24"/>
                <w:szCs w:val="24"/>
                <w:lang w:eastAsia="en-US"/>
              </w:rPr>
              <w:t xml:space="preserve">Центр </w:t>
            </w:r>
            <w:r>
              <w:rPr>
                <w:sz w:val="24"/>
                <w:szCs w:val="24"/>
                <w:lang w:eastAsia="en-US"/>
              </w:rPr>
              <w:t>ДШИ</w:t>
            </w:r>
            <w:r w:rsidR="006A5BED">
              <w:rPr>
                <w:sz w:val="24"/>
                <w:szCs w:val="24"/>
                <w:lang w:eastAsia="en-US"/>
              </w:rPr>
              <w:t>» - «</w:t>
            </w:r>
            <w:proofErr w:type="spellStart"/>
            <w:r w:rsidR="006A5BED">
              <w:rPr>
                <w:sz w:val="24"/>
                <w:szCs w:val="24"/>
                <w:lang w:eastAsia="en-US"/>
              </w:rPr>
              <w:t>Липковская</w:t>
            </w:r>
            <w:proofErr w:type="spellEnd"/>
            <w:r w:rsidR="006A5BED"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4" w:rsidRDefault="00A92924" w:rsidP="00A929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4" w:rsidRDefault="00A92924" w:rsidP="00A92924">
            <w:r w:rsidRPr="005074E7"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E81031" w:rsidRDefault="00E81031"/>
    <w:sectPr w:rsidR="00E81031" w:rsidSect="00A92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4"/>
    <w:rsid w:val="00252599"/>
    <w:rsid w:val="004B3FE4"/>
    <w:rsid w:val="006A5BED"/>
    <w:rsid w:val="008C5A1A"/>
    <w:rsid w:val="00916BA5"/>
    <w:rsid w:val="00A92924"/>
    <w:rsid w:val="00E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D6E1-B46C-4A07-9BF3-F67F889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924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A9292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2020-09-29T09:55:00Z</dcterms:created>
  <dcterms:modified xsi:type="dcterms:W3CDTF">2020-09-29T09:55:00Z</dcterms:modified>
</cp:coreProperties>
</file>