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BD" w:rsidRDefault="006317BD" w:rsidP="006317BD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DF44A3">
        <w:rPr>
          <w:b/>
          <w:sz w:val="24"/>
          <w:szCs w:val="24"/>
        </w:rPr>
        <w:t>декабрь</w:t>
      </w:r>
      <w:r>
        <w:rPr>
          <w:b/>
          <w:sz w:val="24"/>
          <w:szCs w:val="24"/>
        </w:rPr>
        <w:t xml:space="preserve"> 2020 года</w:t>
      </w:r>
    </w:p>
    <w:p w:rsidR="006317BD" w:rsidRDefault="006317BD" w:rsidP="006317B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(преподаватель </w:t>
      </w:r>
      <w:r w:rsidR="00106583">
        <w:rPr>
          <w:b/>
          <w:sz w:val="24"/>
          <w:szCs w:val="24"/>
        </w:rPr>
        <w:t>первая</w:t>
      </w:r>
      <w:r>
        <w:rPr>
          <w:b/>
          <w:sz w:val="24"/>
          <w:szCs w:val="24"/>
        </w:rPr>
        <w:t>)</w:t>
      </w:r>
    </w:p>
    <w:p w:rsidR="006317BD" w:rsidRDefault="006317BD" w:rsidP="006317BD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6317BD" w:rsidTr="000C25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17BD" w:rsidRDefault="006317B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17BD" w:rsidRDefault="006317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D" w:rsidRDefault="00631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Земляницына Любовь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DF4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Вепневский</w:t>
            </w:r>
            <w:proofErr w:type="spellEnd"/>
            <w:r w:rsidR="000C25BA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ДО</w:t>
            </w:r>
            <w:r w:rsidR="00DF44A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44A3">
              <w:rPr>
                <w:sz w:val="24"/>
                <w:szCs w:val="24"/>
                <w:lang w:eastAsia="en-US"/>
              </w:rPr>
              <w:t>Веневская</w:t>
            </w:r>
            <w:proofErr w:type="spellEnd"/>
            <w:r w:rsidR="00DF44A3">
              <w:rPr>
                <w:sz w:val="24"/>
                <w:szCs w:val="24"/>
                <w:lang w:eastAsia="en-US"/>
              </w:rPr>
              <w:t xml:space="preserve"> ДШИ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Ирина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</w:t>
            </w:r>
            <w:r w:rsidR="00DF44A3">
              <w:rPr>
                <w:sz w:val="24"/>
                <w:szCs w:val="24"/>
                <w:lang w:eastAsia="en-US"/>
              </w:rPr>
              <w:t xml:space="preserve"> им Г.Г. </w:t>
            </w:r>
            <w:proofErr w:type="spellStart"/>
            <w:r w:rsidR="00DF44A3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</w:t>
            </w:r>
            <w:r w:rsidR="00F356B2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Рязанова Екатерина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DF44A3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 w:rsidR="00DF44A3">
              <w:rPr>
                <w:sz w:val="24"/>
                <w:szCs w:val="24"/>
                <w:lang w:eastAsia="en-US"/>
              </w:rPr>
              <w:t>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Проничевав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Армановна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DF44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</w:t>
            </w:r>
            <w:r w:rsidR="00DF44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Авдеев Вадим Олегович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Заокский </w:t>
            </w:r>
            <w:r w:rsidR="000C25BA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DF44A3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DF44A3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DF44A3"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Вероника Валериевна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Заокский </w:t>
            </w:r>
            <w:r w:rsidR="000C25BA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DF44A3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DF44A3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DF44A3"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Ломовских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Стельмашенко Людмила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E10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Родионова Юлия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0C25B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DF44A3" w:rsidP="000C25B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0C25BA" w:rsidTr="00DF4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E10EDA" w:rsidP="000C2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DF44A3" w:rsidP="00DF44A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Манташашвили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E10EDA" w:rsidP="00E10ED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E10ED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E10EDA">
              <w:rPr>
                <w:sz w:val="24"/>
                <w:szCs w:val="24"/>
                <w:lang w:eastAsia="en-US"/>
              </w:rPr>
              <w:t>ДШИ№6»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A" w:rsidRDefault="000C25BA" w:rsidP="000C25BA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A" w:rsidRDefault="000C25BA" w:rsidP="000C25BA">
            <w:r w:rsidRPr="00A177DD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6317BD" w:rsidRDefault="006317BD" w:rsidP="006317BD"/>
    <w:p w:rsidR="009D736A" w:rsidRDefault="009D736A"/>
    <w:sectPr w:rsidR="009D736A" w:rsidSect="0063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9"/>
    <w:rsid w:val="000C25BA"/>
    <w:rsid w:val="00106583"/>
    <w:rsid w:val="006317BD"/>
    <w:rsid w:val="00793A92"/>
    <w:rsid w:val="009D736A"/>
    <w:rsid w:val="00DF44A3"/>
    <w:rsid w:val="00E10EDA"/>
    <w:rsid w:val="00E44AB9"/>
    <w:rsid w:val="00F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859C-4C94-4559-9332-6C810BA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7BD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6317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2020-09-29T09:59:00Z</dcterms:created>
  <dcterms:modified xsi:type="dcterms:W3CDTF">2020-09-29T09:59:00Z</dcterms:modified>
</cp:coreProperties>
</file>