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F36" w:rsidRDefault="006B1F36" w:rsidP="006B1F36">
      <w:pPr>
        <w:pStyle w:val="a3"/>
        <w:rPr>
          <w:szCs w:val="24"/>
        </w:rPr>
      </w:pPr>
      <w:r>
        <w:rPr>
          <w:szCs w:val="24"/>
        </w:rPr>
        <w:t>График</w:t>
      </w:r>
    </w:p>
    <w:p w:rsidR="006B1F36" w:rsidRDefault="006B1F36" w:rsidP="006B1F36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проведения аттестации педагогических работников министерства культуры Тульской области</w:t>
      </w:r>
    </w:p>
    <w:p w:rsidR="006B1F36" w:rsidRDefault="006B1F36" w:rsidP="006B1F36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 феврале 202</w:t>
      </w:r>
      <w:r w:rsidRPr="006B1F36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года</w:t>
      </w:r>
    </w:p>
    <w:p w:rsidR="006B1F36" w:rsidRDefault="006B1F36" w:rsidP="006B1F36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(преподаватель первая)</w:t>
      </w:r>
    </w:p>
    <w:p w:rsidR="006B1F36" w:rsidRDefault="006B1F36" w:rsidP="006B1F36">
      <w:pPr>
        <w:ind w:left="720"/>
        <w:rPr>
          <w:b/>
          <w:sz w:val="24"/>
          <w:szCs w:val="24"/>
        </w:rPr>
      </w:pPr>
    </w:p>
    <w:tbl>
      <w:tblPr>
        <w:tblW w:w="12755" w:type="dxa"/>
        <w:tblInd w:w="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930"/>
        <w:gridCol w:w="2179"/>
        <w:gridCol w:w="4535"/>
        <w:gridCol w:w="1988"/>
        <w:gridCol w:w="1414"/>
      </w:tblGrid>
      <w:tr w:rsidR="006B1F36" w:rsidTr="00513B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F36" w:rsidRDefault="006B1F3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№ п/п.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36" w:rsidRDefault="006B1F3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6B1F36" w:rsidRDefault="006B1F3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6B1F36" w:rsidRDefault="006B1F3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6B1F36" w:rsidRDefault="006B1F3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Ф.И.О.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36" w:rsidRDefault="006B1F36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6B1F36" w:rsidRDefault="006B1F36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6B1F36" w:rsidRDefault="006B1F3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Муниципальное образование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36" w:rsidRDefault="006B1F3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6B1F36" w:rsidRDefault="006B1F3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6B1F36" w:rsidRDefault="006B1F3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Наименование ОУ в соответствии с Уставом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36" w:rsidRDefault="006B1F3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6B1F36" w:rsidRDefault="006B1F3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Должность, по которой аттестуется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F36" w:rsidRDefault="006B1F3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Категория, на которую подано заявление</w:t>
            </w:r>
          </w:p>
        </w:tc>
      </w:tr>
      <w:tr w:rsidR="006B1F36" w:rsidTr="00513B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36" w:rsidRDefault="006B1F3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  <w:p w:rsidR="006B1F36" w:rsidRDefault="006B1F3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F36" w:rsidRDefault="00E719CB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Маркина Ольга Анатольевна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F36" w:rsidRDefault="006B1F3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Тула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F36" w:rsidRDefault="006B1F36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МБУ ДО «Ленинская детская школа искусств»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F36" w:rsidRDefault="006B1F3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F36" w:rsidRDefault="006B1F3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Первая</w:t>
            </w:r>
          </w:p>
        </w:tc>
      </w:tr>
      <w:tr w:rsidR="006B1F36" w:rsidTr="00513B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F36" w:rsidRDefault="006B1F3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36" w:rsidRDefault="00E719CB">
            <w:pPr>
              <w:spacing w:line="252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Боженова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Ирина Борисовна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F36" w:rsidRDefault="00E719CB" w:rsidP="00E719CB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Тула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F36" w:rsidRDefault="00E719CB" w:rsidP="00E719CB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</w:t>
            </w:r>
            <w:r w:rsidR="006B1F36">
              <w:rPr>
                <w:sz w:val="24"/>
                <w:szCs w:val="24"/>
                <w:lang w:eastAsia="en-US"/>
              </w:rPr>
              <w:t>У ДО «</w:t>
            </w:r>
            <w:r>
              <w:rPr>
                <w:sz w:val="24"/>
                <w:szCs w:val="24"/>
                <w:lang w:eastAsia="en-US"/>
              </w:rPr>
              <w:t>Ленинская детская школа искусств»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F36" w:rsidRDefault="006B1F3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F36" w:rsidRDefault="006B1F36">
            <w:pPr>
              <w:spacing w:line="256" w:lineRule="auto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Первая</w:t>
            </w:r>
          </w:p>
        </w:tc>
      </w:tr>
      <w:tr w:rsidR="006B1F36" w:rsidTr="00513B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F36" w:rsidRDefault="006B1F3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36" w:rsidRDefault="00A867B7">
            <w:pPr>
              <w:spacing w:line="252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Санфирова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Анна Андреевна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F36" w:rsidRDefault="00A867B7" w:rsidP="00A867B7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Новомосковский</w:t>
            </w:r>
            <w:proofErr w:type="spellEnd"/>
            <w:r w:rsidR="006B1F36">
              <w:rPr>
                <w:sz w:val="24"/>
                <w:szCs w:val="24"/>
                <w:lang w:eastAsia="en-US"/>
              </w:rPr>
              <w:t xml:space="preserve"> район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F36" w:rsidRDefault="006B1F36" w:rsidP="00A867B7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</w:t>
            </w:r>
            <w:r w:rsidR="00A867B7">
              <w:rPr>
                <w:sz w:val="24"/>
                <w:szCs w:val="24"/>
                <w:lang w:eastAsia="en-US"/>
              </w:rPr>
              <w:t>Б</w:t>
            </w:r>
            <w:r>
              <w:rPr>
                <w:sz w:val="24"/>
                <w:szCs w:val="24"/>
                <w:lang w:eastAsia="en-US"/>
              </w:rPr>
              <w:t>У ДО «</w:t>
            </w:r>
            <w:r w:rsidR="00A867B7">
              <w:rPr>
                <w:sz w:val="24"/>
                <w:szCs w:val="24"/>
                <w:lang w:eastAsia="en-US"/>
              </w:rPr>
              <w:t>Де</w:t>
            </w:r>
            <w:r>
              <w:rPr>
                <w:sz w:val="24"/>
                <w:szCs w:val="24"/>
                <w:lang w:eastAsia="en-US"/>
              </w:rPr>
              <w:t>тская школа искусств»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F36" w:rsidRDefault="006B1F3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F36" w:rsidRDefault="006B1F36">
            <w:pPr>
              <w:spacing w:line="256" w:lineRule="auto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Первая</w:t>
            </w:r>
          </w:p>
        </w:tc>
      </w:tr>
      <w:tr w:rsidR="006B1F36" w:rsidTr="00513B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F36" w:rsidRDefault="006B1F3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36" w:rsidRPr="00A867B7" w:rsidRDefault="00A867B7" w:rsidP="00A867B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Максимова Ирина Михайловна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F36" w:rsidRDefault="00A867B7" w:rsidP="00A867B7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Новомосковский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r w:rsidR="006B1F36">
              <w:rPr>
                <w:sz w:val="24"/>
                <w:szCs w:val="24"/>
                <w:lang w:eastAsia="en-US"/>
              </w:rPr>
              <w:t>район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F36" w:rsidRDefault="006B1F36" w:rsidP="00A867B7">
            <w:pPr>
              <w:spacing w:line="256" w:lineRule="auto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</w:t>
            </w:r>
            <w:r w:rsidR="00A867B7">
              <w:rPr>
                <w:sz w:val="24"/>
                <w:szCs w:val="24"/>
                <w:lang w:eastAsia="en-US"/>
              </w:rPr>
              <w:t>Б</w:t>
            </w:r>
            <w:r>
              <w:rPr>
                <w:sz w:val="24"/>
                <w:szCs w:val="24"/>
                <w:lang w:eastAsia="en-US"/>
              </w:rPr>
              <w:t>У ДО «</w:t>
            </w:r>
            <w:r w:rsidR="00A867B7">
              <w:rPr>
                <w:sz w:val="24"/>
                <w:szCs w:val="24"/>
                <w:lang w:eastAsia="en-US"/>
              </w:rPr>
              <w:t>Д</w:t>
            </w:r>
            <w:r>
              <w:rPr>
                <w:sz w:val="24"/>
                <w:szCs w:val="24"/>
                <w:lang w:eastAsia="en-US"/>
              </w:rPr>
              <w:t>етская школа искусств»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F36" w:rsidRDefault="006B1F36">
            <w:pPr>
              <w:spacing w:line="254" w:lineRule="auto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F36" w:rsidRDefault="006B1F36">
            <w:pPr>
              <w:spacing w:line="256" w:lineRule="auto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Первая</w:t>
            </w:r>
          </w:p>
        </w:tc>
      </w:tr>
      <w:tr w:rsidR="006B1F36" w:rsidTr="00513B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F36" w:rsidRDefault="006B1F3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36" w:rsidRDefault="00A867B7" w:rsidP="00A867B7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Безгодова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Ольга Александровна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F36" w:rsidRDefault="00A867B7" w:rsidP="00A867B7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Новомосковский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F36" w:rsidRDefault="006B1F36" w:rsidP="00A867B7">
            <w:pPr>
              <w:spacing w:line="256" w:lineRule="auto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</w:t>
            </w:r>
            <w:r w:rsidR="00A867B7">
              <w:rPr>
                <w:sz w:val="24"/>
                <w:szCs w:val="24"/>
                <w:lang w:eastAsia="en-US"/>
              </w:rPr>
              <w:t>Б</w:t>
            </w:r>
            <w:r>
              <w:rPr>
                <w:sz w:val="24"/>
                <w:szCs w:val="24"/>
                <w:lang w:eastAsia="en-US"/>
              </w:rPr>
              <w:t>У ДО «</w:t>
            </w:r>
            <w:r w:rsidR="00A867B7">
              <w:rPr>
                <w:sz w:val="24"/>
                <w:szCs w:val="24"/>
                <w:lang w:eastAsia="en-US"/>
              </w:rPr>
              <w:t xml:space="preserve">Детская </w:t>
            </w:r>
            <w:r>
              <w:rPr>
                <w:sz w:val="24"/>
                <w:szCs w:val="24"/>
                <w:lang w:eastAsia="en-US"/>
              </w:rPr>
              <w:t>школа искусств»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F36" w:rsidRDefault="006B1F36">
            <w:pPr>
              <w:spacing w:line="254" w:lineRule="auto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F36" w:rsidRDefault="006B1F36">
            <w:pPr>
              <w:spacing w:line="256" w:lineRule="auto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Первая</w:t>
            </w:r>
          </w:p>
        </w:tc>
      </w:tr>
      <w:tr w:rsidR="006B1F36" w:rsidTr="00513B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F36" w:rsidRDefault="006B1F3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36" w:rsidRDefault="00A867B7" w:rsidP="00A867B7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Кузина Лариса Рудольфовна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F36" w:rsidRDefault="00A867B7" w:rsidP="00A867B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Тула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F36" w:rsidRDefault="006B1F36" w:rsidP="00A867B7">
            <w:pPr>
              <w:spacing w:line="256" w:lineRule="auto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</w:t>
            </w:r>
            <w:r w:rsidR="00A867B7">
              <w:rPr>
                <w:sz w:val="24"/>
                <w:szCs w:val="24"/>
                <w:lang w:eastAsia="en-US"/>
              </w:rPr>
              <w:t>БУ</w:t>
            </w:r>
            <w:r>
              <w:rPr>
                <w:sz w:val="24"/>
                <w:szCs w:val="24"/>
                <w:lang w:eastAsia="en-US"/>
              </w:rPr>
              <w:t xml:space="preserve"> ДО «</w:t>
            </w:r>
            <w:r w:rsidR="00A867B7">
              <w:rPr>
                <w:sz w:val="24"/>
                <w:szCs w:val="24"/>
                <w:lang w:eastAsia="en-US"/>
              </w:rPr>
              <w:t>Д</w:t>
            </w:r>
            <w:r>
              <w:rPr>
                <w:sz w:val="24"/>
                <w:szCs w:val="24"/>
                <w:lang w:eastAsia="en-US"/>
              </w:rPr>
              <w:t xml:space="preserve">етская школа искусств им </w:t>
            </w:r>
            <w:r w:rsidR="00A867B7">
              <w:rPr>
                <w:sz w:val="24"/>
                <w:szCs w:val="24"/>
                <w:lang w:eastAsia="en-US"/>
              </w:rPr>
              <w:t xml:space="preserve">Г.Г. </w:t>
            </w:r>
            <w:proofErr w:type="spellStart"/>
            <w:r w:rsidR="00A867B7">
              <w:rPr>
                <w:sz w:val="24"/>
                <w:szCs w:val="24"/>
                <w:lang w:eastAsia="en-US"/>
              </w:rPr>
              <w:t>Галынина</w:t>
            </w:r>
            <w:proofErr w:type="spellEnd"/>
            <w:r w:rsidR="00A867B7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F36" w:rsidRDefault="006B1F36">
            <w:pPr>
              <w:spacing w:line="254" w:lineRule="auto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F36" w:rsidRDefault="006B1F36">
            <w:pPr>
              <w:spacing w:line="256" w:lineRule="auto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Первая</w:t>
            </w:r>
          </w:p>
        </w:tc>
      </w:tr>
      <w:tr w:rsidR="006B1F36" w:rsidTr="00513B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F36" w:rsidRDefault="006B1F3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36" w:rsidRPr="00651DB7" w:rsidRDefault="00651DB7" w:rsidP="00651DB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Солопова Светлана Викторовна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F36" w:rsidRDefault="00651DB7" w:rsidP="00651DB7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Плавский</w:t>
            </w:r>
            <w:proofErr w:type="spellEnd"/>
            <w:r w:rsidR="006B1F36">
              <w:rPr>
                <w:sz w:val="24"/>
                <w:szCs w:val="24"/>
                <w:lang w:eastAsia="en-US"/>
              </w:rPr>
              <w:t xml:space="preserve"> район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F36" w:rsidRDefault="006B1F36" w:rsidP="00651DB7">
            <w:pPr>
              <w:spacing w:line="256" w:lineRule="auto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</w:t>
            </w:r>
            <w:r w:rsidR="00651DB7">
              <w:rPr>
                <w:sz w:val="24"/>
                <w:szCs w:val="24"/>
                <w:lang w:eastAsia="en-US"/>
              </w:rPr>
              <w:t>Б</w:t>
            </w:r>
            <w:r>
              <w:rPr>
                <w:sz w:val="24"/>
                <w:szCs w:val="24"/>
                <w:lang w:eastAsia="en-US"/>
              </w:rPr>
              <w:t>У ДО «</w:t>
            </w:r>
            <w:proofErr w:type="spellStart"/>
            <w:r w:rsidR="00651DB7">
              <w:rPr>
                <w:sz w:val="24"/>
                <w:szCs w:val="24"/>
                <w:lang w:eastAsia="en-US"/>
              </w:rPr>
              <w:t>Плавская</w:t>
            </w:r>
            <w:proofErr w:type="spellEnd"/>
            <w:r w:rsidR="00651DB7">
              <w:rPr>
                <w:sz w:val="24"/>
                <w:szCs w:val="24"/>
                <w:lang w:eastAsia="en-US"/>
              </w:rPr>
              <w:t xml:space="preserve"> детская музыкальная школа»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F36" w:rsidRDefault="006B1F36">
            <w:pPr>
              <w:spacing w:line="254" w:lineRule="auto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F36" w:rsidRDefault="006B1F36">
            <w:pPr>
              <w:spacing w:line="256" w:lineRule="auto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Первая</w:t>
            </w:r>
          </w:p>
        </w:tc>
      </w:tr>
      <w:tr w:rsidR="006B1F36" w:rsidTr="00513B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F36" w:rsidRDefault="006B1F3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36" w:rsidRDefault="00FD1431" w:rsidP="00A867B7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Троицкая Полина Олеговна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F36" w:rsidRDefault="00FD1431" w:rsidP="00FD143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Тула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F36" w:rsidRDefault="006B1F36" w:rsidP="00FD1431">
            <w:pPr>
              <w:spacing w:line="256" w:lineRule="auto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</w:t>
            </w:r>
            <w:r w:rsidR="00FD1431">
              <w:rPr>
                <w:sz w:val="24"/>
                <w:szCs w:val="24"/>
                <w:lang w:eastAsia="en-US"/>
              </w:rPr>
              <w:t>Б</w:t>
            </w:r>
            <w:r>
              <w:rPr>
                <w:sz w:val="24"/>
                <w:szCs w:val="24"/>
                <w:lang w:eastAsia="en-US"/>
              </w:rPr>
              <w:t>У ДО «</w:t>
            </w:r>
            <w:r w:rsidR="00FD1431">
              <w:rPr>
                <w:sz w:val="24"/>
                <w:szCs w:val="24"/>
                <w:lang w:eastAsia="en-US"/>
              </w:rPr>
              <w:t xml:space="preserve">Зареченская </w:t>
            </w:r>
            <w:r>
              <w:rPr>
                <w:sz w:val="24"/>
                <w:szCs w:val="24"/>
                <w:lang w:eastAsia="en-US"/>
              </w:rPr>
              <w:t>детская школа искусств</w:t>
            </w:r>
            <w:r w:rsidR="00FD1431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F36" w:rsidRDefault="006B1F36">
            <w:pPr>
              <w:spacing w:line="254" w:lineRule="auto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F36" w:rsidRDefault="006B1F36">
            <w:pPr>
              <w:spacing w:line="256" w:lineRule="auto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Первая</w:t>
            </w:r>
          </w:p>
        </w:tc>
      </w:tr>
      <w:tr w:rsidR="006B1F36" w:rsidTr="00513B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F36" w:rsidRDefault="006B1F3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36" w:rsidRDefault="00FD1431" w:rsidP="00A867B7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Грошева Мария Борисовна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F36" w:rsidRDefault="006B1F3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Тула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F36" w:rsidRDefault="006B1F36" w:rsidP="00FD1431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МБУ ДО «</w:t>
            </w:r>
            <w:r w:rsidR="00FD1431">
              <w:rPr>
                <w:sz w:val="24"/>
                <w:szCs w:val="24"/>
                <w:lang w:eastAsia="en-US"/>
              </w:rPr>
              <w:t>Зареченская детская школа искусств»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F36" w:rsidRDefault="006B1F36">
            <w:pPr>
              <w:spacing w:line="254" w:lineRule="auto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F36" w:rsidRDefault="006B1F36">
            <w:pPr>
              <w:spacing w:line="256" w:lineRule="auto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Первая</w:t>
            </w:r>
          </w:p>
        </w:tc>
      </w:tr>
      <w:tr w:rsidR="00FD1431" w:rsidTr="00513B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31" w:rsidRDefault="00FD143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31" w:rsidRDefault="00FD1431" w:rsidP="00A867B7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Никулина Анастасия Дмитриевна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31" w:rsidRDefault="00FD1431" w:rsidP="00FD143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Тула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31" w:rsidRDefault="00FD1431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МБУ ДО «Зареченская детская школа искусств»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31" w:rsidRDefault="00FD1431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31" w:rsidRDefault="00FD143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Первая</w:t>
            </w:r>
          </w:p>
        </w:tc>
      </w:tr>
      <w:tr w:rsidR="00513B85" w:rsidTr="00513B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85" w:rsidRDefault="00513B8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85" w:rsidRDefault="00513B85" w:rsidP="00513B85">
            <w:pPr>
              <w:spacing w:line="252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Русакович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Татьяна Дмитриевна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85" w:rsidRDefault="00513B85" w:rsidP="00513B85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Тула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85" w:rsidRDefault="00513B85" w:rsidP="00513B85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МБУ ДО «</w:t>
            </w:r>
            <w:r>
              <w:rPr>
                <w:sz w:val="24"/>
                <w:szCs w:val="24"/>
                <w:lang w:eastAsia="en-US"/>
              </w:rPr>
              <w:t>Д</w:t>
            </w:r>
            <w:r>
              <w:rPr>
                <w:sz w:val="24"/>
                <w:szCs w:val="24"/>
                <w:lang w:eastAsia="en-US"/>
              </w:rPr>
              <w:t>етская школа искусств</w:t>
            </w:r>
            <w:r>
              <w:rPr>
                <w:sz w:val="24"/>
                <w:szCs w:val="24"/>
                <w:lang w:eastAsia="en-US"/>
              </w:rPr>
              <w:t xml:space="preserve"> №5</w:t>
            </w:r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85" w:rsidRDefault="00513B85" w:rsidP="00513B85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85" w:rsidRDefault="00513B85" w:rsidP="00513B8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Первая</w:t>
            </w:r>
          </w:p>
        </w:tc>
      </w:tr>
      <w:tr w:rsidR="00513B85" w:rsidTr="00513B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85" w:rsidRDefault="00513B85" w:rsidP="00513B8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85" w:rsidRDefault="00513B85" w:rsidP="00513B85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Шарапова Лилия </w:t>
            </w:r>
            <w:proofErr w:type="spellStart"/>
            <w:r>
              <w:rPr>
                <w:sz w:val="24"/>
                <w:szCs w:val="24"/>
                <w:lang w:eastAsia="en-US"/>
              </w:rPr>
              <w:t>Рифатовна</w:t>
            </w:r>
            <w:proofErr w:type="spellEnd"/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85" w:rsidRDefault="00513B85" w:rsidP="00513B85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Тула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85" w:rsidRDefault="00513B85" w:rsidP="00513B85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МБУ ДО «</w:t>
            </w:r>
            <w:r>
              <w:rPr>
                <w:sz w:val="24"/>
                <w:szCs w:val="24"/>
                <w:lang w:eastAsia="en-US"/>
              </w:rPr>
              <w:t>Д</w:t>
            </w:r>
            <w:r>
              <w:rPr>
                <w:sz w:val="24"/>
                <w:szCs w:val="24"/>
                <w:lang w:eastAsia="en-US"/>
              </w:rPr>
              <w:t>етская школа искусств</w:t>
            </w:r>
            <w:r>
              <w:rPr>
                <w:sz w:val="24"/>
                <w:szCs w:val="24"/>
                <w:lang w:eastAsia="en-US"/>
              </w:rPr>
              <w:t xml:space="preserve"> №5</w:t>
            </w:r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85" w:rsidRDefault="00513B85" w:rsidP="00513B85">
            <w:r w:rsidRPr="00C62304"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85" w:rsidRDefault="00513B85" w:rsidP="00513B8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Первая</w:t>
            </w:r>
          </w:p>
        </w:tc>
      </w:tr>
      <w:tr w:rsidR="00513B85" w:rsidTr="00513B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85" w:rsidRDefault="00513B85" w:rsidP="00513B8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85" w:rsidRDefault="00513B85" w:rsidP="00513B85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</w:t>
            </w:r>
            <w:bookmarkStart w:id="0" w:name="_GoBack"/>
            <w:bookmarkEnd w:id="0"/>
            <w:r>
              <w:rPr>
                <w:sz w:val="24"/>
                <w:szCs w:val="24"/>
                <w:lang w:eastAsia="en-US"/>
              </w:rPr>
              <w:t>красова Надежда Васильевна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85" w:rsidRDefault="00513B85" w:rsidP="00513B85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Киреевский район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85" w:rsidRDefault="00513B85" w:rsidP="00513B85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</w:t>
            </w:r>
            <w:r>
              <w:rPr>
                <w:sz w:val="24"/>
                <w:szCs w:val="24"/>
                <w:lang w:eastAsia="en-US"/>
              </w:rPr>
              <w:t>О</w:t>
            </w:r>
            <w:r>
              <w:rPr>
                <w:sz w:val="24"/>
                <w:szCs w:val="24"/>
                <w:lang w:eastAsia="en-US"/>
              </w:rPr>
              <w:t>У ДО «</w:t>
            </w:r>
            <w:r>
              <w:rPr>
                <w:sz w:val="24"/>
                <w:szCs w:val="24"/>
                <w:lang w:eastAsia="en-US"/>
              </w:rPr>
              <w:t>Центр ДШИ» - «</w:t>
            </w:r>
            <w:proofErr w:type="spellStart"/>
            <w:r>
              <w:rPr>
                <w:sz w:val="24"/>
                <w:szCs w:val="24"/>
                <w:lang w:eastAsia="en-US"/>
              </w:rPr>
              <w:t>Болоховская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ДМШ»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85" w:rsidRDefault="00513B85" w:rsidP="00513B85">
            <w:r w:rsidRPr="00C62304"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85" w:rsidRDefault="00513B85" w:rsidP="00513B8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Первая</w:t>
            </w:r>
          </w:p>
        </w:tc>
      </w:tr>
    </w:tbl>
    <w:p w:rsidR="006B1F36" w:rsidRDefault="006B1F36" w:rsidP="006B1F36"/>
    <w:p w:rsidR="00A838B0" w:rsidRDefault="00A838B0"/>
    <w:sectPr w:rsidR="00A838B0" w:rsidSect="006B1F3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08F"/>
    <w:rsid w:val="0018608F"/>
    <w:rsid w:val="00513B85"/>
    <w:rsid w:val="00651DB7"/>
    <w:rsid w:val="006B1F36"/>
    <w:rsid w:val="00A838B0"/>
    <w:rsid w:val="00A867B7"/>
    <w:rsid w:val="00E719CB"/>
    <w:rsid w:val="00FD1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420FBD-CE7D-4868-91D7-D3F70D918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F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B1F36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6B1F36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22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2020-11-02T09:20:00Z</dcterms:created>
  <dcterms:modified xsi:type="dcterms:W3CDTF">2020-11-16T12:43:00Z</dcterms:modified>
</cp:coreProperties>
</file>