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87" w:rsidRDefault="00FE7A87" w:rsidP="00FE7A87">
      <w:pPr>
        <w:pStyle w:val="a3"/>
        <w:rPr>
          <w:szCs w:val="24"/>
        </w:rPr>
      </w:pPr>
      <w:r>
        <w:rPr>
          <w:szCs w:val="24"/>
        </w:rPr>
        <w:t>График</w:t>
      </w:r>
    </w:p>
    <w:p w:rsidR="00FE7A87" w:rsidRDefault="00FE7A87" w:rsidP="00FE7A8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FE7A87" w:rsidRDefault="00FE7A87" w:rsidP="00FE7A8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феврале 2021 года</w:t>
      </w:r>
    </w:p>
    <w:p w:rsidR="00FE7A87" w:rsidRDefault="00FE7A87" w:rsidP="00FE7A8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FE7A87" w:rsidRDefault="00FE7A87" w:rsidP="00FE7A87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FE7A87" w:rsidTr="00FE7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7A87" w:rsidRDefault="00FE7A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7A87" w:rsidRDefault="00FE7A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7A87" w:rsidRDefault="00FE7A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E7A87" w:rsidRDefault="00FE7A8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FE7A87" w:rsidRDefault="00FE7A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7A87" w:rsidRDefault="00FE7A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7A87" w:rsidRDefault="00FE7A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E7A87" w:rsidRDefault="00FE7A8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87" w:rsidRDefault="00FE7A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FE7A87" w:rsidTr="00FE7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FE7A87" w:rsidRDefault="00FE7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 w:rsidP="00FE7A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Безрук Яна Ивановна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FE7A8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ДО «Детская музыкальная школа им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E7A87" w:rsidTr="00FE7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FE7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AC0954" w:rsidP="00AC095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Тарасов Александр Иванович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AC0954" w:rsidP="00FE7A8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AC095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AC0954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FE7A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 w:rsidP="00FE7A87">
            <w:pPr>
              <w:jc w:val="center"/>
            </w:pPr>
            <w:r w:rsidRPr="00964D4D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E7A87" w:rsidTr="00FE7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FE7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D21CA" w:rsidP="00AC095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Михайленко Ольга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D21CA" w:rsidP="00FD21C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FD21C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FD21CA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«За</w:t>
            </w:r>
            <w:r w:rsidR="00FD21CA">
              <w:rPr>
                <w:sz w:val="24"/>
                <w:szCs w:val="24"/>
                <w:lang w:eastAsia="en-US"/>
              </w:rPr>
              <w:t>реченская</w:t>
            </w:r>
            <w:r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FE7A8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 w:rsidP="00FE7A87">
            <w:pPr>
              <w:jc w:val="center"/>
            </w:pPr>
            <w:r w:rsidRPr="00964D4D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E7A87" w:rsidTr="00FE7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FE7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Pr="000074C9" w:rsidRDefault="000074C9" w:rsidP="000074C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Горохова Наталья Борисовна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0074C9" w:rsidP="000074C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0074C9">
            <w:pPr>
              <w:spacing w:line="254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0074C9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 ДО «</w:t>
            </w:r>
            <w:r w:rsidR="000074C9">
              <w:rPr>
                <w:sz w:val="24"/>
                <w:szCs w:val="24"/>
                <w:lang w:eastAsia="en-US"/>
              </w:rPr>
              <w:t>ТДХШ им В.Д. Поленова»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87" w:rsidRDefault="00FE7A87" w:rsidP="00FE7A87">
            <w:pPr>
              <w:spacing w:line="252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87" w:rsidRDefault="00FE7A87" w:rsidP="00FE7A87">
            <w:pPr>
              <w:jc w:val="center"/>
            </w:pPr>
            <w:r w:rsidRPr="00964D4D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67F0F" w:rsidTr="00FE7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F" w:rsidRDefault="00D67F0F" w:rsidP="00FE7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F" w:rsidRDefault="00D67F0F" w:rsidP="000074C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Капустина Галина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F" w:rsidRDefault="00D67F0F" w:rsidP="000074C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67F0F" w:rsidRPr="00D67F0F" w:rsidRDefault="00D67F0F" w:rsidP="00D67F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F" w:rsidRDefault="00D67F0F" w:rsidP="000074C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ДО «Центр ДШИ» - «</w:t>
            </w:r>
            <w:proofErr w:type="spellStart"/>
            <w:r>
              <w:rPr>
                <w:sz w:val="24"/>
                <w:szCs w:val="24"/>
                <w:lang w:eastAsia="en-US"/>
              </w:rPr>
              <w:t>Болоховская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F" w:rsidRDefault="00D67F0F" w:rsidP="00FE7A8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0F" w:rsidRPr="00964D4D" w:rsidRDefault="00D67F0F" w:rsidP="00FE7A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882EB0" w:rsidTr="00FE7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FE7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0074C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Людмила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65320" w:rsidP="0086532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882EB0">
              <w:rPr>
                <w:sz w:val="24"/>
                <w:szCs w:val="24"/>
                <w:lang w:eastAsia="en-US"/>
              </w:rPr>
              <w:t>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0074C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«ТДХШ им В.Д. Поленова»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FE7A8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B0" w:rsidRDefault="00882EB0" w:rsidP="00FE7A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865320" w:rsidTr="00FE7A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0" w:rsidRDefault="00865320" w:rsidP="00FE7A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0" w:rsidRDefault="00865320" w:rsidP="000074C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Казакова Марианна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0" w:rsidRDefault="00865320" w:rsidP="0086532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65320" w:rsidRPr="00865320" w:rsidRDefault="00865320" w:rsidP="008653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0" w:rsidRDefault="00865320" w:rsidP="000074C9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«ТДХШ им В.Д. Поленова»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0" w:rsidRDefault="00865320" w:rsidP="00FE7A8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0" w:rsidRDefault="00865320" w:rsidP="00FE7A8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  <w:bookmarkStart w:id="0" w:name="_GoBack"/>
            <w:bookmarkEnd w:id="0"/>
          </w:p>
        </w:tc>
      </w:tr>
    </w:tbl>
    <w:p w:rsidR="0054615F" w:rsidRDefault="0054615F"/>
    <w:sectPr w:rsidR="0054615F" w:rsidSect="00FE7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A"/>
    <w:rsid w:val="000074C9"/>
    <w:rsid w:val="001244F0"/>
    <w:rsid w:val="0054615F"/>
    <w:rsid w:val="00865320"/>
    <w:rsid w:val="00882EB0"/>
    <w:rsid w:val="00AC0954"/>
    <w:rsid w:val="00D562DA"/>
    <w:rsid w:val="00D67F0F"/>
    <w:rsid w:val="00FD21CA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2FA1-3080-4918-B217-B19C4FBA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A8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E7A8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2020-11-05T12:11:00Z</dcterms:created>
  <dcterms:modified xsi:type="dcterms:W3CDTF">2020-11-17T08:43:00Z</dcterms:modified>
</cp:coreProperties>
</file>