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36" w:rsidRDefault="006B1F36" w:rsidP="006B1F36">
      <w:pPr>
        <w:pStyle w:val="a3"/>
        <w:rPr>
          <w:szCs w:val="24"/>
        </w:rPr>
      </w:pPr>
      <w:r>
        <w:rPr>
          <w:szCs w:val="24"/>
        </w:rPr>
        <w:t>График</w:t>
      </w:r>
    </w:p>
    <w:p w:rsidR="006B1F36" w:rsidRDefault="006B1F36" w:rsidP="006B1F3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6B1F36" w:rsidRDefault="006B1F36" w:rsidP="006B1F3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AD2B2B">
        <w:rPr>
          <w:b/>
          <w:sz w:val="24"/>
          <w:szCs w:val="24"/>
        </w:rPr>
        <w:t>марте</w:t>
      </w:r>
      <w:r>
        <w:rPr>
          <w:b/>
          <w:sz w:val="24"/>
          <w:szCs w:val="24"/>
        </w:rPr>
        <w:t xml:space="preserve"> 202</w:t>
      </w:r>
      <w:r w:rsidRPr="006B1F3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</w:t>
      </w:r>
    </w:p>
    <w:p w:rsidR="006B1F36" w:rsidRDefault="006B1F36" w:rsidP="006B1F3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6B1F36" w:rsidRDefault="006B1F36" w:rsidP="006B1F36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179"/>
        <w:gridCol w:w="4535"/>
        <w:gridCol w:w="1988"/>
        <w:gridCol w:w="1414"/>
      </w:tblGrid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6B1F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B1F36" w:rsidRDefault="006B1F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B1F36" w:rsidRDefault="006B1F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B1F36" w:rsidRDefault="006B1F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6B1F3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B1F36" w:rsidRDefault="006B1F3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6B1F36" w:rsidRDefault="006B1F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6B1F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B1F36" w:rsidRDefault="006B1F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B1F36" w:rsidRDefault="006B1F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6B1F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B1F36" w:rsidRDefault="006B1F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36" w:rsidRDefault="006B1F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6B1F36" w:rsidTr="00AD2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AD2B2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Щербак Кирилл Александрович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AD2B2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 w:rsidP="00AD2B2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AD2B2B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У ДО «</w:t>
            </w:r>
            <w:proofErr w:type="spellStart"/>
            <w:r w:rsidR="00AD2B2B">
              <w:rPr>
                <w:sz w:val="24"/>
                <w:szCs w:val="24"/>
                <w:lang w:eastAsia="en-US"/>
              </w:rPr>
              <w:t>Воловская</w:t>
            </w:r>
            <w:proofErr w:type="spellEnd"/>
            <w:r w:rsidR="00AD2B2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 w:rsidP="00B974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AD2B2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Силаева Наталья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AD2B2B" w:rsidP="00E719C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AD2B2B" w:rsidP="00E719C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ДО «</w:t>
            </w:r>
            <w:proofErr w:type="spellStart"/>
            <w:r>
              <w:rPr>
                <w:sz w:val="24"/>
                <w:szCs w:val="24"/>
                <w:lang w:eastAsia="en-US"/>
              </w:rPr>
              <w:t>Воловская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AD2B2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Машкова Светлана Вячеславовна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AD2B2B" w:rsidP="00A867B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AD2B2B" w:rsidP="00A867B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ДО «</w:t>
            </w:r>
            <w:proofErr w:type="spellStart"/>
            <w:r>
              <w:rPr>
                <w:sz w:val="24"/>
                <w:szCs w:val="24"/>
                <w:lang w:eastAsia="en-US"/>
              </w:rPr>
              <w:t>Воловская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Pr="00280817" w:rsidRDefault="00280817" w:rsidP="002808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Чапаева Ксения Альбертовна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280817" w:rsidP="002808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</w:t>
            </w:r>
            <w:r w:rsidR="00A867B7">
              <w:rPr>
                <w:sz w:val="24"/>
                <w:szCs w:val="24"/>
                <w:lang w:eastAsia="en-US"/>
              </w:rPr>
              <w:t xml:space="preserve"> </w:t>
            </w:r>
            <w:r w:rsidR="006B1F36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 w:rsidP="00280817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A867B7">
              <w:rPr>
                <w:sz w:val="24"/>
                <w:szCs w:val="24"/>
                <w:lang w:eastAsia="en-US"/>
              </w:rPr>
              <w:t>Б</w:t>
            </w:r>
            <w:r w:rsidR="00280817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У ДО «</w:t>
            </w:r>
            <w:r w:rsidR="00280817">
              <w:rPr>
                <w:sz w:val="24"/>
                <w:szCs w:val="24"/>
                <w:lang w:eastAsia="en-US"/>
              </w:rPr>
              <w:t xml:space="preserve">Центр ДШИ» </w:t>
            </w:r>
            <w:proofErr w:type="spellStart"/>
            <w:r w:rsidR="00280817">
              <w:rPr>
                <w:sz w:val="24"/>
                <w:szCs w:val="24"/>
                <w:lang w:eastAsia="en-US"/>
              </w:rPr>
              <w:t>Болоховская</w:t>
            </w:r>
            <w:proofErr w:type="spellEnd"/>
            <w:r w:rsidR="00280817">
              <w:rPr>
                <w:sz w:val="24"/>
                <w:szCs w:val="24"/>
                <w:lang w:eastAsia="en-US"/>
              </w:rPr>
              <w:t xml:space="preserve"> ДМШ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775B0C" w:rsidP="00775B0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Остапчук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775B0C" w:rsidP="00775B0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Плавский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</w:t>
            </w:r>
            <w:r w:rsidR="00A867B7">
              <w:rPr>
                <w:sz w:val="24"/>
                <w:szCs w:val="24"/>
                <w:lang w:eastAsia="en-US"/>
              </w:rPr>
              <w:t>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 w:rsidP="00775B0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A867B7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У ДО «</w:t>
            </w:r>
            <w:proofErr w:type="spellStart"/>
            <w:r w:rsidR="00775B0C">
              <w:rPr>
                <w:sz w:val="24"/>
                <w:szCs w:val="24"/>
                <w:lang w:eastAsia="en-US"/>
              </w:rPr>
              <w:t>Плавская</w:t>
            </w:r>
            <w:proofErr w:type="spellEnd"/>
            <w:r w:rsidR="00775B0C">
              <w:rPr>
                <w:sz w:val="24"/>
                <w:szCs w:val="24"/>
                <w:lang w:eastAsia="en-US"/>
              </w:rPr>
              <w:t xml:space="preserve"> д</w:t>
            </w:r>
            <w:r w:rsidR="00A867B7">
              <w:rPr>
                <w:sz w:val="24"/>
                <w:szCs w:val="24"/>
                <w:lang w:eastAsia="en-US"/>
              </w:rPr>
              <w:t>етская</w:t>
            </w:r>
            <w:r w:rsidR="00775B0C">
              <w:rPr>
                <w:sz w:val="24"/>
                <w:szCs w:val="24"/>
                <w:lang w:eastAsia="en-US"/>
              </w:rPr>
              <w:t xml:space="preserve"> музыкальная</w:t>
            </w:r>
            <w:r w:rsidR="00A867B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Pr="007C0401" w:rsidRDefault="007C0401" w:rsidP="007C040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Дворная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Вячеславовна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7C0401" w:rsidP="00A867B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 w:rsidP="007C0401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A867B7">
              <w:rPr>
                <w:sz w:val="24"/>
                <w:szCs w:val="24"/>
                <w:lang w:eastAsia="en-US"/>
              </w:rPr>
              <w:t>БУ</w:t>
            </w:r>
            <w:r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="007C0401"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 w:rsidR="007C0401">
              <w:rPr>
                <w:sz w:val="24"/>
                <w:szCs w:val="24"/>
                <w:lang w:eastAsia="en-US"/>
              </w:rPr>
              <w:t xml:space="preserve"> детская</w:t>
            </w:r>
            <w:r>
              <w:rPr>
                <w:sz w:val="24"/>
                <w:szCs w:val="24"/>
                <w:lang w:eastAsia="en-US"/>
              </w:rPr>
              <w:t xml:space="preserve">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Pr="00651DB7" w:rsidRDefault="00B974F6" w:rsidP="00651D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Ольга Сергеевна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B974F6" w:rsidP="00B974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 w:rsidP="00B974F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651DB7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У ДО «</w:t>
            </w:r>
            <w:r w:rsidR="00B974F6">
              <w:rPr>
                <w:sz w:val="24"/>
                <w:szCs w:val="24"/>
                <w:lang w:eastAsia="en-US"/>
              </w:rPr>
              <w:t xml:space="preserve">Детская школа искусств им Г.Г. </w:t>
            </w:r>
            <w:proofErr w:type="spellStart"/>
            <w:r w:rsidR="00B974F6"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 w:rsidR="00B974F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775A7C" w:rsidP="00A867B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Добрынина Кристина Викторовна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FD1431" w:rsidP="00FD14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775A7C" w:rsidP="00FD1431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«Детская школа искусств им Г.Г. </w:t>
            </w:r>
            <w:proofErr w:type="spellStart"/>
            <w:r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B1F36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6" w:rsidRDefault="00775A7C" w:rsidP="00775A7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Гаравская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Эдуардовна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775A7C" w:rsidP="00FD143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«Детская школа искусств им Г.Г. </w:t>
            </w:r>
            <w:proofErr w:type="spellStart"/>
            <w:r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6" w:rsidRDefault="006B1F3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FD1431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31" w:rsidRDefault="00FD14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31" w:rsidRDefault="00342A2E" w:rsidP="00A867B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Миллин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Евгений Юрьевич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31" w:rsidRDefault="00342A2E" w:rsidP="00342A2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31" w:rsidRDefault="00342A2E" w:rsidP="00342A2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«НМК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31" w:rsidRDefault="00FD143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31" w:rsidRDefault="00FD143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13B85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FB71B8" w:rsidP="00513B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Баранова Наталья Петровна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FB71B8" w:rsidP="00FB71B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FB71B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«Детская </w:t>
            </w:r>
            <w:r w:rsidR="00FB71B8">
              <w:rPr>
                <w:sz w:val="24"/>
                <w:szCs w:val="24"/>
                <w:lang w:eastAsia="en-US"/>
              </w:rPr>
              <w:t xml:space="preserve">музыкальная </w:t>
            </w:r>
            <w:r>
              <w:rPr>
                <w:sz w:val="24"/>
                <w:szCs w:val="24"/>
                <w:lang w:eastAsia="en-US"/>
              </w:rPr>
              <w:t>школа</w:t>
            </w:r>
            <w:r w:rsidR="00FB71B8">
              <w:rPr>
                <w:sz w:val="24"/>
                <w:szCs w:val="24"/>
                <w:lang w:eastAsia="en-US"/>
              </w:rPr>
              <w:t xml:space="preserve">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513B85" w:rsidTr="00513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C38A2" w:rsidP="00513B8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Чибисов Николай Николаевич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C38A2" w:rsidP="00513B8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C38A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5C38A2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У ДО «</w:t>
            </w:r>
            <w:r w:rsidR="005C38A2">
              <w:rPr>
                <w:sz w:val="24"/>
                <w:szCs w:val="24"/>
                <w:lang w:eastAsia="en-US"/>
              </w:rPr>
              <w:t>Первомайская д</w:t>
            </w:r>
            <w:r>
              <w:rPr>
                <w:sz w:val="24"/>
                <w:szCs w:val="24"/>
                <w:lang w:eastAsia="en-US"/>
              </w:rPr>
              <w:t>етская школа</w:t>
            </w:r>
            <w:r w:rsidR="005C38A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r w:rsidRPr="00C62304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5" w:rsidRDefault="00513B85" w:rsidP="00513B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6B1F36" w:rsidRDefault="006B1F36" w:rsidP="006B1F36">
      <w:bookmarkStart w:id="0" w:name="_GoBack"/>
      <w:bookmarkEnd w:id="0"/>
    </w:p>
    <w:p w:rsidR="00A838B0" w:rsidRDefault="00A838B0"/>
    <w:sectPr w:rsidR="00A838B0" w:rsidSect="006B1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8F"/>
    <w:rsid w:val="0018608F"/>
    <w:rsid w:val="00280817"/>
    <w:rsid w:val="00342A2E"/>
    <w:rsid w:val="00513B85"/>
    <w:rsid w:val="005C38A2"/>
    <w:rsid w:val="00651DB7"/>
    <w:rsid w:val="006B1F36"/>
    <w:rsid w:val="00775A7C"/>
    <w:rsid w:val="00775B0C"/>
    <w:rsid w:val="007C0401"/>
    <w:rsid w:val="009C0DE2"/>
    <w:rsid w:val="00A838B0"/>
    <w:rsid w:val="00A867B7"/>
    <w:rsid w:val="00AD2B2B"/>
    <w:rsid w:val="00B974F6"/>
    <w:rsid w:val="00E719CB"/>
    <w:rsid w:val="00FB71B8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20FBD-CE7D-4868-91D7-D3F70D91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1F3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B1F3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2020-11-02T09:20:00Z</dcterms:created>
  <dcterms:modified xsi:type="dcterms:W3CDTF">2021-01-28T08:01:00Z</dcterms:modified>
</cp:coreProperties>
</file>