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0D" w:rsidRDefault="00BC170D" w:rsidP="00BC170D">
      <w:pPr>
        <w:pStyle w:val="a3"/>
        <w:rPr>
          <w:szCs w:val="24"/>
        </w:rPr>
      </w:pPr>
      <w:r>
        <w:rPr>
          <w:szCs w:val="24"/>
        </w:rPr>
        <w:t>График</w:t>
      </w:r>
    </w:p>
    <w:p w:rsidR="00BC170D" w:rsidRDefault="00BC170D" w:rsidP="00BC170D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BC170D" w:rsidRDefault="00BC170D" w:rsidP="00BC170D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марте 2021 года</w:t>
      </w:r>
    </w:p>
    <w:p w:rsidR="00BC170D" w:rsidRDefault="00BC170D" w:rsidP="00BC170D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высшая)</w:t>
      </w:r>
    </w:p>
    <w:p w:rsidR="00BC170D" w:rsidRDefault="00BC170D" w:rsidP="00BC170D">
      <w:pPr>
        <w:ind w:left="720"/>
        <w:rPr>
          <w:b/>
          <w:sz w:val="24"/>
          <w:szCs w:val="24"/>
        </w:rPr>
      </w:pPr>
    </w:p>
    <w:tbl>
      <w:tblPr>
        <w:tblW w:w="1275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30"/>
        <w:gridCol w:w="2179"/>
        <w:gridCol w:w="4535"/>
        <w:gridCol w:w="1988"/>
        <w:gridCol w:w="1414"/>
      </w:tblGrid>
      <w:tr w:rsidR="00BC170D" w:rsidTr="00A47D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0D" w:rsidRDefault="00BC17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D" w:rsidRDefault="00BC170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C170D" w:rsidRDefault="00BC170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C170D" w:rsidRDefault="00BC170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C170D" w:rsidRDefault="00BC17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D" w:rsidRDefault="00BC170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C170D" w:rsidRDefault="00BC170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BC170D" w:rsidRDefault="00BC17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D" w:rsidRDefault="00BC170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C170D" w:rsidRDefault="00BC170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C170D" w:rsidRDefault="00BC17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D" w:rsidRDefault="00BC170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C170D" w:rsidRDefault="00BC170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70D" w:rsidRDefault="00BC17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BC170D" w:rsidTr="00A47D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D" w:rsidRDefault="00BC17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C170D" w:rsidRDefault="00BC170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D" w:rsidRDefault="00BC170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Головко Людмила Егоровна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0D" w:rsidRDefault="00BC170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Богородицкий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0D" w:rsidRDefault="00BC170D" w:rsidP="00BC170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 им В.П. Силина»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0D" w:rsidRDefault="00BC17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70D" w:rsidRDefault="00BC17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416E5" w:rsidTr="00A47D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5" w:rsidRDefault="00A416E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5" w:rsidRDefault="00A416E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Сарсков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Иван Сергеевич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5" w:rsidRDefault="00A416E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5" w:rsidRPr="00A416E5" w:rsidRDefault="00A416E5" w:rsidP="00A416E5">
            <w:pPr>
              <w:tabs>
                <w:tab w:val="left" w:pos="13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МБУДО «Детская музыкальная школа№2»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5" w:rsidRDefault="00A416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5" w:rsidRDefault="00A416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2B3F64" w:rsidTr="00A47D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64" w:rsidRDefault="002B3F6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64" w:rsidRDefault="002B3F64" w:rsidP="002B3F6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Рябова Ирина Анатольевна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64" w:rsidRDefault="0003373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2B3F64">
              <w:rPr>
                <w:sz w:val="24"/>
                <w:szCs w:val="24"/>
                <w:lang w:eastAsia="en-US"/>
              </w:rPr>
              <w:t>. Тула</w:t>
            </w:r>
          </w:p>
          <w:p w:rsidR="002B3F64" w:rsidRPr="002B3F64" w:rsidRDefault="002B3F64" w:rsidP="002B3F64">
            <w:pPr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64" w:rsidRPr="002B3F64" w:rsidRDefault="002B3F64" w:rsidP="002B3F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64" w:rsidRDefault="002B3F6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64" w:rsidRDefault="002B3F6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8F475B" w:rsidTr="00A47D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B" w:rsidRDefault="008F47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B" w:rsidRDefault="008F475B" w:rsidP="002B3F6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Киселев Николай Федорович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B" w:rsidRPr="008F475B" w:rsidRDefault="008F475B" w:rsidP="008F475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B" w:rsidRDefault="008F475B" w:rsidP="002B3F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«Детская школа искусств им </w:t>
            </w:r>
            <w:proofErr w:type="spellStart"/>
            <w:r>
              <w:rPr>
                <w:sz w:val="24"/>
                <w:szCs w:val="24"/>
                <w:lang w:eastAsia="en-US"/>
              </w:rPr>
              <w:t>Галынина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B" w:rsidRDefault="008F47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5B" w:rsidRDefault="008F47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F45A29" w:rsidTr="00A47D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29" w:rsidRDefault="00F45A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29" w:rsidRDefault="00F45A29" w:rsidP="002B3F6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Комарова Екатерина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29" w:rsidRDefault="00F45A29" w:rsidP="008F475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29" w:rsidRDefault="00F45A29" w:rsidP="002B3F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ГПОУ ТО «Тульский колледж искусств им А.С. </w:t>
            </w:r>
            <w:proofErr w:type="spellStart"/>
            <w:r>
              <w:rPr>
                <w:sz w:val="24"/>
                <w:szCs w:val="24"/>
                <w:lang w:eastAsia="en-US"/>
              </w:rPr>
              <w:t>Даогомыжского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29" w:rsidRDefault="00F45A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29" w:rsidRDefault="00F45A2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2C7F95" w:rsidTr="00A47D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5" w:rsidRDefault="002C7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5" w:rsidRDefault="002C7F95" w:rsidP="002B3F6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Чернышева Екатерина Александровна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5" w:rsidRDefault="002C7F95" w:rsidP="008F475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5" w:rsidRDefault="002C7F95" w:rsidP="002B3F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ДО «Первомайская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5" w:rsidRDefault="002C7F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5" w:rsidRDefault="002C7F9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CF7486" w:rsidTr="00A47D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86" w:rsidRDefault="00CF748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86" w:rsidRDefault="00CF7486" w:rsidP="00CF748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Миллина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86" w:rsidRDefault="00CF7486" w:rsidP="00CF7486">
            <w:pPr>
              <w:tabs>
                <w:tab w:val="left" w:pos="4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86" w:rsidRDefault="00CF7486" w:rsidP="002B3F6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ГПОУ ТО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музыкальный колледж им. М.И.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86" w:rsidRDefault="00CF74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86" w:rsidRDefault="00CF748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D02EF3" w:rsidTr="00A47D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3" w:rsidRDefault="00D02E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3" w:rsidRDefault="00D02EF3" w:rsidP="00D02EF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Никанорова Ксения Петровна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3" w:rsidRDefault="00D02EF3" w:rsidP="00CF7486">
            <w:pPr>
              <w:tabs>
                <w:tab w:val="left" w:pos="4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3" w:rsidRPr="00D02EF3" w:rsidRDefault="00D02EF3" w:rsidP="00D02EF3">
            <w:pPr>
              <w:tabs>
                <w:tab w:val="left" w:pos="95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ГПОУ ТО «</w:t>
            </w:r>
            <w:proofErr w:type="spellStart"/>
            <w:r>
              <w:rPr>
                <w:sz w:val="24"/>
                <w:szCs w:val="24"/>
                <w:lang w:eastAsia="en-US"/>
              </w:rPr>
              <w:t>ТОККиИ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3" w:rsidRPr="00D02EF3" w:rsidRDefault="00D02EF3" w:rsidP="00D02EF3">
            <w:pPr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F3" w:rsidRDefault="00D02E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</w:tbl>
    <w:p w:rsidR="00BC3FE9" w:rsidRDefault="00BC3FE9"/>
    <w:sectPr w:rsidR="00BC3FE9" w:rsidSect="00BC17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01"/>
    <w:rsid w:val="00033739"/>
    <w:rsid w:val="002B3F64"/>
    <w:rsid w:val="002C7F95"/>
    <w:rsid w:val="00393901"/>
    <w:rsid w:val="008F475B"/>
    <w:rsid w:val="00A416E5"/>
    <w:rsid w:val="00A47D0B"/>
    <w:rsid w:val="00A6509E"/>
    <w:rsid w:val="00BC170D"/>
    <w:rsid w:val="00BC3FE9"/>
    <w:rsid w:val="00CF7486"/>
    <w:rsid w:val="00D02EF3"/>
    <w:rsid w:val="00F4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DDBA7-697A-4B86-B2BA-41A747B5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170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C170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2021-01-12T13:50:00Z</dcterms:created>
  <dcterms:modified xsi:type="dcterms:W3CDTF">2021-01-22T09:44:00Z</dcterms:modified>
</cp:coreProperties>
</file>