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B6C" w:rsidRDefault="002F6B6C" w:rsidP="002F6B6C">
      <w:pPr>
        <w:pStyle w:val="a3"/>
        <w:rPr>
          <w:szCs w:val="24"/>
        </w:rPr>
      </w:pPr>
      <w:bookmarkStart w:id="0" w:name="_GoBack"/>
      <w:r>
        <w:rPr>
          <w:szCs w:val="24"/>
        </w:rPr>
        <w:t>График</w:t>
      </w:r>
    </w:p>
    <w:p w:rsidR="002F6B6C" w:rsidRDefault="002F6B6C" w:rsidP="002F6B6C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проведения аттестации педагогических работников министерства культуры Тульской области</w:t>
      </w:r>
    </w:p>
    <w:p w:rsidR="002F6B6C" w:rsidRDefault="002F6B6C" w:rsidP="002F6B6C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r w:rsidR="00EB6DCC">
        <w:rPr>
          <w:b/>
          <w:sz w:val="24"/>
          <w:szCs w:val="24"/>
        </w:rPr>
        <w:t>ноябре</w:t>
      </w:r>
      <w:r>
        <w:rPr>
          <w:b/>
          <w:sz w:val="24"/>
          <w:szCs w:val="24"/>
        </w:rPr>
        <w:t xml:space="preserve"> 2020 года</w:t>
      </w:r>
    </w:p>
    <w:p w:rsidR="002F6B6C" w:rsidRDefault="002F6B6C" w:rsidP="002F6B6C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(концертмейстер высшая)</w:t>
      </w:r>
    </w:p>
    <w:bookmarkEnd w:id="0"/>
    <w:p w:rsidR="002F6B6C" w:rsidRDefault="002F6B6C" w:rsidP="002F6B6C">
      <w:pPr>
        <w:ind w:left="720"/>
        <w:rPr>
          <w:b/>
          <w:sz w:val="24"/>
          <w:szCs w:val="24"/>
        </w:rPr>
      </w:pPr>
    </w:p>
    <w:tbl>
      <w:tblPr>
        <w:tblW w:w="12755" w:type="dxa"/>
        <w:tblInd w:w="1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018"/>
        <w:gridCol w:w="2091"/>
        <w:gridCol w:w="4535"/>
        <w:gridCol w:w="1988"/>
        <w:gridCol w:w="1414"/>
      </w:tblGrid>
      <w:tr w:rsidR="002F6B6C" w:rsidTr="00EB6D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6C" w:rsidRDefault="002F6B6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№ п/п.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6C" w:rsidRDefault="002F6B6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F6B6C" w:rsidRDefault="002F6B6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F6B6C" w:rsidRDefault="002F6B6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F6B6C" w:rsidRDefault="002F6B6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6C" w:rsidRDefault="002F6B6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2F6B6C" w:rsidRDefault="002F6B6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2F6B6C" w:rsidRDefault="002F6B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Муниципальное образование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6C" w:rsidRDefault="002F6B6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F6B6C" w:rsidRDefault="002F6B6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F6B6C" w:rsidRDefault="002F6B6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Наименование ОУ в соответствии с Уставом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6C" w:rsidRDefault="002F6B6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F6B6C" w:rsidRDefault="002F6B6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Должность, по которой аттестуется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B6C" w:rsidRDefault="002F6B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Категория, на которую подано заявление</w:t>
            </w:r>
          </w:p>
        </w:tc>
      </w:tr>
      <w:tr w:rsidR="002F6B6C" w:rsidTr="00EB6D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6C" w:rsidRDefault="002F6B6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2F6B6C" w:rsidRDefault="002F6B6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6C" w:rsidRDefault="00EB6DCC">
            <w:pPr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Зумберг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Ирина Алексеевна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6C" w:rsidRDefault="00EB6DCC" w:rsidP="001E606A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Богородицкий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6C" w:rsidRDefault="001E606A" w:rsidP="00EB6DCC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«Д</w:t>
            </w:r>
            <w:r w:rsidR="00EB6DCC">
              <w:rPr>
                <w:sz w:val="24"/>
                <w:szCs w:val="24"/>
                <w:lang w:eastAsia="en-US"/>
              </w:rPr>
              <w:t>етская школа искусств им. В.П. Силина»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6C" w:rsidRDefault="002F6B6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6C" w:rsidRDefault="002F6B6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2F6B6C" w:rsidTr="00EB6D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6C" w:rsidRDefault="002F6B6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6C" w:rsidRDefault="00EB6DCC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Бургова Яна Александровна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6C" w:rsidRDefault="00EB6DCC" w:rsidP="00EB6DC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6C" w:rsidRDefault="00EB6DCC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«Зареченская детская школа искусств»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6C" w:rsidRDefault="002F6B6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6C" w:rsidRDefault="002F6B6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2F6B6C" w:rsidTr="00EB6D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6C" w:rsidRDefault="002F6B6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6C" w:rsidRDefault="00EB6DCC" w:rsidP="001E606A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Козлова Надежда Константиновна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6C" w:rsidRDefault="00EB6DCC" w:rsidP="00EB6DC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Алексинский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6C" w:rsidRDefault="00EB6DCC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МАУ ДО «Алексинская детская школа искусств им К.М. Щедрина»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6C" w:rsidRDefault="002F6B6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6C" w:rsidRDefault="002F6B6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1E606A" w:rsidTr="00EB6D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6A" w:rsidRDefault="001E60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6A" w:rsidRDefault="00EB6DCC" w:rsidP="001E606A">
            <w:pPr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Шереш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Дмитрий Валентинович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6A" w:rsidRDefault="00EB6DCC" w:rsidP="001E606A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Тульская 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6A" w:rsidRDefault="00EB6DCC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ГУ ДО ТО «Тульская областная детская музыкальная школа им Г.З. </w:t>
            </w:r>
            <w:proofErr w:type="spellStart"/>
            <w:r>
              <w:rPr>
                <w:sz w:val="24"/>
                <w:szCs w:val="24"/>
                <w:lang w:eastAsia="en-US"/>
              </w:rPr>
              <w:t>Райхеля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6A" w:rsidRDefault="001E606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6A" w:rsidRDefault="001E606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2F6B6C" w:rsidTr="00EB6D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6C" w:rsidRDefault="001E60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6C" w:rsidRDefault="00EB6DCC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Васина Наталья Николаевна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6C" w:rsidRDefault="00EB6DCC" w:rsidP="0068762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Заокск</w:t>
            </w:r>
            <w:r w:rsidR="00687622">
              <w:rPr>
                <w:sz w:val="24"/>
                <w:szCs w:val="24"/>
                <w:lang w:eastAsia="en-US"/>
              </w:rPr>
              <w:t>ий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6C" w:rsidRDefault="00687622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МКУ ДО «</w:t>
            </w:r>
            <w:proofErr w:type="spellStart"/>
            <w:r>
              <w:rPr>
                <w:sz w:val="24"/>
                <w:szCs w:val="24"/>
                <w:lang w:eastAsia="en-US"/>
              </w:rPr>
              <w:t>Заокская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детская школа искусств»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6C" w:rsidRDefault="002F6B6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6C" w:rsidRDefault="002F6B6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высшая </w:t>
            </w:r>
          </w:p>
        </w:tc>
      </w:tr>
      <w:tr w:rsidR="001E606A" w:rsidTr="00EB6D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6A" w:rsidRDefault="001E606A" w:rsidP="001E60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6A" w:rsidRDefault="00687622" w:rsidP="001E606A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Лысенко Ирина Николаевна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6A" w:rsidRDefault="00687622" w:rsidP="0068762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Заокский</w:t>
            </w:r>
            <w:r w:rsidR="001E606A"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6A" w:rsidRDefault="00687622" w:rsidP="001E606A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МКУ ДО «</w:t>
            </w:r>
            <w:proofErr w:type="spellStart"/>
            <w:r>
              <w:rPr>
                <w:sz w:val="24"/>
                <w:szCs w:val="24"/>
                <w:lang w:eastAsia="en-US"/>
              </w:rPr>
              <w:t>Заокская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детская школа искусств»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6A" w:rsidRDefault="001E606A" w:rsidP="001E606A">
            <w:r w:rsidRPr="004E07B4"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6A" w:rsidRDefault="001E606A" w:rsidP="001E606A">
            <w:r w:rsidRPr="00E25F4A">
              <w:rPr>
                <w:sz w:val="24"/>
                <w:szCs w:val="24"/>
                <w:lang w:eastAsia="en-US"/>
              </w:rPr>
              <w:t xml:space="preserve">высшая </w:t>
            </w:r>
          </w:p>
        </w:tc>
      </w:tr>
      <w:tr w:rsidR="001E606A" w:rsidTr="00EB6D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6A" w:rsidRDefault="001E606A" w:rsidP="001E60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6A" w:rsidRDefault="00687622" w:rsidP="001E606A">
            <w:pPr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Шемонаева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Ирина Николаевна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6A" w:rsidRDefault="00687622" w:rsidP="0068762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6A" w:rsidRDefault="00687622" w:rsidP="001E606A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«Детская школа искусств№6»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6A" w:rsidRDefault="001E606A" w:rsidP="001E606A">
            <w:r w:rsidRPr="004E07B4"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6A" w:rsidRDefault="001E606A" w:rsidP="001E606A">
            <w:r w:rsidRPr="00E25F4A">
              <w:rPr>
                <w:sz w:val="24"/>
                <w:szCs w:val="24"/>
                <w:lang w:eastAsia="en-US"/>
              </w:rPr>
              <w:t xml:space="preserve">высшая </w:t>
            </w:r>
          </w:p>
        </w:tc>
      </w:tr>
      <w:tr w:rsidR="00687622" w:rsidTr="00EB6D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2" w:rsidRDefault="00687622" w:rsidP="001E60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2" w:rsidRDefault="00687622" w:rsidP="00687622">
            <w:pPr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Рассадкин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Владислав Викторович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2" w:rsidRDefault="00687622" w:rsidP="0068762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2" w:rsidRDefault="00687622" w:rsidP="001E606A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«Детская школа искусств№6»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2" w:rsidRPr="004E07B4" w:rsidRDefault="00687622" w:rsidP="001E60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2" w:rsidRPr="00E25F4A" w:rsidRDefault="00687622" w:rsidP="001E60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687622" w:rsidTr="00EB6D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2" w:rsidRDefault="00687622" w:rsidP="0068762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2" w:rsidRDefault="00687622" w:rsidP="00687622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Гнатюк Владимир Николаевич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2" w:rsidRDefault="00687622" w:rsidP="0068762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2" w:rsidRDefault="00687622" w:rsidP="00687622">
            <w:r w:rsidRPr="001E0883">
              <w:rPr>
                <w:sz w:val="24"/>
                <w:szCs w:val="24"/>
                <w:lang w:eastAsia="en-US"/>
              </w:rPr>
              <w:t>МБУ ДО «Детская школа искусств№</w:t>
            </w:r>
            <w:r>
              <w:rPr>
                <w:sz w:val="24"/>
                <w:szCs w:val="24"/>
                <w:lang w:eastAsia="en-US"/>
              </w:rPr>
              <w:t>5</w:t>
            </w:r>
            <w:r w:rsidRPr="001E0883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2" w:rsidRDefault="00687622" w:rsidP="00687622">
            <w:r w:rsidRPr="003C21B2"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2" w:rsidRDefault="00687622" w:rsidP="00687622">
            <w:r w:rsidRPr="00C3265C"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687622" w:rsidTr="00EB6D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2" w:rsidRDefault="00687622" w:rsidP="0068762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2" w:rsidRDefault="00687622" w:rsidP="00687622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Панченко Тамара Борисовна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2" w:rsidRDefault="00687622" w:rsidP="00687622">
            <w:r w:rsidRPr="00160FA0">
              <w:rPr>
                <w:sz w:val="24"/>
                <w:szCs w:val="24"/>
                <w:lang w:eastAsia="en-US"/>
              </w:rPr>
              <w:t>г. 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2" w:rsidRDefault="00687622" w:rsidP="00687622">
            <w:r w:rsidRPr="001E0883">
              <w:rPr>
                <w:sz w:val="24"/>
                <w:szCs w:val="24"/>
                <w:lang w:eastAsia="en-US"/>
              </w:rPr>
              <w:t>МБУ ДО «</w:t>
            </w:r>
            <w:r>
              <w:rPr>
                <w:sz w:val="24"/>
                <w:szCs w:val="24"/>
                <w:lang w:eastAsia="en-US"/>
              </w:rPr>
              <w:t>Зареченская д</w:t>
            </w:r>
            <w:r w:rsidRPr="001E0883">
              <w:rPr>
                <w:sz w:val="24"/>
                <w:szCs w:val="24"/>
                <w:lang w:eastAsia="en-US"/>
              </w:rPr>
              <w:t>етская школа искусств»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2" w:rsidRDefault="00687622" w:rsidP="00687622">
            <w:r w:rsidRPr="003C21B2"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2" w:rsidRDefault="00687622" w:rsidP="00687622">
            <w:r w:rsidRPr="00C3265C"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687622" w:rsidTr="00EB6D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2" w:rsidRDefault="00687622" w:rsidP="0068762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2" w:rsidRDefault="00687622" w:rsidP="00687622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Щербачева Ольга Владимировна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2" w:rsidRDefault="00687622" w:rsidP="00687622">
            <w:r w:rsidRPr="00160FA0">
              <w:rPr>
                <w:sz w:val="24"/>
                <w:szCs w:val="24"/>
                <w:lang w:eastAsia="en-US"/>
              </w:rPr>
              <w:t>г. 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2" w:rsidRDefault="00687622" w:rsidP="00687622">
            <w:r w:rsidRPr="001E0883">
              <w:rPr>
                <w:sz w:val="24"/>
                <w:szCs w:val="24"/>
                <w:lang w:eastAsia="en-US"/>
              </w:rPr>
              <w:t>МБУ ДО «</w:t>
            </w:r>
            <w:r>
              <w:rPr>
                <w:sz w:val="24"/>
                <w:szCs w:val="24"/>
                <w:lang w:eastAsia="en-US"/>
              </w:rPr>
              <w:t>Зареченская д</w:t>
            </w:r>
            <w:r w:rsidRPr="001E0883">
              <w:rPr>
                <w:sz w:val="24"/>
                <w:szCs w:val="24"/>
                <w:lang w:eastAsia="en-US"/>
              </w:rPr>
              <w:t>етская школа искусств»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2" w:rsidRDefault="00687622" w:rsidP="00687622">
            <w:r w:rsidRPr="003C21B2"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2" w:rsidRDefault="00687622" w:rsidP="00687622">
            <w:r w:rsidRPr="00C3265C"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687622" w:rsidTr="00EB6D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2" w:rsidRDefault="00687622" w:rsidP="0068762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2" w:rsidRDefault="00687622" w:rsidP="00687622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Попова Марина Эдуардовна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2" w:rsidRPr="00160FA0" w:rsidRDefault="00687622" w:rsidP="006876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2" w:rsidRPr="001E0883" w:rsidRDefault="00687622" w:rsidP="006876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МБУ ДО «Детская школа искусств им. Г.Г. </w:t>
            </w:r>
            <w:proofErr w:type="spellStart"/>
            <w:r>
              <w:rPr>
                <w:sz w:val="24"/>
                <w:szCs w:val="24"/>
                <w:lang w:eastAsia="en-US"/>
              </w:rPr>
              <w:t>Гылынина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2" w:rsidRPr="003C21B2" w:rsidRDefault="00687622" w:rsidP="00687622">
            <w:pPr>
              <w:rPr>
                <w:sz w:val="24"/>
                <w:szCs w:val="24"/>
                <w:lang w:eastAsia="en-US"/>
              </w:rPr>
            </w:pPr>
            <w:r w:rsidRPr="003C21B2"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2" w:rsidRPr="00C3265C" w:rsidRDefault="00687622" w:rsidP="006876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</w:tr>
    </w:tbl>
    <w:p w:rsidR="002F6B6C" w:rsidRDefault="002F6B6C" w:rsidP="002F6B6C"/>
    <w:p w:rsidR="00907EE5" w:rsidRDefault="00907EE5"/>
    <w:sectPr w:rsidR="00907EE5" w:rsidSect="002F6B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1B"/>
    <w:rsid w:val="001E606A"/>
    <w:rsid w:val="002F6B6C"/>
    <w:rsid w:val="004371DD"/>
    <w:rsid w:val="00687622"/>
    <w:rsid w:val="00907EE5"/>
    <w:rsid w:val="0094161B"/>
    <w:rsid w:val="00EB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755A9-C7EE-4119-8B27-56D7DE4C3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F6B6C"/>
    <w:pPr>
      <w:jc w:val="center"/>
    </w:pPr>
    <w:rPr>
      <w:b/>
      <w:sz w:val="24"/>
    </w:rPr>
  </w:style>
  <w:style w:type="character" w:customStyle="1" w:styleId="a4">
    <w:name w:val="Заголовок Знак"/>
    <w:basedOn w:val="a0"/>
    <w:link w:val="a3"/>
    <w:rsid w:val="002F6B6C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4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MoscvitinaEV</cp:lastModifiedBy>
  <cp:revision>2</cp:revision>
  <dcterms:created xsi:type="dcterms:W3CDTF">2020-09-29T09:47:00Z</dcterms:created>
  <dcterms:modified xsi:type="dcterms:W3CDTF">2020-09-29T09:47:00Z</dcterms:modified>
</cp:coreProperties>
</file>