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9F" w:rsidRDefault="004B129F" w:rsidP="004B129F">
      <w:pPr>
        <w:pStyle w:val="a3"/>
        <w:rPr>
          <w:szCs w:val="24"/>
        </w:rPr>
      </w:pPr>
      <w:r>
        <w:rPr>
          <w:szCs w:val="24"/>
        </w:rPr>
        <w:t>График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октябре 2020 года</w:t>
      </w:r>
    </w:p>
    <w:p w:rsidR="004B129F" w:rsidRDefault="004B129F" w:rsidP="004B129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4B129F" w:rsidRDefault="004B129F" w:rsidP="004B129F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4B129F" w:rsidRDefault="004B129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B129F" w:rsidRDefault="004B129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29F" w:rsidRDefault="004B129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Pr="00224C8B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Юлия Петровна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«Ленинская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Муратова Анна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«Ленинская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Соболева Татьяна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24C8B">
              <w:rPr>
                <w:sz w:val="24"/>
                <w:szCs w:val="24"/>
                <w:lang w:eastAsia="en-US"/>
              </w:rPr>
              <w:t>БОУ ДО «Бородинская ДМШ»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Дроздова Наталья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Бочарова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 w:rsidR="00224C8B">
              <w:rPr>
                <w:sz w:val="24"/>
                <w:szCs w:val="24"/>
                <w:lang w:eastAsia="en-US"/>
              </w:rPr>
              <w:t>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Панин Вячеслав Георгиевич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Серегина Галина Аркадьевна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 w:rsidR="004B129F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24C8B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 xml:space="preserve">У ДО «Детская </w:t>
            </w:r>
            <w:r w:rsidR="00224C8B">
              <w:rPr>
                <w:sz w:val="24"/>
                <w:szCs w:val="24"/>
                <w:lang w:eastAsia="en-US"/>
              </w:rPr>
              <w:t xml:space="preserve">музыкальная </w:t>
            </w:r>
            <w:r>
              <w:rPr>
                <w:sz w:val="24"/>
                <w:szCs w:val="24"/>
                <w:lang w:eastAsia="en-US"/>
              </w:rPr>
              <w:t xml:space="preserve">школа </w:t>
            </w:r>
            <w:r w:rsidR="00224C8B">
              <w:rPr>
                <w:sz w:val="24"/>
                <w:szCs w:val="24"/>
                <w:lang w:eastAsia="en-US"/>
              </w:rPr>
              <w:t>им. К.К. Иванова»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Рязанова Наталья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Ефремовский</w:t>
            </w:r>
            <w:proofErr w:type="spellEnd"/>
            <w:r w:rsidR="004B129F"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</w:t>
            </w:r>
            <w:r w:rsidR="00224C8B">
              <w:rPr>
                <w:sz w:val="24"/>
                <w:szCs w:val="24"/>
                <w:lang w:eastAsia="en-US"/>
              </w:rPr>
              <w:t xml:space="preserve">художественная </w:t>
            </w:r>
            <w:r>
              <w:rPr>
                <w:sz w:val="24"/>
                <w:szCs w:val="24"/>
                <w:lang w:eastAsia="en-US"/>
              </w:rPr>
              <w:t>школа</w:t>
            </w:r>
            <w:r w:rsidR="00224C8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rPr>
          <w:trHeight w:val="9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Татьяна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B129F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«Первомайская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224C8B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Шелепина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Елена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="00224C8B">
              <w:rPr>
                <w:sz w:val="24"/>
                <w:szCs w:val="24"/>
                <w:lang w:eastAsia="en-US"/>
              </w:rPr>
              <w:t>Б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224C8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ДО </w:t>
            </w:r>
            <w:r w:rsidR="00224C8B">
              <w:rPr>
                <w:sz w:val="24"/>
                <w:szCs w:val="24"/>
                <w:lang w:eastAsia="en-US"/>
              </w:rPr>
              <w:t xml:space="preserve">Детская школа искусств им. </w:t>
            </w:r>
            <w:proofErr w:type="spellStart"/>
            <w:r w:rsidR="00224C8B">
              <w:rPr>
                <w:sz w:val="24"/>
                <w:szCs w:val="24"/>
                <w:lang w:eastAsia="en-US"/>
              </w:rPr>
              <w:t>Г.Галынина</w:t>
            </w:r>
            <w:proofErr w:type="spellEnd"/>
            <w:r w:rsidR="00224C8B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Куренкова Елена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224C8B" w:rsidP="00224C8B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DC6F12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Асланян Татьяна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DC6F12" w:rsidP="00DC6F1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Суворовский ра</w:t>
            </w:r>
            <w:r w:rsidR="004B129F">
              <w:rPr>
                <w:sz w:val="24"/>
                <w:szCs w:val="24"/>
                <w:lang w:eastAsia="en-US"/>
              </w:rPr>
              <w:t>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DC6F1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DC6F12">
              <w:rPr>
                <w:sz w:val="24"/>
                <w:szCs w:val="24"/>
                <w:lang w:eastAsia="en-US"/>
              </w:rPr>
              <w:t>Суворовская</w:t>
            </w:r>
            <w:r>
              <w:rPr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6F12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2" w:rsidRDefault="00DC6F12" w:rsidP="00DC6F12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Кирикова Наталья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jc w:val="center"/>
            </w:pPr>
            <w:r w:rsidRPr="004B52B6"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r w:rsidRPr="0080259C">
              <w:rPr>
                <w:sz w:val="24"/>
                <w:szCs w:val="24"/>
                <w:lang w:eastAsia="en-US"/>
              </w:rPr>
              <w:t>МБУ ДО «Суворовская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6F12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2" w:rsidRDefault="00DC6F12" w:rsidP="00DC6F12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Рыжова Марина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jc w:val="center"/>
            </w:pPr>
            <w:r w:rsidRPr="004B52B6">
              <w:rPr>
                <w:sz w:val="24"/>
                <w:szCs w:val="24"/>
                <w:lang w:eastAsia="en-US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r w:rsidRPr="0080259C">
              <w:rPr>
                <w:sz w:val="24"/>
                <w:szCs w:val="24"/>
                <w:lang w:eastAsia="en-US"/>
              </w:rPr>
              <w:t>МБУ ДО «Суворовская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DC6F12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12" w:rsidRDefault="00DC6F12" w:rsidP="00DC6F12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Лупина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jc w:val="center"/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B52B6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F12" w:rsidRDefault="00DC6F12" w:rsidP="00DC6F1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224C8B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Слюсарева марина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Узловский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>
              <w:rPr>
                <w:sz w:val="24"/>
                <w:szCs w:val="24"/>
                <w:lang w:eastAsia="en-US"/>
              </w:rPr>
              <w:t>Узловская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ДШИ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6046D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Воротынцева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Оксана Валентиновна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046D6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1D38EB" w:rsidP="006046D6">
            <w:pPr>
              <w:tabs>
                <w:tab w:val="left" w:pos="1370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Косолапова Т</w:t>
            </w:r>
            <w:r w:rsidR="006046D6">
              <w:rPr>
                <w:sz w:val="24"/>
                <w:szCs w:val="24"/>
                <w:lang w:eastAsia="en-US"/>
              </w:rPr>
              <w:t>атьяна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jc w:val="center"/>
            </w:pPr>
            <w:r w:rsidRPr="005A42FC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r w:rsidRPr="00D554E0"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046D6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Новиков Кирилл Максимович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jc w:val="center"/>
            </w:pPr>
            <w:r w:rsidRPr="005A42FC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r w:rsidRPr="00D554E0"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6D6" w:rsidRDefault="006046D6" w:rsidP="006046D6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6046D6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Татьяна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jc w:val="center"/>
            </w:pPr>
            <w:r w:rsidRPr="005A42FC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r w:rsidRPr="00D554E0">
              <w:rPr>
                <w:sz w:val="24"/>
                <w:szCs w:val="24"/>
                <w:lang w:eastAsia="en-US"/>
              </w:rPr>
              <w:t>МБУ ДО «ДШИ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D6" w:rsidRDefault="006046D6" w:rsidP="006046D6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6046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6046D6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Федотова Елена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Вигера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Христофоровна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6046D6">
              <w:rPr>
                <w:sz w:val="24"/>
                <w:szCs w:val="24"/>
                <w:lang w:eastAsia="en-US"/>
              </w:rPr>
              <w:t xml:space="preserve">ДШИ им Г. </w:t>
            </w:r>
            <w:proofErr w:type="spellStart"/>
            <w:r w:rsidR="006046D6"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 w:rsidR="006046D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Амельхина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Евгения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6046D6">
              <w:rPr>
                <w:sz w:val="24"/>
                <w:szCs w:val="24"/>
                <w:lang w:eastAsia="en-US"/>
              </w:rPr>
              <w:t>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Жуков Александр Юрьевич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Закурдаева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6046D6">
              <w:rPr>
                <w:sz w:val="24"/>
                <w:szCs w:val="24"/>
                <w:lang w:eastAsia="en-US"/>
              </w:rPr>
              <w:t>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460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Ирина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 w:rsidP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6046D6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Кульпина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Ясногорский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6046D6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 ДО «Ясногорская ДШИ им </w:t>
            </w:r>
            <w:r w:rsidR="00147DD0">
              <w:rPr>
                <w:sz w:val="24"/>
                <w:szCs w:val="24"/>
                <w:lang w:eastAsia="en-US"/>
              </w:rPr>
              <w:t>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147DD0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Денисова Александра Андреевна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147D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147DD0">
              <w:rPr>
                <w:sz w:val="24"/>
                <w:szCs w:val="24"/>
                <w:lang w:eastAsia="en-US"/>
              </w:rPr>
              <w:t>ДШИ №4»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147DD0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Кожевина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147D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147DD0">
              <w:rPr>
                <w:sz w:val="24"/>
                <w:szCs w:val="24"/>
                <w:lang w:eastAsia="en-US"/>
              </w:rPr>
              <w:t>ДШИ №4»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147DD0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Грибкова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Вячеславовна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147D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147D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«ТКИ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147DD0" w:rsidP="00147DD0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Малютина Татьяна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147D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 w:rsidP="00147DD0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 w:rsidR="00147DD0">
              <w:rPr>
                <w:sz w:val="24"/>
                <w:szCs w:val="24"/>
                <w:lang w:eastAsia="en-US"/>
              </w:rPr>
              <w:t>Зареченская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4B129F" w:rsidTr="00DC6F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C460F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9F" w:rsidRDefault="00147DD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Пронина Ольга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147DD0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147DD0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ТОККиИ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9F" w:rsidRDefault="004B129F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4B129F" w:rsidRDefault="004B129F" w:rsidP="004B129F"/>
    <w:p w:rsidR="00E625DF" w:rsidRDefault="00E625DF"/>
    <w:sectPr w:rsidR="00E625DF" w:rsidSect="004B12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E6"/>
    <w:rsid w:val="00147DD0"/>
    <w:rsid w:val="001D38EB"/>
    <w:rsid w:val="00224C8B"/>
    <w:rsid w:val="004B129F"/>
    <w:rsid w:val="005C0CE6"/>
    <w:rsid w:val="006046D6"/>
    <w:rsid w:val="009130DD"/>
    <w:rsid w:val="00BA1BFD"/>
    <w:rsid w:val="00C460F1"/>
    <w:rsid w:val="00DC6F12"/>
    <w:rsid w:val="00E625DF"/>
    <w:rsid w:val="00F2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DD093-63BF-46E8-94BF-4366D6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29F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B129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2020-06-08T12:09:00Z</dcterms:created>
  <dcterms:modified xsi:type="dcterms:W3CDTF">2020-06-08T13:46:00Z</dcterms:modified>
</cp:coreProperties>
</file>